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C98" w:rsidRPr="00862ECC" w:rsidRDefault="00DB6C98" w:rsidP="006A3DE1">
      <w:pPr>
        <w:rPr>
          <w:sz w:val="22"/>
          <w:szCs w:val="22"/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651"/>
        <w:gridCol w:w="1384"/>
        <w:gridCol w:w="819"/>
        <w:gridCol w:w="932"/>
        <w:gridCol w:w="1970"/>
        <w:gridCol w:w="2354"/>
        <w:gridCol w:w="337"/>
        <w:gridCol w:w="1937"/>
        <w:gridCol w:w="1940"/>
      </w:tblGrid>
      <w:tr w:rsidR="009B578E" w:rsidRPr="00175B8B" w:rsidTr="00862ECC">
        <w:trPr>
          <w:jc w:val="center"/>
        </w:trPr>
        <w:tc>
          <w:tcPr>
            <w:tcW w:w="1053" w:type="pct"/>
            <w:gridSpan w:val="3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47" w:type="pct"/>
            <w:gridSpan w:val="8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B578E" w:rsidRPr="00175B8B" w:rsidTr="00862ECC">
        <w:trPr>
          <w:jc w:val="center"/>
        </w:trPr>
        <w:tc>
          <w:tcPr>
            <w:tcW w:w="1053" w:type="pct"/>
            <w:gridSpan w:val="3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47" w:type="pct"/>
            <w:gridSpan w:val="8"/>
            <w:shd w:val="clear" w:color="auto" w:fill="DAEEF3" w:themeFill="accent5" w:themeFillTint="33"/>
          </w:tcPr>
          <w:p w:rsidR="009B578E" w:rsidRPr="00862ECC" w:rsidRDefault="00862ECC" w:rsidP="006A3DE1">
            <w:pPr>
              <w:rPr>
                <w:sz w:val="22"/>
                <w:szCs w:val="22"/>
                <w:lang w:val="sr-Cyrl-CS"/>
              </w:rPr>
            </w:pPr>
            <w:r w:rsidRPr="00862ECC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9B578E" w:rsidRPr="00175B8B" w:rsidTr="00862ECC">
        <w:trPr>
          <w:jc w:val="center"/>
        </w:trPr>
        <w:tc>
          <w:tcPr>
            <w:tcW w:w="1053" w:type="pct"/>
            <w:gridSpan w:val="3"/>
            <w:shd w:val="clear" w:color="auto" w:fill="DAEEF3" w:themeFill="accent5" w:themeFillTint="33"/>
          </w:tcPr>
          <w:p w:rsidR="009B578E" w:rsidRPr="00862ECC" w:rsidRDefault="009B578E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47" w:type="pct"/>
            <w:gridSpan w:val="8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9B578E" w:rsidRPr="00175B8B" w:rsidTr="00862ECC">
        <w:trPr>
          <w:jc w:val="center"/>
        </w:trPr>
        <w:tc>
          <w:tcPr>
            <w:tcW w:w="1053" w:type="pct"/>
            <w:gridSpan w:val="3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47" w:type="pct"/>
            <w:gridSpan w:val="8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9B578E" w:rsidRPr="00175B8B" w:rsidTr="00862ECC">
        <w:trPr>
          <w:jc w:val="center"/>
        </w:trPr>
        <w:tc>
          <w:tcPr>
            <w:tcW w:w="1053" w:type="pct"/>
            <w:gridSpan w:val="3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47" w:type="pct"/>
            <w:gridSpan w:val="8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</w:t>
            </w:r>
            <w:r w:rsidR="00C92345" w:rsidRPr="00175B8B">
              <w:rPr>
                <w:b/>
                <w:sz w:val="22"/>
                <w:szCs w:val="22"/>
                <w:lang w:val="sr-Cyrl-BA"/>
              </w:rPr>
              <w:t xml:space="preserve">ГОРЊИХ </w:t>
            </w:r>
            <w:r w:rsidRPr="00175B8B">
              <w:rPr>
                <w:b/>
                <w:sz w:val="22"/>
                <w:szCs w:val="22"/>
                <w:lang w:val="sr-Cyrl-BA"/>
              </w:rPr>
              <w:t>ДИЈЕЛОВА АЛАТА ЗА ПРОБИЈАЊЕ И ПРОСИЈЕЦАЊЕ</w:t>
            </w:r>
            <w:r w:rsidR="008C3F66"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9B578E" w:rsidRPr="00175B8B" w:rsidTr="00C47E20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C47E20" w:rsidRPr="00175B8B">
              <w:rPr>
                <w:b/>
                <w:sz w:val="22"/>
                <w:szCs w:val="22"/>
                <w:lang w:val="sr-Cyrl-BA"/>
              </w:rPr>
              <w:t xml:space="preserve">   </w:t>
            </w:r>
            <w:r w:rsidR="00076362">
              <w:rPr>
                <w:b/>
                <w:sz w:val="22"/>
                <w:szCs w:val="22"/>
              </w:rPr>
              <w:t>2022</w:t>
            </w:r>
            <w:r w:rsidRPr="00175B8B">
              <w:rPr>
                <w:b/>
                <w:sz w:val="22"/>
                <w:szCs w:val="22"/>
              </w:rPr>
              <w:t xml:space="preserve">. </w:t>
            </w:r>
            <w:r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9B578E" w:rsidRPr="00076362" w:rsidRDefault="009B578E" w:rsidP="006A3DE1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9B578E" w:rsidRPr="00175B8B" w:rsidRDefault="008C3F66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19</w:t>
            </w:r>
          </w:p>
        </w:tc>
      </w:tr>
      <w:tr w:rsidR="009B578E" w:rsidRPr="00175B8B" w:rsidTr="00C47E20">
        <w:trPr>
          <w:jc w:val="center"/>
        </w:trPr>
        <w:tc>
          <w:tcPr>
            <w:tcW w:w="5000" w:type="pct"/>
            <w:gridSpan w:val="11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B578E" w:rsidRPr="00175B8B" w:rsidTr="00C47E20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9B578E" w:rsidRPr="00175B8B" w:rsidRDefault="009B578E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C47E20" w:rsidRPr="00175B8B">
              <w:rPr>
                <w:sz w:val="22"/>
                <w:szCs w:val="22"/>
                <w:lang w:val="ru-RU"/>
              </w:rPr>
              <w:t>би ученици стекли основне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C47E20" w:rsidRPr="00175B8B">
              <w:rPr>
                <w:sz w:val="22"/>
                <w:szCs w:val="22"/>
                <w:lang w:val="ru-RU"/>
              </w:rPr>
              <w:t>вјештине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0D2BEB" w:rsidRPr="00175B8B">
              <w:rPr>
                <w:sz w:val="22"/>
                <w:szCs w:val="22"/>
                <w:lang w:val="ru-RU"/>
              </w:rPr>
              <w:t>у</w:t>
            </w:r>
            <w:r w:rsidRPr="00175B8B">
              <w:rPr>
                <w:sz w:val="22"/>
                <w:szCs w:val="22"/>
                <w:lang w:val="ru-RU"/>
              </w:rPr>
              <w:t xml:space="preserve"> изради </w:t>
            </w:r>
            <w:r w:rsidR="00C92345" w:rsidRPr="00175B8B">
              <w:rPr>
                <w:sz w:val="22"/>
                <w:szCs w:val="22"/>
                <w:lang w:val="ru-RU"/>
              </w:rPr>
              <w:t xml:space="preserve">горњих дијелова </w:t>
            </w:r>
            <w:r w:rsidRPr="00175B8B">
              <w:rPr>
                <w:sz w:val="22"/>
                <w:szCs w:val="22"/>
                <w:lang w:val="ru-RU"/>
              </w:rPr>
              <w:t>алата за пробијање и просијецање</w:t>
            </w:r>
            <w:r w:rsidR="00987191" w:rsidRPr="00175B8B">
              <w:rPr>
                <w:sz w:val="22"/>
                <w:szCs w:val="22"/>
                <w:lang w:val="ru-RU"/>
              </w:rPr>
              <w:t>.</w:t>
            </w:r>
          </w:p>
        </w:tc>
      </w:tr>
      <w:tr w:rsidR="009B578E" w:rsidRPr="00175B8B" w:rsidTr="00C47E20">
        <w:trPr>
          <w:trHeight w:val="227"/>
          <w:jc w:val="center"/>
        </w:trPr>
        <w:tc>
          <w:tcPr>
            <w:tcW w:w="5000" w:type="pct"/>
            <w:gridSpan w:val="11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B578E" w:rsidRPr="00175B8B" w:rsidTr="00C47E20">
        <w:trPr>
          <w:trHeight w:val="656"/>
          <w:jc w:val="center"/>
        </w:trPr>
        <w:tc>
          <w:tcPr>
            <w:tcW w:w="5000" w:type="pct"/>
            <w:gridSpan w:val="11"/>
          </w:tcPr>
          <w:p w:rsidR="009B578E" w:rsidRPr="00175B8B" w:rsidRDefault="009B578E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C47E20" w:rsidRPr="00175B8B" w:rsidRDefault="00C47E20" w:rsidP="0050276B">
            <w:pPr>
              <w:pStyle w:val="ListParagraph"/>
              <w:numPr>
                <w:ilvl w:val="0"/>
                <w:numId w:val="99"/>
              </w:numPr>
              <w:ind w:left="851" w:hanging="284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Технологија материјала I разред</w:t>
            </w:r>
          </w:p>
          <w:p w:rsidR="00C47E20" w:rsidRPr="00175B8B" w:rsidRDefault="00C47E20" w:rsidP="0050276B">
            <w:pPr>
              <w:pStyle w:val="ListParagraph"/>
              <w:numPr>
                <w:ilvl w:val="0"/>
                <w:numId w:val="99"/>
              </w:numPr>
              <w:ind w:left="851" w:hanging="284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Конструисање I и II разред</w:t>
            </w:r>
          </w:p>
          <w:p w:rsidR="00C47E20" w:rsidRPr="00175B8B" w:rsidRDefault="00C47E20" w:rsidP="0050276B">
            <w:pPr>
              <w:pStyle w:val="ListParagraph"/>
              <w:numPr>
                <w:ilvl w:val="0"/>
                <w:numId w:val="99"/>
              </w:numPr>
              <w:ind w:left="851" w:hanging="284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Практична настава I и II разред</w:t>
            </w:r>
          </w:p>
          <w:p w:rsidR="00C47E20" w:rsidRPr="00175B8B" w:rsidRDefault="00C47E20" w:rsidP="0050276B">
            <w:pPr>
              <w:pStyle w:val="ListParagraph"/>
              <w:numPr>
                <w:ilvl w:val="0"/>
                <w:numId w:val="99"/>
              </w:numPr>
              <w:ind w:left="851" w:hanging="284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Технологија обраде II разред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99"/>
              </w:numPr>
              <w:ind w:left="851" w:hanging="284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</w:t>
            </w:r>
            <w:r w:rsidR="000D2BEB" w:rsidRPr="00175B8B">
              <w:rPr>
                <w:sz w:val="22"/>
                <w:szCs w:val="22"/>
                <w:lang w:val="sr-Cyrl-CS"/>
              </w:rPr>
              <w:t xml:space="preserve"> </w:t>
            </w:r>
            <w:r w:rsidR="000D2BEB" w:rsidRPr="00175B8B">
              <w:rPr>
                <w:sz w:val="22"/>
                <w:szCs w:val="22"/>
                <w:lang w:val="sr-Latn-BA"/>
              </w:rPr>
              <w:t>II</w:t>
            </w:r>
            <w:r w:rsidR="000D2BEB" w:rsidRPr="00175B8B">
              <w:rPr>
                <w:sz w:val="22"/>
                <w:szCs w:val="22"/>
                <w:lang w:val="sr-Cyrl-RS"/>
              </w:rPr>
              <w:t xml:space="preserve"> и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  <w:r w:rsidRPr="00175B8B">
              <w:rPr>
                <w:sz w:val="22"/>
                <w:szCs w:val="22"/>
                <w:lang w:val="sr-Latn-BA"/>
              </w:rPr>
              <w:t xml:space="preserve">III </w:t>
            </w:r>
            <w:r w:rsidRPr="00175B8B">
              <w:rPr>
                <w:sz w:val="22"/>
                <w:szCs w:val="22"/>
              </w:rPr>
              <w:t>разред</w:t>
            </w:r>
          </w:p>
        </w:tc>
      </w:tr>
      <w:tr w:rsidR="009B578E" w:rsidRPr="00175B8B" w:rsidTr="00C47E20">
        <w:trPr>
          <w:jc w:val="center"/>
        </w:trPr>
        <w:tc>
          <w:tcPr>
            <w:tcW w:w="5000" w:type="pct"/>
            <w:gridSpan w:val="11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B578E" w:rsidRPr="00175B8B" w:rsidTr="00C47E20">
        <w:trPr>
          <w:jc w:val="center"/>
        </w:trPr>
        <w:tc>
          <w:tcPr>
            <w:tcW w:w="5000" w:type="pct"/>
            <w:gridSpan w:val="11"/>
          </w:tcPr>
          <w:p w:rsidR="009B578E" w:rsidRPr="00175B8B" w:rsidRDefault="00C47E20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B578E" w:rsidRPr="00175B8B">
              <w:rPr>
                <w:sz w:val="22"/>
                <w:szCs w:val="22"/>
                <w:lang w:val="sr-Cyrl-BA"/>
              </w:rPr>
              <w:t>:</w:t>
            </w:r>
          </w:p>
          <w:p w:rsidR="009B578E" w:rsidRPr="00175B8B" w:rsidRDefault="009B578E" w:rsidP="0050276B">
            <w:pPr>
              <w:pStyle w:val="BodyText"/>
              <w:numPr>
                <w:ilvl w:val="0"/>
                <w:numId w:val="9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</w:t>
            </w:r>
            <w:r w:rsidR="00C47E20" w:rsidRPr="00175B8B">
              <w:rPr>
                <w:sz w:val="22"/>
                <w:szCs w:val="22"/>
                <w:lang w:val="ru-RU"/>
              </w:rPr>
              <w:t>стекну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C47E20" w:rsidRPr="00175B8B">
              <w:rPr>
                <w:sz w:val="22"/>
                <w:szCs w:val="22"/>
                <w:lang w:val="ru-RU"/>
              </w:rPr>
              <w:t>вјештине</w:t>
            </w:r>
            <w:r w:rsidRPr="00175B8B">
              <w:rPr>
                <w:sz w:val="22"/>
                <w:szCs w:val="22"/>
                <w:lang w:val="ru-RU"/>
              </w:rPr>
              <w:t xml:space="preserve"> за израду </w:t>
            </w:r>
            <w:r w:rsidR="00C92345" w:rsidRPr="00175B8B">
              <w:rPr>
                <w:sz w:val="22"/>
                <w:szCs w:val="22"/>
                <w:lang w:val="ru-RU"/>
              </w:rPr>
              <w:t xml:space="preserve">горњих дијелова </w:t>
            </w:r>
            <w:r w:rsidRPr="00175B8B">
              <w:rPr>
                <w:sz w:val="22"/>
                <w:szCs w:val="22"/>
                <w:lang w:val="ru-RU"/>
              </w:rPr>
              <w:t>алата за пробијање и просијецање</w:t>
            </w:r>
            <w:r w:rsidR="00BB71B6" w:rsidRPr="00175B8B">
              <w:rPr>
                <w:sz w:val="22"/>
                <w:szCs w:val="22"/>
                <w:lang w:val="ru-RU"/>
              </w:rPr>
              <w:t xml:space="preserve"> (рукавац, горња плоча, међуплоча, носећа плоча, пробојац/просјекач и др.)</w:t>
            </w:r>
            <w:r w:rsidR="00C47E20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технолошком опремом и концептом правилне употребе алата за </w:t>
            </w:r>
            <w:r w:rsidR="00987191" w:rsidRPr="00175B8B">
              <w:rPr>
                <w:sz w:val="22"/>
                <w:szCs w:val="22"/>
                <w:lang w:val="ru-RU"/>
              </w:rPr>
              <w:t>пробијање и просијецање</w:t>
            </w:r>
            <w:r w:rsidR="00C47E20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омогући примјену теоријских знања за боље разумијевање конкретног радног процеса при практичном раду</w:t>
            </w:r>
            <w:r w:rsidR="00C47E20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оспособи ученика за уочавање и схватање функционалне међузависности елемената склопова и механизама на машинама и опреми за обраду </w:t>
            </w:r>
            <w:r w:rsidR="00C47E20" w:rsidRPr="00175B8B">
              <w:rPr>
                <w:sz w:val="22"/>
                <w:szCs w:val="22"/>
                <w:lang w:val="ru-RU"/>
              </w:rPr>
              <w:t>пробијањем и просијецањем,</w:t>
            </w:r>
          </w:p>
          <w:p w:rsidR="009B578E" w:rsidRPr="00175B8B" w:rsidRDefault="002342A8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</w:t>
            </w:r>
            <w:r w:rsidR="009B578E" w:rsidRPr="00175B8B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различитих алата за пробијање и просијецање најновије генера</w:t>
            </w:r>
            <w:r w:rsidR="00C47E20" w:rsidRPr="00175B8B">
              <w:rPr>
                <w:sz w:val="22"/>
                <w:szCs w:val="22"/>
                <w:lang w:val="ru-RU"/>
              </w:rPr>
              <w:t>ције у индустријској производњи,</w:t>
            </w:r>
          </w:p>
          <w:p w:rsidR="00C47E20" w:rsidRPr="00175B8B" w:rsidRDefault="00C47E20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оспособи ученике да стекну вјештине које ће користити у будућем раду,</w:t>
            </w:r>
          </w:p>
          <w:p w:rsidR="00C47E20" w:rsidRPr="00175B8B" w:rsidRDefault="00C47E20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оспособи ученике да рационално користе ресурсе као и да се одговорно односе према радној и животној средини.</w:t>
            </w:r>
          </w:p>
        </w:tc>
      </w:tr>
      <w:tr w:rsidR="009B578E" w:rsidRPr="00175B8B" w:rsidTr="00C47E20">
        <w:trPr>
          <w:jc w:val="center"/>
        </w:trPr>
        <w:tc>
          <w:tcPr>
            <w:tcW w:w="5000" w:type="pct"/>
            <w:gridSpan w:val="11"/>
          </w:tcPr>
          <w:p w:rsidR="009B578E" w:rsidRPr="00175B8B" w:rsidRDefault="009B578E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B578E" w:rsidRPr="00175B8B" w:rsidTr="00C47E20">
        <w:trPr>
          <w:jc w:val="center"/>
        </w:trPr>
        <w:tc>
          <w:tcPr>
            <w:tcW w:w="5000" w:type="pct"/>
            <w:gridSpan w:val="11"/>
          </w:tcPr>
          <w:p w:rsidR="009B578E" w:rsidRPr="00175B8B" w:rsidRDefault="009B578E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9B578E" w:rsidRPr="00175B8B" w:rsidRDefault="009B578E" w:rsidP="0050276B">
            <w:pPr>
              <w:pStyle w:val="BodyText"/>
              <w:numPr>
                <w:ilvl w:val="0"/>
                <w:numId w:val="100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</w:t>
            </w:r>
            <w:r w:rsidR="00BB71B6" w:rsidRPr="00175B8B">
              <w:rPr>
                <w:b/>
                <w:sz w:val="22"/>
                <w:szCs w:val="22"/>
                <w:lang w:val="sr-Cyrl-BA"/>
              </w:rPr>
              <w:t xml:space="preserve">горњих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дијелова алата за пробијање и просијецање </w:t>
            </w:r>
          </w:p>
          <w:p w:rsidR="009B578E" w:rsidRPr="00175B8B" w:rsidRDefault="009B578E" w:rsidP="006A3DE1">
            <w:pPr>
              <w:pStyle w:val="BodyText"/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9B578E" w:rsidRPr="00175B8B" w:rsidTr="00862ECC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B578E" w:rsidRPr="00175B8B" w:rsidRDefault="009B578E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B578E" w:rsidRPr="00175B8B" w:rsidRDefault="009B578E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B578E" w:rsidRPr="00175B8B" w:rsidRDefault="009B578E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B578E" w:rsidRPr="00175B8B" w:rsidTr="00862ECC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B578E" w:rsidRPr="00175B8B" w:rsidRDefault="009B578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B578E" w:rsidRPr="00175B8B" w:rsidRDefault="009B578E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8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B578E" w:rsidRPr="00175B8B" w:rsidRDefault="009B578E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1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B578E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B578E" w:rsidRPr="00175B8B" w:rsidRDefault="009B578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78E" w:rsidRPr="00175B8B" w:rsidTr="00862ECC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B578E" w:rsidRPr="00175B8B" w:rsidRDefault="009B578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B578E" w:rsidRPr="00175B8B" w:rsidRDefault="009B578E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B578E" w:rsidRPr="00175B8B" w:rsidRDefault="009B578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78E" w:rsidRPr="00175B8B" w:rsidTr="00862ECC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B578E" w:rsidRPr="00175B8B" w:rsidRDefault="009B578E" w:rsidP="0050276B">
            <w:pPr>
              <w:pStyle w:val="BodyText"/>
              <w:numPr>
                <w:ilvl w:val="0"/>
                <w:numId w:val="103"/>
              </w:numPr>
              <w:spacing w:after="0"/>
              <w:rPr>
                <w:b/>
                <w:iCs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 xml:space="preserve">Израда </w:t>
            </w:r>
            <w:r w:rsidR="00BB71B6" w:rsidRPr="00175B8B">
              <w:rPr>
                <w:b/>
                <w:sz w:val="22"/>
                <w:szCs w:val="22"/>
                <w:lang w:val="sr-Cyrl-BA"/>
              </w:rPr>
              <w:t xml:space="preserve">горњих </w:t>
            </w:r>
            <w:r w:rsidRPr="00175B8B">
              <w:rPr>
                <w:b/>
                <w:sz w:val="22"/>
                <w:szCs w:val="22"/>
                <w:lang w:val="sr-Cyrl-BA"/>
              </w:rPr>
              <w:t>дијелова алата за пробијање и просијецање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9B578E" w:rsidRPr="00175B8B" w:rsidRDefault="009B578E" w:rsidP="0050276B">
            <w:pPr>
              <w:pStyle w:val="ListParagraph"/>
              <w:numPr>
                <w:ilvl w:val="0"/>
                <w:numId w:val="9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општу конструкцију</w:t>
            </w:r>
            <w:r w:rsidRPr="00175B8B">
              <w:rPr>
                <w:sz w:val="22"/>
                <w:szCs w:val="22"/>
              </w:rPr>
              <w:t>, с</w:t>
            </w:r>
            <w:r w:rsidRPr="00175B8B">
              <w:rPr>
                <w:sz w:val="22"/>
                <w:szCs w:val="22"/>
                <w:lang w:val="sr-Cyrl-BA"/>
              </w:rPr>
              <w:t xml:space="preserve">труктуру, функцију </w:t>
            </w:r>
            <w:r w:rsidR="00BB71B6" w:rsidRPr="00175B8B">
              <w:rPr>
                <w:sz w:val="22"/>
                <w:szCs w:val="22"/>
                <w:lang w:val="sr-Cyrl-BA"/>
              </w:rPr>
              <w:t xml:space="preserve">дијелова </w:t>
            </w:r>
            <w:r w:rsidRPr="00175B8B">
              <w:rPr>
                <w:sz w:val="22"/>
                <w:szCs w:val="22"/>
                <w:lang w:val="sr-Cyrl-BA"/>
              </w:rPr>
              <w:t>и примјену различитих алата за пробијање и просијецање,</w:t>
            </w:r>
          </w:p>
          <w:p w:rsidR="009B578E" w:rsidRPr="00175B8B" w:rsidRDefault="00BB71B6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наведе разлику између </w:t>
            </w:r>
            <w:r w:rsidR="009B578E" w:rsidRPr="00175B8B">
              <w:rPr>
                <w:sz w:val="22"/>
                <w:szCs w:val="22"/>
                <w:lang w:val="sr-Cyrl-BA"/>
              </w:rPr>
              <w:t xml:space="preserve"> пробијања</w:t>
            </w:r>
            <w:r w:rsidRPr="00175B8B">
              <w:rPr>
                <w:sz w:val="22"/>
                <w:szCs w:val="22"/>
                <w:lang w:val="sr-Cyrl-BA"/>
              </w:rPr>
              <w:t xml:space="preserve"> и просијецања.</w:t>
            </w:r>
          </w:p>
          <w:p w:rsidR="009B578E" w:rsidRPr="00175B8B" w:rsidRDefault="009B578E" w:rsidP="006A3DE1">
            <w:pPr>
              <w:ind w:left="5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81" w:type="pct"/>
            <w:gridSpan w:val="2"/>
            <w:tcBorders>
              <w:right w:val="single" w:sz="4" w:space="0" w:color="auto"/>
            </w:tcBorders>
          </w:tcPr>
          <w:p w:rsidR="00BB71B6" w:rsidRPr="00175B8B" w:rsidRDefault="00BB71B6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разликује техничку документацију (радионички, склопни и монтажни цртеж),</w:t>
            </w:r>
          </w:p>
          <w:p w:rsidR="00BB71B6" w:rsidRPr="00175B8B" w:rsidRDefault="00BB71B6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препозна и дефинише начин примјене различитих ручних, машинских алата и помоћних прибора потребних за израду дијелова алата, </w:t>
            </w:r>
          </w:p>
          <w:p w:rsidR="00BB71B6" w:rsidRPr="00175B8B" w:rsidRDefault="00BB71B6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 на основу документације стандардне дијелове алата и разликује их од дијелова који се израђују,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одабере технолошке операције за израду различитих дијелова алата према цртежу </w:t>
            </w:r>
            <w:r w:rsidR="002342A8" w:rsidRPr="00175B8B">
              <w:rPr>
                <w:sz w:val="22"/>
                <w:szCs w:val="22"/>
                <w:lang w:val="sr-Cyrl-BA"/>
              </w:rPr>
              <w:t>и одреди њихов редосљ</w:t>
            </w:r>
            <w:r w:rsidRPr="00175B8B">
              <w:rPr>
                <w:sz w:val="22"/>
                <w:szCs w:val="22"/>
                <w:lang w:val="sr-Cyrl-BA"/>
              </w:rPr>
              <w:t>ед,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различите ручне и машинске алате и помоћне приборе при изради </w:t>
            </w:r>
            <w:r w:rsidR="00BB71B6" w:rsidRPr="00175B8B">
              <w:rPr>
                <w:sz w:val="22"/>
                <w:szCs w:val="22"/>
                <w:lang w:val="sr-Cyrl-BA"/>
              </w:rPr>
              <w:t xml:space="preserve">горњих </w:t>
            </w:r>
            <w:r w:rsidRPr="00175B8B">
              <w:rPr>
                <w:sz w:val="22"/>
                <w:szCs w:val="22"/>
                <w:lang w:val="sr-Cyrl-BA"/>
              </w:rPr>
              <w:t xml:space="preserve">дијелова алата за пробијање и просијецање, 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израђује </w:t>
            </w:r>
            <w:r w:rsidR="00BB71B6" w:rsidRPr="00175B8B">
              <w:rPr>
                <w:sz w:val="22"/>
                <w:szCs w:val="22"/>
                <w:lang w:val="sr-Cyrl-BA"/>
              </w:rPr>
              <w:t xml:space="preserve">горње </w:t>
            </w:r>
            <w:r w:rsidRPr="00175B8B">
              <w:rPr>
                <w:sz w:val="22"/>
                <w:szCs w:val="22"/>
                <w:lang w:val="sr-Cyrl-BA"/>
              </w:rPr>
              <w:t xml:space="preserve">дијелове алата за пробијање и просијецање, 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обрађених дијелова и квалитет израде дијелова, 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оптимизује процес израде позиција алата водећи рачуна о димензијама, толеранцијама и квалитету обраде.</w:t>
            </w:r>
          </w:p>
        </w:tc>
        <w:tc>
          <w:tcPr>
            <w:tcW w:w="910" w:type="pct"/>
            <w:gridSpan w:val="2"/>
            <w:tcBorders>
              <w:right w:val="single" w:sz="4" w:space="0" w:color="auto"/>
            </w:tcBorders>
          </w:tcPr>
          <w:p w:rsidR="009B578E" w:rsidRPr="00175B8B" w:rsidRDefault="009B578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lastRenderedPageBreak/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9B578E" w:rsidRPr="00175B8B" w:rsidRDefault="009B578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9B578E" w:rsidRPr="00175B8B" w:rsidRDefault="001F7B0D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>испољава</w:t>
            </w:r>
            <w:r w:rsidR="009B578E" w:rsidRPr="00175B8B">
              <w:rPr>
                <w:sz w:val="22"/>
                <w:szCs w:val="22"/>
                <w:lang w:val="sr-Cyrl-BA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позитиван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однос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према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значају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спровођења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прописа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и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стандарда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који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су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важни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за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његов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рад</w:t>
            </w:r>
            <w:r w:rsidR="009B578E" w:rsidRPr="00175B8B">
              <w:rPr>
                <w:sz w:val="22"/>
                <w:szCs w:val="22"/>
                <w:lang w:val="hr-HR"/>
              </w:rPr>
              <w:t>,</w:t>
            </w:r>
          </w:p>
          <w:p w:rsidR="009B578E" w:rsidRPr="00175B8B" w:rsidRDefault="001F7B0D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љубазност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, </w:t>
            </w:r>
            <w:r w:rsidR="009B578E" w:rsidRPr="00175B8B">
              <w:rPr>
                <w:sz w:val="22"/>
                <w:szCs w:val="22"/>
              </w:rPr>
              <w:t>комуникативност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, </w:t>
            </w:r>
            <w:r w:rsidR="009B578E" w:rsidRPr="00175B8B">
              <w:rPr>
                <w:sz w:val="22"/>
                <w:szCs w:val="22"/>
              </w:rPr>
              <w:t>ненаметљивост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и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флексибилност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у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односу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према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сарадницима</w:t>
            </w:r>
            <w:r w:rsidR="009B578E" w:rsidRPr="00175B8B">
              <w:rPr>
                <w:sz w:val="22"/>
                <w:szCs w:val="22"/>
                <w:lang w:val="hr-HR"/>
              </w:rPr>
              <w:t>,</w:t>
            </w:r>
          </w:p>
          <w:p w:rsidR="009B578E" w:rsidRPr="00175B8B" w:rsidRDefault="009B578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9B578E" w:rsidRPr="00175B8B" w:rsidRDefault="001F7B0D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позитиван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однос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према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професионално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- </w:t>
            </w:r>
            <w:r w:rsidR="009B578E" w:rsidRPr="00175B8B">
              <w:rPr>
                <w:sz w:val="22"/>
                <w:szCs w:val="22"/>
              </w:rPr>
              <w:t>етичким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нормама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и</w:t>
            </w:r>
            <w:r w:rsidR="009B578E" w:rsidRPr="00175B8B">
              <w:rPr>
                <w:sz w:val="22"/>
                <w:szCs w:val="22"/>
                <w:lang w:val="hr-HR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вриједностима</w:t>
            </w:r>
            <w:r w:rsidR="009B578E" w:rsidRPr="00175B8B">
              <w:rPr>
                <w:sz w:val="22"/>
                <w:szCs w:val="22"/>
                <w:lang w:val="hr-HR"/>
              </w:rPr>
              <w:t>,</w:t>
            </w:r>
          </w:p>
          <w:p w:rsidR="009B578E" w:rsidRPr="00175B8B" w:rsidRDefault="001F7B0D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</w:t>
            </w:r>
            <w:r w:rsidR="009B578E" w:rsidRPr="00175B8B">
              <w:rPr>
                <w:sz w:val="22"/>
                <w:szCs w:val="22"/>
                <w:lang w:val="sr-Cyrl-BA"/>
              </w:rPr>
              <w:t>иницијативу и предузимљивост,</w:t>
            </w:r>
          </w:p>
          <w:p w:rsidR="009B578E" w:rsidRPr="00175B8B" w:rsidRDefault="009B578E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9B578E" w:rsidRPr="00175B8B" w:rsidRDefault="009B578E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lastRenderedPageBreak/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9B578E" w:rsidRPr="00175B8B" w:rsidRDefault="009B578E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9B578E" w:rsidRPr="00175B8B" w:rsidRDefault="009B578E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9B578E" w:rsidRPr="00175B8B" w:rsidRDefault="009B578E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9B578E" w:rsidRPr="00175B8B" w:rsidRDefault="009B578E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1F7B0D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>један рад</w:t>
            </w:r>
            <w:r w:rsidR="00187A28" w:rsidRPr="00175B8B">
              <w:rPr>
                <w:sz w:val="22"/>
                <w:szCs w:val="22"/>
                <w:lang w:val="sr-Cyrl-BA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припремити вјежбе израде </w:t>
            </w:r>
            <w:r w:rsidR="00D96624" w:rsidRPr="00175B8B">
              <w:rPr>
                <w:sz w:val="22"/>
                <w:szCs w:val="22"/>
                <w:lang w:val="sr-Cyrl-CS"/>
              </w:rPr>
              <w:t>горњих</w:t>
            </w:r>
            <w:r w:rsidRPr="00175B8B">
              <w:rPr>
                <w:sz w:val="22"/>
                <w:szCs w:val="22"/>
                <w:lang w:val="sr-Cyrl-CS"/>
              </w:rPr>
              <w:t xml:space="preserve"> дијелова алата за пробијање и </w:t>
            </w:r>
            <w:r w:rsidR="00187A28" w:rsidRPr="00175B8B">
              <w:rPr>
                <w:sz w:val="22"/>
                <w:szCs w:val="22"/>
                <w:lang w:val="sr-Cyrl-CS"/>
              </w:rPr>
              <w:t>просијецање</w:t>
            </w:r>
          </w:p>
          <w:p w:rsidR="009B578E" w:rsidRPr="00175B8B" w:rsidRDefault="009B578E" w:rsidP="006A3DE1">
            <w:pPr>
              <w:pStyle w:val="ListParagraph"/>
              <w:ind w:left="31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(</w:t>
            </w:r>
            <w:r w:rsidR="00D96624" w:rsidRPr="00175B8B">
              <w:rPr>
                <w:sz w:val="22"/>
                <w:szCs w:val="22"/>
                <w:lang w:val="sr-Cyrl-CS"/>
              </w:rPr>
              <w:t>рукавац, горња плоча, међуплоча, носећа плоча, пробојац/просјекач и др</w:t>
            </w:r>
            <w:r w:rsidRPr="00175B8B">
              <w:rPr>
                <w:sz w:val="22"/>
                <w:szCs w:val="22"/>
                <w:lang w:val="sr-Cyrl-CS"/>
              </w:rPr>
              <w:t>.)</w:t>
            </w:r>
            <w:r w:rsidR="00187A28" w:rsidRPr="00175B8B">
              <w:rPr>
                <w:sz w:val="22"/>
                <w:szCs w:val="22"/>
                <w:lang w:val="sr-Cyrl-CS"/>
              </w:rPr>
              <w:t>,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9B578E" w:rsidRPr="00175B8B" w:rsidRDefault="009B578E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9B578E" w:rsidRPr="00175B8B" w:rsidRDefault="00187A28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упознати ученике са грешкама које се могу појавити у </w:t>
            </w:r>
            <w:r w:rsidR="009B578E" w:rsidRPr="00175B8B">
              <w:rPr>
                <w:sz w:val="22"/>
                <w:szCs w:val="22"/>
                <w:lang w:val="sr-Cyrl-CS"/>
              </w:rPr>
              <w:t xml:space="preserve">процесу израде </w:t>
            </w:r>
            <w:r w:rsidR="00D96624" w:rsidRPr="00175B8B">
              <w:rPr>
                <w:sz w:val="22"/>
                <w:szCs w:val="22"/>
                <w:lang w:val="sr-Cyrl-CS"/>
              </w:rPr>
              <w:t>горњих</w:t>
            </w:r>
            <w:r w:rsidR="009B578E" w:rsidRPr="00175B8B">
              <w:rPr>
                <w:sz w:val="22"/>
                <w:szCs w:val="22"/>
                <w:lang w:val="sr-Cyrl-CS"/>
              </w:rPr>
              <w:t xml:space="preserve"> дијелова алата</w:t>
            </w:r>
          </w:p>
          <w:p w:rsidR="009B578E" w:rsidRPr="00175B8B" w:rsidRDefault="00D96624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</w:t>
            </w:r>
            <w:r w:rsidR="009B578E" w:rsidRPr="00175B8B">
              <w:rPr>
                <w:sz w:val="22"/>
                <w:szCs w:val="22"/>
                <w:lang w:val="sr-Cyrl-BA"/>
              </w:rPr>
              <w:t xml:space="preserve"> у </w:t>
            </w:r>
            <w:r w:rsidRPr="00175B8B">
              <w:rPr>
                <w:sz w:val="22"/>
                <w:szCs w:val="22"/>
                <w:lang w:val="sr-Cyrl-BA"/>
              </w:rPr>
              <w:t>припрему и извођење</w:t>
            </w:r>
            <w:r w:rsidR="009B578E" w:rsidRPr="00175B8B">
              <w:rPr>
                <w:sz w:val="22"/>
                <w:szCs w:val="22"/>
                <w:lang w:val="sr-Cyrl-BA"/>
              </w:rPr>
              <w:t xml:space="preserve"> поступака израде</w:t>
            </w:r>
            <w:r w:rsidRPr="00175B8B">
              <w:rPr>
                <w:sz w:val="22"/>
                <w:szCs w:val="22"/>
                <w:lang w:val="sr-Cyrl-BA"/>
              </w:rPr>
              <w:t xml:space="preserve"> горњих</w:t>
            </w:r>
            <w:r w:rsidR="009B578E" w:rsidRPr="00175B8B">
              <w:rPr>
                <w:sz w:val="22"/>
                <w:szCs w:val="22"/>
                <w:lang w:val="sr-Cyrl-BA"/>
              </w:rPr>
              <w:t xml:space="preserve"> дијелова алата</w:t>
            </w:r>
            <w:r w:rsidR="00187A28" w:rsidRPr="00175B8B">
              <w:rPr>
                <w:sz w:val="22"/>
                <w:szCs w:val="22"/>
                <w:lang w:val="sr-Cyrl-BA"/>
              </w:rPr>
              <w:t>,</w:t>
            </w:r>
          </w:p>
          <w:p w:rsidR="00187A28" w:rsidRPr="00175B8B" w:rsidRDefault="00187A28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пратити рад ученика и сугестијама им помагати да на квалитетан начин реализују постављени им задатак.</w:t>
            </w:r>
          </w:p>
          <w:p w:rsidR="009B578E" w:rsidRPr="00175B8B" w:rsidRDefault="009B578E" w:rsidP="006A3DE1">
            <w:pPr>
              <w:rPr>
                <w:sz w:val="22"/>
                <w:szCs w:val="22"/>
                <w:lang w:val="sr-Cyrl-BA"/>
              </w:rPr>
            </w:pPr>
          </w:p>
          <w:p w:rsidR="009B578E" w:rsidRPr="00862ECC" w:rsidRDefault="009B578E" w:rsidP="006A3DE1">
            <w:pPr>
              <w:rPr>
                <w:sz w:val="22"/>
                <w:szCs w:val="22"/>
              </w:rPr>
            </w:pPr>
          </w:p>
        </w:tc>
      </w:tr>
      <w:tr w:rsidR="009B578E" w:rsidRPr="00175B8B" w:rsidTr="00C47E20">
        <w:trPr>
          <w:jc w:val="center"/>
        </w:trPr>
        <w:tc>
          <w:tcPr>
            <w:tcW w:w="5000" w:type="pct"/>
            <w:gridSpan w:val="11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B578E" w:rsidRPr="00175B8B" w:rsidTr="00C47E20">
        <w:trPr>
          <w:jc w:val="center"/>
        </w:trPr>
        <w:tc>
          <w:tcPr>
            <w:tcW w:w="5000" w:type="pct"/>
            <w:gridSpan w:val="11"/>
          </w:tcPr>
          <w:p w:rsidR="009B578E" w:rsidRPr="00862ECC" w:rsidRDefault="009B578E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9B578E" w:rsidRPr="00175B8B" w:rsidRDefault="00D96624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</w:p>
        </w:tc>
      </w:tr>
      <w:tr w:rsidR="009B578E" w:rsidRPr="00175B8B" w:rsidTr="00C47E20">
        <w:trPr>
          <w:jc w:val="center"/>
        </w:trPr>
        <w:tc>
          <w:tcPr>
            <w:tcW w:w="5000" w:type="pct"/>
            <w:gridSpan w:val="11"/>
          </w:tcPr>
          <w:p w:rsidR="009B578E" w:rsidRPr="00175B8B" w:rsidRDefault="00D96624" w:rsidP="006A3DE1">
            <w:pPr>
              <w:rPr>
                <w:b/>
                <w:sz w:val="22"/>
                <w:szCs w:val="22"/>
                <w:lang w:val="sr-Cyrl-RS"/>
              </w:rPr>
            </w:pPr>
            <w:r w:rsidRPr="00175B8B">
              <w:rPr>
                <w:b/>
                <w:sz w:val="22"/>
                <w:szCs w:val="22"/>
                <w:lang w:val="sr-Cyrl-RS"/>
              </w:rPr>
              <w:t>Оцјењивање</w:t>
            </w:r>
          </w:p>
        </w:tc>
      </w:tr>
      <w:tr w:rsidR="009B578E" w:rsidRPr="00175B8B" w:rsidTr="00C47E20">
        <w:trPr>
          <w:jc w:val="center"/>
        </w:trPr>
        <w:tc>
          <w:tcPr>
            <w:tcW w:w="5000" w:type="pct"/>
            <w:gridSpan w:val="11"/>
          </w:tcPr>
          <w:p w:rsidR="00187A28" w:rsidRPr="00175B8B" w:rsidRDefault="00187A28" w:rsidP="0050276B">
            <w:pPr>
              <w:pStyle w:val="ListParagraph"/>
              <w:numPr>
                <w:ilvl w:val="0"/>
                <w:numId w:val="104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187A28" w:rsidRPr="00175B8B" w:rsidRDefault="00187A28" w:rsidP="0050276B">
            <w:pPr>
              <w:pStyle w:val="ListParagraph"/>
              <w:numPr>
                <w:ilvl w:val="0"/>
                <w:numId w:val="104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187A28" w:rsidRPr="00175B8B" w:rsidRDefault="00187A28" w:rsidP="0050276B">
            <w:pPr>
              <w:pStyle w:val="BodyText"/>
              <w:numPr>
                <w:ilvl w:val="0"/>
                <w:numId w:val="10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</w:rPr>
              <w:t xml:space="preserve">Презентације  </w:t>
            </w:r>
            <w:r w:rsidR="009B578E" w:rsidRPr="00175B8B">
              <w:rPr>
                <w:sz w:val="22"/>
                <w:szCs w:val="22"/>
                <w:lang w:val="sr-Cyrl-BA"/>
              </w:rPr>
              <w:t xml:space="preserve">- </w:t>
            </w:r>
            <w:r w:rsidR="009B578E" w:rsidRPr="00175B8B">
              <w:rPr>
                <w:sz w:val="22"/>
                <w:szCs w:val="22"/>
              </w:rPr>
              <w:t>скице</w:t>
            </w:r>
          </w:p>
          <w:p w:rsidR="00187A28" w:rsidRPr="00175B8B" w:rsidRDefault="00187A28" w:rsidP="0050276B">
            <w:pPr>
              <w:pStyle w:val="BodyText"/>
              <w:numPr>
                <w:ilvl w:val="0"/>
                <w:numId w:val="10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RS"/>
              </w:rPr>
              <w:t>Ц</w:t>
            </w:r>
            <w:r w:rsidR="009B578E" w:rsidRPr="00175B8B">
              <w:rPr>
                <w:sz w:val="22"/>
                <w:szCs w:val="22"/>
              </w:rPr>
              <w:t>ртежи</w:t>
            </w:r>
          </w:p>
          <w:p w:rsidR="009B578E" w:rsidRPr="00175B8B" w:rsidRDefault="00187A28" w:rsidP="0050276B">
            <w:pPr>
              <w:pStyle w:val="BodyText"/>
              <w:numPr>
                <w:ilvl w:val="0"/>
                <w:numId w:val="10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</w:rPr>
              <w:t>Г</w:t>
            </w:r>
            <w:r w:rsidR="009B578E" w:rsidRPr="00175B8B">
              <w:rPr>
                <w:sz w:val="22"/>
                <w:szCs w:val="22"/>
              </w:rPr>
              <w:t>отови</w:t>
            </w:r>
            <w:r w:rsidRPr="00175B8B">
              <w:rPr>
                <w:sz w:val="22"/>
                <w:szCs w:val="22"/>
                <w:lang w:val="sr-Cyrl-RS"/>
              </w:rPr>
              <w:t xml:space="preserve"> </w:t>
            </w:r>
            <w:r w:rsidR="009B578E" w:rsidRPr="00175B8B">
              <w:rPr>
                <w:sz w:val="22"/>
                <w:szCs w:val="22"/>
              </w:rPr>
              <w:t>производи</w:t>
            </w:r>
          </w:p>
        </w:tc>
      </w:tr>
      <w:tr w:rsidR="009B578E" w:rsidRPr="00175B8B" w:rsidTr="00C47E20">
        <w:trPr>
          <w:jc w:val="center"/>
        </w:trPr>
        <w:tc>
          <w:tcPr>
            <w:tcW w:w="5000" w:type="pct"/>
            <w:gridSpan w:val="11"/>
          </w:tcPr>
          <w:p w:rsidR="009B578E" w:rsidRPr="00175B8B" w:rsidRDefault="009B578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B578E" w:rsidRPr="00175B8B" w:rsidTr="00C47E20">
        <w:trPr>
          <w:jc w:val="center"/>
        </w:trPr>
        <w:tc>
          <w:tcPr>
            <w:tcW w:w="5000" w:type="pct"/>
            <w:gridSpan w:val="11"/>
          </w:tcPr>
          <w:p w:rsidR="00187A28" w:rsidRPr="00175B8B" w:rsidRDefault="00187A28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B578E" w:rsidRPr="00175B8B" w:rsidRDefault="009B578E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9B578E" w:rsidRDefault="009B578E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Pr="00862ECC" w:rsidRDefault="00862ECC" w:rsidP="006A3DE1">
      <w:pPr>
        <w:rPr>
          <w:sz w:val="22"/>
          <w:szCs w:val="22"/>
        </w:rPr>
      </w:pPr>
    </w:p>
    <w:p w:rsidR="009B578E" w:rsidRPr="00175B8B" w:rsidRDefault="009B578E" w:rsidP="006A3DE1">
      <w:pPr>
        <w:rPr>
          <w:sz w:val="22"/>
          <w:szCs w:val="22"/>
        </w:rPr>
      </w:pPr>
    </w:p>
    <w:p w:rsidR="00187A28" w:rsidRDefault="00187A28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Pr="00175B8B" w:rsidRDefault="00862ECC" w:rsidP="006A3DE1">
      <w:pPr>
        <w:rPr>
          <w:sz w:val="22"/>
          <w:szCs w:val="22"/>
        </w:rPr>
      </w:pPr>
    </w:p>
    <w:p w:rsidR="008C3F66" w:rsidRPr="00175B8B" w:rsidRDefault="008C3F66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689"/>
        <w:gridCol w:w="568"/>
        <w:gridCol w:w="1526"/>
        <w:gridCol w:w="819"/>
        <w:gridCol w:w="932"/>
        <w:gridCol w:w="1970"/>
        <w:gridCol w:w="2354"/>
        <w:gridCol w:w="337"/>
        <w:gridCol w:w="1937"/>
        <w:gridCol w:w="1940"/>
      </w:tblGrid>
      <w:tr w:rsidR="00D96624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96624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96624" w:rsidRPr="00862ECC" w:rsidRDefault="00862ECC" w:rsidP="006A3DE1">
            <w:pPr>
              <w:rPr>
                <w:sz w:val="22"/>
                <w:szCs w:val="22"/>
                <w:lang w:val="sr-Cyrl-CS"/>
              </w:rPr>
            </w:pPr>
            <w:r w:rsidRPr="00862ECC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D96624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D96624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96624" w:rsidRPr="00862ECC" w:rsidRDefault="00D96624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D96624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ДОЊИХ ДИЈЕЛОВА АЛАТА ЗА ПРОБИЈАЊЕ И ПРОСИЈЕЦАЊЕ </w:t>
            </w:r>
          </w:p>
        </w:tc>
      </w:tr>
      <w:tr w:rsidR="00D96624" w:rsidRPr="00175B8B" w:rsidTr="0036624E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 </w:t>
            </w:r>
            <w:r w:rsidR="00076362">
              <w:rPr>
                <w:b/>
                <w:sz w:val="22"/>
                <w:szCs w:val="22"/>
              </w:rPr>
              <w:t>2022</w:t>
            </w:r>
            <w:r w:rsidRPr="00175B8B">
              <w:rPr>
                <w:b/>
                <w:sz w:val="22"/>
                <w:szCs w:val="22"/>
              </w:rPr>
              <w:t xml:space="preserve">. </w:t>
            </w:r>
            <w:r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D96624" w:rsidRPr="00076362" w:rsidRDefault="00D96624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D96624" w:rsidRPr="00175B8B" w:rsidRDefault="0036624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20</w:t>
            </w:r>
          </w:p>
        </w:tc>
      </w:tr>
      <w:tr w:rsidR="00D96624" w:rsidRPr="00175B8B" w:rsidTr="0036624E">
        <w:trPr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96624" w:rsidRPr="00175B8B" w:rsidTr="0036624E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D96624" w:rsidRPr="00175B8B" w:rsidRDefault="00D96624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Модул је развијен да би ученици стекли основне вјештине у изради доњих дијелова алата за пробијање и просијецање.</w:t>
            </w:r>
          </w:p>
        </w:tc>
      </w:tr>
      <w:tr w:rsidR="00D96624" w:rsidRPr="00175B8B" w:rsidTr="0036624E">
        <w:trPr>
          <w:trHeight w:val="227"/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96624" w:rsidRPr="00175B8B" w:rsidTr="0036624E">
        <w:trPr>
          <w:trHeight w:val="656"/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99"/>
              </w:numPr>
              <w:ind w:left="851" w:hanging="284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Технологија материјала I разред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99"/>
              </w:numPr>
              <w:ind w:left="851" w:hanging="284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Конструисање I и II разред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99"/>
              </w:numPr>
              <w:ind w:left="851" w:hanging="284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Практична настава I и II разред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99"/>
              </w:numPr>
              <w:ind w:left="851" w:hanging="284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Технологија обраде II разред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99"/>
              </w:numPr>
              <w:ind w:left="851" w:hanging="284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175B8B">
              <w:rPr>
                <w:sz w:val="22"/>
                <w:szCs w:val="22"/>
                <w:lang w:val="sr-Latn-BA"/>
              </w:rPr>
              <w:t>II</w:t>
            </w:r>
            <w:r w:rsidRPr="00175B8B">
              <w:rPr>
                <w:sz w:val="22"/>
                <w:szCs w:val="22"/>
                <w:lang w:val="sr-Cyrl-RS"/>
              </w:rPr>
              <w:t xml:space="preserve"> и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  <w:r w:rsidRPr="00175B8B">
              <w:rPr>
                <w:sz w:val="22"/>
                <w:szCs w:val="22"/>
                <w:lang w:val="sr-Latn-BA"/>
              </w:rPr>
              <w:t xml:space="preserve">III </w:t>
            </w:r>
            <w:r w:rsidRPr="00175B8B">
              <w:rPr>
                <w:sz w:val="22"/>
                <w:szCs w:val="22"/>
              </w:rPr>
              <w:t>разред</w:t>
            </w:r>
          </w:p>
        </w:tc>
      </w:tr>
      <w:tr w:rsidR="00D96624" w:rsidRPr="00175B8B" w:rsidTr="0036624E">
        <w:trPr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96624" w:rsidRPr="00175B8B" w:rsidTr="0036624E">
        <w:trPr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D96624" w:rsidRPr="00175B8B" w:rsidRDefault="00D96624" w:rsidP="0050276B">
            <w:pPr>
              <w:pStyle w:val="BodyText"/>
              <w:numPr>
                <w:ilvl w:val="0"/>
                <w:numId w:val="9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стекну вјештине за израду доњих дијелова алата за пробијање и просијецање (</w:t>
            </w:r>
            <w:r w:rsidR="00780DDA" w:rsidRPr="00175B8B">
              <w:rPr>
                <w:sz w:val="22"/>
                <w:szCs w:val="22"/>
                <w:lang w:val="ru-RU"/>
              </w:rPr>
              <w:t>резна плоч</w:t>
            </w:r>
            <w:r w:rsidRPr="00175B8B">
              <w:rPr>
                <w:sz w:val="22"/>
                <w:szCs w:val="22"/>
                <w:lang w:val="ru-RU"/>
              </w:rPr>
              <w:t xml:space="preserve">а – матрица, доња плоча, елементи за вођење траке, елементи за избацивање изратка и др.), 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технолошком опремом и концептом правилне употребе алата за пробијање и просијецање, 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омогући примјену теоријских знања за боље разумијевање конкретног радног процеса при практичном раду, 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оспособи ученика за уочавање и схватање функционалне међузависности елемената склопова и механизама на машинама и </w:t>
            </w:r>
            <w:r w:rsidR="00780DDA" w:rsidRPr="00175B8B">
              <w:rPr>
                <w:sz w:val="22"/>
                <w:szCs w:val="22"/>
                <w:lang w:val="ru-RU"/>
              </w:rPr>
              <w:t>алатима</w:t>
            </w:r>
            <w:r w:rsidRPr="00175B8B">
              <w:rPr>
                <w:sz w:val="22"/>
                <w:szCs w:val="22"/>
                <w:lang w:val="ru-RU"/>
              </w:rPr>
              <w:t xml:space="preserve"> за обраду пробијањем и просијецањем,</w:t>
            </w:r>
          </w:p>
          <w:p w:rsidR="00D96624" w:rsidRPr="00175B8B" w:rsidRDefault="001F7B0D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</w:t>
            </w:r>
            <w:r w:rsidR="00D96624" w:rsidRPr="00175B8B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различитих алата за пробијање и просијецање најновије генерације у индустријској производњи,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оспособи ученике да стекну вјештине које ће користити у будућем раду,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оспособи ученике да рационално користе ресурсе као и да се одговорно односе према радној и животној средини.</w:t>
            </w:r>
          </w:p>
        </w:tc>
      </w:tr>
      <w:tr w:rsidR="00D96624" w:rsidRPr="00175B8B" w:rsidTr="0036624E">
        <w:trPr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96624" w:rsidRPr="00175B8B" w:rsidTr="0036624E">
        <w:trPr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D96624" w:rsidRPr="00175B8B" w:rsidRDefault="00D96624" w:rsidP="0050276B">
            <w:pPr>
              <w:pStyle w:val="BodyText"/>
              <w:numPr>
                <w:ilvl w:val="0"/>
                <w:numId w:val="100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горњих дијелова алата за пробијање и просијецање </w:t>
            </w:r>
          </w:p>
          <w:p w:rsidR="00D96624" w:rsidRPr="00175B8B" w:rsidRDefault="00D96624" w:rsidP="006A3DE1">
            <w:pPr>
              <w:pStyle w:val="BodyText"/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D96624" w:rsidRPr="00175B8B" w:rsidTr="00862ECC">
        <w:trPr>
          <w:trHeight w:val="324"/>
          <w:jc w:val="center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6624" w:rsidRPr="00175B8B" w:rsidRDefault="00D96624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6624" w:rsidRPr="00175B8B" w:rsidRDefault="00D96624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96624" w:rsidRPr="00175B8B" w:rsidRDefault="00D96624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D96624" w:rsidRPr="00175B8B" w:rsidTr="00862ECC">
        <w:trPr>
          <w:trHeight w:val="324"/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6624" w:rsidRPr="00175B8B" w:rsidRDefault="00D96624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6624" w:rsidRPr="00175B8B" w:rsidRDefault="00D96624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8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6624" w:rsidRPr="00175B8B" w:rsidRDefault="00D96624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1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6624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96624" w:rsidRPr="00175B8B" w:rsidRDefault="00D96624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96624" w:rsidRPr="00175B8B" w:rsidTr="00862ECC">
        <w:trPr>
          <w:trHeight w:val="324"/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6624" w:rsidRPr="00175B8B" w:rsidRDefault="00D96624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6624" w:rsidRPr="00175B8B" w:rsidRDefault="00D96624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96624" w:rsidRPr="00175B8B" w:rsidRDefault="00D96624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96624" w:rsidRPr="00175B8B" w:rsidTr="00862ECC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96624" w:rsidRPr="00175B8B" w:rsidRDefault="00D96624" w:rsidP="0050276B">
            <w:pPr>
              <w:pStyle w:val="BodyText"/>
              <w:numPr>
                <w:ilvl w:val="0"/>
                <w:numId w:val="103"/>
              </w:numPr>
              <w:spacing w:after="0"/>
              <w:rPr>
                <w:b/>
                <w:iCs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Израда горњих  дијелова алата за пробијање и просијецање</w:t>
            </w:r>
          </w:p>
        </w:tc>
        <w:tc>
          <w:tcPr>
            <w:tcW w:w="985" w:type="pct"/>
            <w:gridSpan w:val="3"/>
            <w:tcBorders>
              <w:right w:val="single" w:sz="4" w:space="0" w:color="auto"/>
            </w:tcBorders>
          </w:tcPr>
          <w:p w:rsidR="00D96624" w:rsidRPr="00175B8B" w:rsidRDefault="00D96624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опише улогу доњих дијелова алата за пробијање и просијецање,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начине вођења и позиционирања траке,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начине избацивања изратка.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Дефинише углове на матрици.</w:t>
            </w:r>
          </w:p>
          <w:p w:rsidR="00D96624" w:rsidRPr="00862ECC" w:rsidRDefault="00D96624" w:rsidP="006A3DE1">
            <w:pPr>
              <w:ind w:left="52"/>
              <w:rPr>
                <w:sz w:val="22"/>
                <w:szCs w:val="22"/>
              </w:rPr>
            </w:pPr>
          </w:p>
        </w:tc>
        <w:tc>
          <w:tcPr>
            <w:tcW w:w="981" w:type="pct"/>
            <w:gridSpan w:val="2"/>
            <w:tcBorders>
              <w:right w:val="single" w:sz="4" w:space="0" w:color="auto"/>
            </w:tcBorders>
          </w:tcPr>
          <w:p w:rsidR="00D96624" w:rsidRPr="00175B8B" w:rsidRDefault="00D96624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разликује техничку документацију (радионички, склопни и монтажни цртеж),</w:t>
            </w:r>
          </w:p>
          <w:p w:rsidR="00D96624" w:rsidRPr="00175B8B" w:rsidRDefault="00780DDA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одабере </w:t>
            </w:r>
            <w:r w:rsidR="00D96624" w:rsidRPr="00175B8B">
              <w:rPr>
                <w:sz w:val="22"/>
                <w:szCs w:val="22"/>
                <w:lang w:val="sr-Cyrl-BA"/>
              </w:rPr>
              <w:t xml:space="preserve"> </w:t>
            </w:r>
            <w:r w:rsidR="001F7B0D" w:rsidRPr="00175B8B">
              <w:rPr>
                <w:sz w:val="22"/>
                <w:szCs w:val="22"/>
                <w:lang w:val="sr-Cyrl-BA"/>
              </w:rPr>
              <w:t>ручн</w:t>
            </w:r>
            <w:r w:rsidRPr="00175B8B">
              <w:rPr>
                <w:sz w:val="22"/>
                <w:szCs w:val="22"/>
                <w:lang w:val="sr-Cyrl-BA"/>
              </w:rPr>
              <w:t>е</w:t>
            </w:r>
            <w:r w:rsidR="001F7B0D" w:rsidRPr="00175B8B">
              <w:rPr>
                <w:sz w:val="22"/>
                <w:szCs w:val="22"/>
                <w:lang w:val="sr-Cyrl-BA"/>
              </w:rPr>
              <w:t xml:space="preserve"> и машинске алате</w:t>
            </w:r>
            <w:r w:rsidRPr="00175B8B">
              <w:rPr>
                <w:sz w:val="22"/>
                <w:szCs w:val="22"/>
                <w:lang w:val="sr-Cyrl-BA"/>
              </w:rPr>
              <w:t xml:space="preserve"> и помоћне приборе потребне</w:t>
            </w:r>
            <w:r w:rsidR="00D96624" w:rsidRPr="00175B8B">
              <w:rPr>
                <w:sz w:val="22"/>
                <w:szCs w:val="22"/>
                <w:lang w:val="sr-Cyrl-BA"/>
              </w:rPr>
              <w:t xml:space="preserve"> за израду дијелова алата, </w:t>
            </w:r>
          </w:p>
          <w:p w:rsidR="00D96624" w:rsidRPr="00175B8B" w:rsidRDefault="00780DDA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разликује стандардне дијелове алата од дијелова који се израђују, 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одабере технолошке операције за израду различитих дијелова алата према цртежу </w:t>
            </w:r>
            <w:r w:rsidR="001F7B0D" w:rsidRPr="00175B8B">
              <w:rPr>
                <w:sz w:val="22"/>
                <w:szCs w:val="22"/>
                <w:lang w:val="sr-Cyrl-BA"/>
              </w:rPr>
              <w:t>и одреди њихов редосљ</w:t>
            </w:r>
            <w:r w:rsidRPr="00175B8B">
              <w:rPr>
                <w:sz w:val="22"/>
                <w:szCs w:val="22"/>
                <w:lang w:val="sr-Cyrl-BA"/>
              </w:rPr>
              <w:t>ед,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различите ручне и машинске алате и помоћне приборе при изради </w:t>
            </w:r>
            <w:r w:rsidR="00780DDA" w:rsidRPr="00175B8B">
              <w:rPr>
                <w:sz w:val="22"/>
                <w:szCs w:val="22"/>
                <w:lang w:val="sr-Cyrl-BA"/>
              </w:rPr>
              <w:t>доњих</w:t>
            </w:r>
            <w:r w:rsidRPr="00175B8B">
              <w:rPr>
                <w:sz w:val="22"/>
                <w:szCs w:val="22"/>
                <w:lang w:val="sr-Cyrl-BA"/>
              </w:rPr>
              <w:t xml:space="preserve"> дијелова алата за пробијање и просијецање, 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израђује </w:t>
            </w:r>
            <w:r w:rsidR="00780DDA" w:rsidRPr="00175B8B">
              <w:rPr>
                <w:sz w:val="22"/>
                <w:szCs w:val="22"/>
                <w:lang w:val="sr-Cyrl-BA"/>
              </w:rPr>
              <w:t>доње</w:t>
            </w:r>
            <w:r w:rsidRPr="00175B8B">
              <w:rPr>
                <w:sz w:val="22"/>
                <w:szCs w:val="22"/>
                <w:lang w:val="sr-Cyrl-BA"/>
              </w:rPr>
              <w:t xml:space="preserve"> дијелове алата за пробијање и просијецање, 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обрађених дијелова и квалитет израде дијелова, 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оптимизује процес израде позиција алата водећи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рачуна о димензијама, толеранцијама и квалитету обраде.</w:t>
            </w:r>
          </w:p>
        </w:tc>
        <w:tc>
          <w:tcPr>
            <w:tcW w:w="910" w:type="pct"/>
            <w:gridSpan w:val="2"/>
            <w:tcBorders>
              <w:right w:val="single" w:sz="4" w:space="0" w:color="auto"/>
            </w:tcBorders>
          </w:tcPr>
          <w:p w:rsidR="00D96624" w:rsidRPr="00175B8B" w:rsidRDefault="00D96624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lastRenderedPageBreak/>
              <w:t>савјесно</w:t>
            </w:r>
            <w:bookmarkStart w:id="0" w:name="_GoBack"/>
            <w:bookmarkEnd w:id="0"/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96624" w:rsidRPr="00175B8B" w:rsidRDefault="00D96624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96624" w:rsidRPr="00175B8B" w:rsidRDefault="00D96624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96624" w:rsidRPr="00175B8B" w:rsidRDefault="00D96624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96624" w:rsidRPr="00175B8B" w:rsidRDefault="00D96624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96624" w:rsidRPr="00175B8B" w:rsidRDefault="00D96624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96624" w:rsidRPr="00175B8B" w:rsidRDefault="00D96624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96624" w:rsidRPr="00175B8B" w:rsidRDefault="00D96624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D96624" w:rsidRPr="00175B8B" w:rsidRDefault="00D96624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lastRenderedPageBreak/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D96624" w:rsidRPr="00175B8B" w:rsidRDefault="00D96624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D96624" w:rsidRPr="00175B8B" w:rsidRDefault="00D96624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96624" w:rsidRPr="00175B8B" w:rsidRDefault="00D96624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D96624" w:rsidRPr="00175B8B" w:rsidRDefault="00D96624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објаснити ученицима мјере за безбиједан рад, 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припремити вјежбе израде </w:t>
            </w:r>
            <w:r w:rsidR="00780DDA" w:rsidRPr="00175B8B">
              <w:rPr>
                <w:sz w:val="22"/>
                <w:szCs w:val="22"/>
                <w:lang w:val="sr-Cyrl-CS"/>
              </w:rPr>
              <w:t xml:space="preserve">доњих </w:t>
            </w:r>
            <w:r w:rsidRPr="00175B8B">
              <w:rPr>
                <w:sz w:val="22"/>
                <w:szCs w:val="22"/>
                <w:lang w:val="sr-Cyrl-CS"/>
              </w:rPr>
              <w:t xml:space="preserve"> дијелова алата за пробијање и просијецање</w:t>
            </w:r>
          </w:p>
          <w:p w:rsidR="00D96624" w:rsidRPr="00175B8B" w:rsidRDefault="00D96624" w:rsidP="006A3DE1">
            <w:pPr>
              <w:pStyle w:val="ListParagraph"/>
              <w:ind w:left="31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(</w:t>
            </w:r>
            <w:r w:rsidR="00780DDA" w:rsidRPr="00175B8B">
              <w:rPr>
                <w:sz w:val="22"/>
                <w:szCs w:val="22"/>
                <w:lang w:val="ru-RU"/>
              </w:rPr>
              <w:t>резна плоча – матрица, доња плоча, елементи за вођење траке, елементи за избацивање изратка и др.</w:t>
            </w:r>
            <w:r w:rsidRPr="00175B8B">
              <w:rPr>
                <w:sz w:val="22"/>
                <w:szCs w:val="22"/>
                <w:lang w:val="sr-Cyrl-CS"/>
              </w:rPr>
              <w:t xml:space="preserve">), 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упознати ученике са грешкама које се могу појавити у процесу израде </w:t>
            </w:r>
            <w:r w:rsidR="00780DDA" w:rsidRPr="00175B8B">
              <w:rPr>
                <w:sz w:val="22"/>
                <w:szCs w:val="22"/>
                <w:lang w:val="sr-Cyrl-CS"/>
              </w:rPr>
              <w:t>доњих</w:t>
            </w:r>
            <w:r w:rsidRPr="00175B8B">
              <w:rPr>
                <w:sz w:val="22"/>
                <w:szCs w:val="22"/>
                <w:lang w:val="sr-Cyrl-CS"/>
              </w:rPr>
              <w:t xml:space="preserve"> дијелова алата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укључити ученике у припрему и извођење поступака израде </w:t>
            </w:r>
            <w:r w:rsidR="00780DDA" w:rsidRPr="00175B8B">
              <w:rPr>
                <w:sz w:val="22"/>
                <w:szCs w:val="22"/>
                <w:lang w:val="sr-Cyrl-BA"/>
              </w:rPr>
              <w:t>доњих</w:t>
            </w:r>
            <w:r w:rsidRPr="00175B8B">
              <w:rPr>
                <w:sz w:val="22"/>
                <w:szCs w:val="22"/>
                <w:lang w:val="sr-Cyrl-BA"/>
              </w:rPr>
              <w:t xml:space="preserve"> дијелова алата,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2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пратити рад ученика и сугестијама им помагати да на квалитетан начин реализују постављени им задатак.</w:t>
            </w:r>
          </w:p>
          <w:p w:rsidR="00D96624" w:rsidRPr="00175B8B" w:rsidRDefault="00D96624" w:rsidP="006A3DE1">
            <w:pPr>
              <w:rPr>
                <w:sz w:val="22"/>
                <w:szCs w:val="22"/>
                <w:lang w:val="sr-Cyrl-BA"/>
              </w:rPr>
            </w:pPr>
          </w:p>
          <w:p w:rsidR="00D96624" w:rsidRPr="00175B8B" w:rsidRDefault="00D96624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D96624" w:rsidRPr="00175B8B" w:rsidTr="0036624E">
        <w:trPr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96624" w:rsidRPr="00175B8B" w:rsidTr="0036624E">
        <w:trPr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D96624" w:rsidRPr="00175B8B" w:rsidRDefault="00D96624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</w:p>
        </w:tc>
      </w:tr>
      <w:tr w:rsidR="00D96624" w:rsidRPr="00175B8B" w:rsidTr="0036624E">
        <w:trPr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sr-Cyrl-RS"/>
              </w:rPr>
            </w:pPr>
            <w:r w:rsidRPr="00175B8B">
              <w:rPr>
                <w:b/>
                <w:sz w:val="22"/>
                <w:szCs w:val="22"/>
                <w:lang w:val="sr-Cyrl-RS"/>
              </w:rPr>
              <w:t>Оцјењивање</w:t>
            </w:r>
          </w:p>
        </w:tc>
      </w:tr>
      <w:tr w:rsidR="00D96624" w:rsidRPr="00175B8B" w:rsidTr="0036624E">
        <w:trPr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50276B">
            <w:pPr>
              <w:pStyle w:val="ListParagraph"/>
              <w:numPr>
                <w:ilvl w:val="0"/>
                <w:numId w:val="104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96624" w:rsidRPr="00175B8B" w:rsidRDefault="00D96624" w:rsidP="0050276B">
            <w:pPr>
              <w:pStyle w:val="ListParagraph"/>
              <w:numPr>
                <w:ilvl w:val="0"/>
                <w:numId w:val="104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D96624" w:rsidRPr="00175B8B" w:rsidRDefault="00D96624" w:rsidP="0050276B">
            <w:pPr>
              <w:pStyle w:val="BodyText"/>
              <w:numPr>
                <w:ilvl w:val="0"/>
                <w:numId w:val="10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</w:rPr>
              <w:t xml:space="preserve">Презентације  </w:t>
            </w:r>
            <w:r w:rsidRPr="00175B8B">
              <w:rPr>
                <w:sz w:val="22"/>
                <w:szCs w:val="22"/>
                <w:lang w:val="sr-Cyrl-BA"/>
              </w:rPr>
              <w:t xml:space="preserve">- </w:t>
            </w:r>
            <w:r w:rsidRPr="00175B8B">
              <w:rPr>
                <w:sz w:val="22"/>
                <w:szCs w:val="22"/>
              </w:rPr>
              <w:t>скице</w:t>
            </w:r>
          </w:p>
          <w:p w:rsidR="00D96624" w:rsidRPr="00175B8B" w:rsidRDefault="00D96624" w:rsidP="0050276B">
            <w:pPr>
              <w:pStyle w:val="BodyText"/>
              <w:numPr>
                <w:ilvl w:val="0"/>
                <w:numId w:val="10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RS"/>
              </w:rPr>
              <w:t>Ц</w:t>
            </w:r>
            <w:r w:rsidRPr="00175B8B">
              <w:rPr>
                <w:sz w:val="22"/>
                <w:szCs w:val="22"/>
              </w:rPr>
              <w:t>ртежи</w:t>
            </w:r>
          </w:p>
          <w:p w:rsidR="00D96624" w:rsidRPr="00175B8B" w:rsidRDefault="00D96624" w:rsidP="0050276B">
            <w:pPr>
              <w:pStyle w:val="BodyText"/>
              <w:numPr>
                <w:ilvl w:val="0"/>
                <w:numId w:val="10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</w:rPr>
              <w:t>Готови</w:t>
            </w:r>
            <w:r w:rsidRPr="00175B8B">
              <w:rPr>
                <w:sz w:val="22"/>
                <w:szCs w:val="22"/>
                <w:lang w:val="sr-Cyrl-RS"/>
              </w:rPr>
              <w:t xml:space="preserve"> </w:t>
            </w:r>
            <w:r w:rsidRPr="00175B8B">
              <w:rPr>
                <w:sz w:val="22"/>
                <w:szCs w:val="22"/>
              </w:rPr>
              <w:t>производи</w:t>
            </w:r>
          </w:p>
        </w:tc>
      </w:tr>
      <w:tr w:rsidR="00D96624" w:rsidRPr="00175B8B" w:rsidTr="0036624E">
        <w:trPr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96624" w:rsidRPr="00175B8B" w:rsidTr="0036624E">
        <w:trPr>
          <w:jc w:val="center"/>
        </w:trPr>
        <w:tc>
          <w:tcPr>
            <w:tcW w:w="5000" w:type="pct"/>
            <w:gridSpan w:val="11"/>
          </w:tcPr>
          <w:p w:rsidR="00D96624" w:rsidRPr="00175B8B" w:rsidRDefault="00D96624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96624" w:rsidRPr="00175B8B" w:rsidRDefault="00D96624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8C3F66" w:rsidRPr="00175B8B" w:rsidRDefault="008C3F66" w:rsidP="006A3DE1">
      <w:pPr>
        <w:rPr>
          <w:sz w:val="22"/>
          <w:szCs w:val="22"/>
        </w:rPr>
      </w:pPr>
    </w:p>
    <w:p w:rsidR="008C3F66" w:rsidRDefault="008C3F66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Pr="00175B8B" w:rsidRDefault="00862ECC" w:rsidP="006A3DE1">
      <w:pPr>
        <w:rPr>
          <w:sz w:val="22"/>
          <w:szCs w:val="22"/>
        </w:rPr>
      </w:pPr>
    </w:p>
    <w:p w:rsidR="008C3F66" w:rsidRPr="00175B8B" w:rsidRDefault="008C3F66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509"/>
        <w:gridCol w:w="1526"/>
        <w:gridCol w:w="819"/>
        <w:gridCol w:w="932"/>
        <w:gridCol w:w="1828"/>
        <w:gridCol w:w="2496"/>
        <w:gridCol w:w="337"/>
        <w:gridCol w:w="1937"/>
        <w:gridCol w:w="1940"/>
      </w:tblGrid>
      <w:tr w:rsidR="008C3F66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8C3F66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C3F66" w:rsidRPr="00862ECC" w:rsidRDefault="00862ECC" w:rsidP="006A3DE1">
            <w:pPr>
              <w:rPr>
                <w:sz w:val="22"/>
                <w:szCs w:val="22"/>
              </w:rPr>
            </w:pPr>
            <w:r w:rsidRPr="00862ECC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8C3F66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8C3F66" w:rsidRPr="00862ECC" w:rsidRDefault="008C3F66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C3F66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8C3F66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МОНТАЖА </w:t>
            </w:r>
            <w:r w:rsidR="001B3962" w:rsidRPr="00175B8B">
              <w:rPr>
                <w:b/>
                <w:sz w:val="22"/>
                <w:szCs w:val="22"/>
                <w:lang w:val="sr-Cyrl-BA"/>
              </w:rPr>
              <w:t xml:space="preserve">И ПУШТАЊЕ У ПРОБНИ РАД </w:t>
            </w:r>
            <w:r w:rsidRPr="00175B8B">
              <w:rPr>
                <w:b/>
                <w:sz w:val="22"/>
                <w:szCs w:val="22"/>
                <w:lang w:val="sr-Cyrl-BA"/>
              </w:rPr>
              <w:t>АЛАТА ЗА ПРОБИЈАЊЕ И ПРОСИЈЕЦАЊЕ</w:t>
            </w:r>
            <w:r w:rsidRPr="00175B8B">
              <w:t xml:space="preserve"> </w:t>
            </w:r>
          </w:p>
        </w:tc>
      </w:tr>
      <w:tr w:rsidR="008C3F66" w:rsidRPr="00175B8B" w:rsidTr="00723E1B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 </w:t>
            </w:r>
            <w:r w:rsidR="00076362">
              <w:rPr>
                <w:b/>
                <w:sz w:val="22"/>
                <w:szCs w:val="22"/>
              </w:rPr>
              <w:t>2022</w:t>
            </w:r>
            <w:r w:rsidRPr="00175B8B">
              <w:rPr>
                <w:b/>
                <w:sz w:val="22"/>
                <w:szCs w:val="22"/>
              </w:rPr>
              <w:t xml:space="preserve">. </w:t>
            </w:r>
            <w:r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8C3F66" w:rsidRPr="00076362" w:rsidRDefault="008C3F66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21</w:t>
            </w:r>
          </w:p>
        </w:tc>
      </w:tr>
      <w:tr w:rsidR="008C3F66" w:rsidRPr="00175B8B" w:rsidTr="00723E1B">
        <w:trPr>
          <w:jc w:val="center"/>
        </w:trPr>
        <w:tc>
          <w:tcPr>
            <w:tcW w:w="5000" w:type="pct"/>
            <w:gridSpan w:val="11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C3F66" w:rsidRPr="00175B8B" w:rsidTr="00723E1B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8C3F66" w:rsidRPr="00175B8B" w:rsidRDefault="008C3F66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да би ученици стекли основне вјештине </w:t>
            </w:r>
            <w:r w:rsidR="00780DDA" w:rsidRPr="00175B8B">
              <w:rPr>
                <w:sz w:val="22"/>
                <w:szCs w:val="22"/>
                <w:lang w:val="ru-RU"/>
              </w:rPr>
              <w:t>у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723E1B" w:rsidRPr="00175B8B">
              <w:rPr>
                <w:sz w:val="22"/>
                <w:szCs w:val="22"/>
                <w:lang w:val="ru-RU"/>
              </w:rPr>
              <w:t>монтажи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1B3962" w:rsidRPr="00175B8B">
              <w:rPr>
                <w:sz w:val="22"/>
                <w:szCs w:val="22"/>
                <w:lang w:val="ru-RU"/>
              </w:rPr>
              <w:t xml:space="preserve">и пуштању у пробни рад </w:t>
            </w:r>
            <w:r w:rsidRPr="00175B8B">
              <w:rPr>
                <w:sz w:val="22"/>
                <w:szCs w:val="22"/>
                <w:lang w:val="ru-RU"/>
              </w:rPr>
              <w:t>алата за пробијање и просијецање</w:t>
            </w:r>
            <w:r w:rsidR="00780DDA" w:rsidRPr="00175B8B">
              <w:rPr>
                <w:sz w:val="22"/>
                <w:szCs w:val="22"/>
                <w:lang w:val="ru-RU"/>
              </w:rPr>
              <w:t>.</w:t>
            </w:r>
          </w:p>
        </w:tc>
      </w:tr>
      <w:tr w:rsidR="008C3F66" w:rsidRPr="00175B8B" w:rsidTr="00723E1B">
        <w:trPr>
          <w:trHeight w:val="227"/>
          <w:jc w:val="center"/>
        </w:trPr>
        <w:tc>
          <w:tcPr>
            <w:tcW w:w="5000" w:type="pct"/>
            <w:gridSpan w:val="11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C3F66" w:rsidRPr="00175B8B" w:rsidTr="00723E1B">
        <w:trPr>
          <w:trHeight w:val="656"/>
          <w:jc w:val="center"/>
        </w:trPr>
        <w:tc>
          <w:tcPr>
            <w:tcW w:w="5000" w:type="pct"/>
            <w:gridSpan w:val="11"/>
          </w:tcPr>
          <w:p w:rsidR="008C3F66" w:rsidRPr="00175B8B" w:rsidRDefault="008C3F66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8C3F66" w:rsidRPr="00175B8B" w:rsidRDefault="008C3F66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Технологија материјала I разред</w:t>
            </w:r>
          </w:p>
          <w:p w:rsidR="008C3F66" w:rsidRPr="00175B8B" w:rsidRDefault="008C3F66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Конструисање I и II разред</w:t>
            </w:r>
          </w:p>
          <w:p w:rsidR="008C3F66" w:rsidRPr="00175B8B" w:rsidRDefault="008C3F66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Практична настава I и II разред</w:t>
            </w:r>
          </w:p>
          <w:p w:rsidR="008C3F66" w:rsidRPr="00175B8B" w:rsidRDefault="008C3F66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RS"/>
              </w:rPr>
              <w:t>Технологија обраде II разред</w:t>
            </w:r>
          </w:p>
          <w:p w:rsidR="008C3F66" w:rsidRPr="00175B8B" w:rsidRDefault="008C3F66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175B8B">
              <w:rPr>
                <w:sz w:val="22"/>
                <w:szCs w:val="22"/>
                <w:lang w:val="sr-Latn-BA"/>
              </w:rPr>
              <w:t xml:space="preserve">III </w:t>
            </w:r>
            <w:r w:rsidRPr="00175B8B">
              <w:rPr>
                <w:sz w:val="22"/>
                <w:szCs w:val="22"/>
              </w:rPr>
              <w:t>разред</w:t>
            </w:r>
          </w:p>
        </w:tc>
      </w:tr>
      <w:tr w:rsidR="008C3F66" w:rsidRPr="00175B8B" w:rsidTr="00723E1B">
        <w:trPr>
          <w:jc w:val="center"/>
        </w:trPr>
        <w:tc>
          <w:tcPr>
            <w:tcW w:w="5000" w:type="pct"/>
            <w:gridSpan w:val="11"/>
          </w:tcPr>
          <w:p w:rsidR="008C3F66" w:rsidRPr="00175B8B" w:rsidRDefault="008C3F66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C3F66" w:rsidRPr="00175B8B" w:rsidTr="00723E1B">
        <w:trPr>
          <w:jc w:val="center"/>
        </w:trPr>
        <w:tc>
          <w:tcPr>
            <w:tcW w:w="5000" w:type="pct"/>
            <w:gridSpan w:val="11"/>
          </w:tcPr>
          <w:p w:rsidR="008C3F66" w:rsidRPr="00175B8B" w:rsidRDefault="008C3F66" w:rsidP="006A3DE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8C3F66" w:rsidRPr="00175B8B" w:rsidRDefault="008C3F66" w:rsidP="0050276B">
            <w:pPr>
              <w:pStyle w:val="BodyText"/>
              <w:numPr>
                <w:ilvl w:val="0"/>
                <w:numId w:val="9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стекну вјештине </w:t>
            </w:r>
            <w:r w:rsidR="00723E1B" w:rsidRPr="00175B8B">
              <w:rPr>
                <w:sz w:val="22"/>
                <w:szCs w:val="22"/>
                <w:lang w:val="ru-RU"/>
              </w:rPr>
              <w:t xml:space="preserve">монтаже </w:t>
            </w:r>
            <w:r w:rsidR="001B3962" w:rsidRPr="00175B8B">
              <w:rPr>
                <w:sz w:val="22"/>
                <w:szCs w:val="22"/>
                <w:lang w:val="ru-RU"/>
              </w:rPr>
              <w:t xml:space="preserve">и пуштања у пробни рад </w:t>
            </w:r>
            <w:r w:rsidR="00723E1B" w:rsidRPr="00175B8B">
              <w:rPr>
                <w:sz w:val="22"/>
                <w:szCs w:val="22"/>
                <w:lang w:val="ru-RU"/>
              </w:rPr>
              <w:t>алата</w:t>
            </w:r>
            <w:r w:rsidRPr="00175B8B">
              <w:rPr>
                <w:sz w:val="22"/>
                <w:szCs w:val="22"/>
                <w:lang w:val="ru-RU"/>
              </w:rPr>
              <w:t xml:space="preserve"> за пробијање и просијецање, </w:t>
            </w:r>
          </w:p>
          <w:p w:rsidR="008C3F66" w:rsidRPr="00175B8B" w:rsidRDefault="008C3F66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технолошком опремом и концептом правилне употребе алата за </w:t>
            </w:r>
            <w:r w:rsidR="00723E1B" w:rsidRPr="00175B8B">
              <w:rPr>
                <w:sz w:val="22"/>
                <w:szCs w:val="22"/>
                <w:lang w:val="ru-RU"/>
              </w:rPr>
              <w:t>монтажу алата за пробијање и просијецање,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8C3F66" w:rsidRPr="00175B8B" w:rsidRDefault="008C3F66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омогући примјену теоријских знања за боље разумијевање конкретног радног процеса при практичном раду, </w:t>
            </w:r>
          </w:p>
          <w:p w:rsidR="008C3F66" w:rsidRPr="00175B8B" w:rsidRDefault="008C3F66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оспособи ученика за уочавање и схватање функционалне међузависности елемената склопова и механизама на машинама и </w:t>
            </w:r>
            <w:r w:rsidR="00780DDA" w:rsidRPr="00175B8B">
              <w:rPr>
                <w:sz w:val="22"/>
                <w:szCs w:val="22"/>
                <w:lang w:val="ru-RU"/>
              </w:rPr>
              <w:t>алатима</w:t>
            </w:r>
            <w:r w:rsidRPr="00175B8B">
              <w:rPr>
                <w:sz w:val="22"/>
                <w:szCs w:val="22"/>
                <w:lang w:val="ru-RU"/>
              </w:rPr>
              <w:t xml:space="preserve"> за обраду пробијањем и просијецањем,</w:t>
            </w:r>
          </w:p>
          <w:p w:rsidR="008C3F66" w:rsidRPr="00175B8B" w:rsidRDefault="008C3F66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различитих алата за пробијање и просијецање најновије генерације у индустријској производњи,</w:t>
            </w:r>
          </w:p>
          <w:p w:rsidR="008C3F66" w:rsidRPr="00175B8B" w:rsidRDefault="008C3F66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да оспособи ученике да стекну вјештине које ће користити у будућем раду,</w:t>
            </w:r>
          </w:p>
          <w:p w:rsidR="008C3F66" w:rsidRPr="00175B8B" w:rsidRDefault="008C3F66" w:rsidP="0050276B">
            <w:pPr>
              <w:pStyle w:val="ListParagraph"/>
              <w:numPr>
                <w:ilvl w:val="0"/>
                <w:numId w:val="9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да оспособи ученике да рационално користе ресурсе као и да се одговорно односе према радној и животној средини.</w:t>
            </w:r>
          </w:p>
        </w:tc>
      </w:tr>
      <w:tr w:rsidR="008C3F66" w:rsidRPr="00175B8B" w:rsidTr="00723E1B">
        <w:trPr>
          <w:jc w:val="center"/>
        </w:trPr>
        <w:tc>
          <w:tcPr>
            <w:tcW w:w="5000" w:type="pct"/>
            <w:gridSpan w:val="11"/>
          </w:tcPr>
          <w:p w:rsidR="008C3F66" w:rsidRPr="00175B8B" w:rsidRDefault="008C3F66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C3F66" w:rsidRPr="00175B8B" w:rsidTr="00723E1B">
        <w:trPr>
          <w:jc w:val="center"/>
        </w:trPr>
        <w:tc>
          <w:tcPr>
            <w:tcW w:w="5000" w:type="pct"/>
            <w:gridSpan w:val="11"/>
          </w:tcPr>
          <w:p w:rsidR="008C3F66" w:rsidRPr="00175B8B" w:rsidRDefault="008C3F66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8C3F66" w:rsidRPr="00175B8B" w:rsidRDefault="00780DDA" w:rsidP="0050276B">
            <w:pPr>
              <w:pStyle w:val="BodyText"/>
              <w:numPr>
                <w:ilvl w:val="0"/>
                <w:numId w:val="154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Монтажа </w:t>
            </w:r>
            <w:r w:rsidR="008C3F66" w:rsidRPr="00175B8B">
              <w:rPr>
                <w:b/>
                <w:sz w:val="22"/>
                <w:szCs w:val="22"/>
                <w:lang w:val="sr-Cyrl-BA"/>
              </w:rPr>
              <w:t xml:space="preserve">алата за пробијање и просијецање </w:t>
            </w:r>
          </w:p>
          <w:p w:rsidR="001B3962" w:rsidRPr="00175B8B" w:rsidRDefault="001B3962" w:rsidP="0050276B">
            <w:pPr>
              <w:pStyle w:val="BodyText"/>
              <w:numPr>
                <w:ilvl w:val="0"/>
                <w:numId w:val="154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Пуштање у пробни рад алата</w:t>
            </w:r>
          </w:p>
          <w:p w:rsidR="001B3962" w:rsidRPr="00175B8B" w:rsidRDefault="001B3962" w:rsidP="0050276B">
            <w:pPr>
              <w:pStyle w:val="BodyText"/>
              <w:numPr>
                <w:ilvl w:val="0"/>
                <w:numId w:val="154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Верификација исправности поступака пробијања и просијецања</w:t>
            </w:r>
          </w:p>
          <w:p w:rsidR="008C3F66" w:rsidRPr="00175B8B" w:rsidRDefault="008C3F66" w:rsidP="006A3DE1">
            <w:pPr>
              <w:pStyle w:val="BodyText"/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8C3F66" w:rsidRPr="00175B8B" w:rsidTr="00862ECC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C3F66" w:rsidRPr="00862ECC" w:rsidRDefault="008C3F66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C3F66" w:rsidRPr="00175B8B" w:rsidRDefault="008C3F66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C3F66" w:rsidRPr="00175B8B" w:rsidRDefault="008C3F66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C3F66" w:rsidRPr="00175B8B" w:rsidTr="00862ECC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C3F66" w:rsidRPr="00175B8B" w:rsidRDefault="008C3F66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C3F66" w:rsidRPr="00175B8B" w:rsidRDefault="008C3F66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C3F66" w:rsidRPr="00175B8B" w:rsidRDefault="008C3F66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C3F66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C3F66" w:rsidRPr="00175B8B" w:rsidRDefault="008C3F66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C3F66" w:rsidRPr="00175B8B" w:rsidTr="00862ECC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C3F66" w:rsidRPr="00175B8B" w:rsidRDefault="008C3F66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C3F66" w:rsidRPr="00175B8B" w:rsidRDefault="008C3F66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C3F66" w:rsidRPr="00175B8B" w:rsidRDefault="008C3F66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B3962" w:rsidRPr="00175B8B" w:rsidTr="00862ECC">
        <w:trPr>
          <w:trHeight w:val="841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B3962" w:rsidRPr="00175B8B" w:rsidRDefault="001B3962" w:rsidP="0050276B">
            <w:pPr>
              <w:pStyle w:val="BodyText"/>
              <w:numPr>
                <w:ilvl w:val="0"/>
                <w:numId w:val="15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Монтажа алата за пробијање и просијецање</w:t>
            </w:r>
          </w:p>
          <w:p w:rsidR="001B3962" w:rsidRPr="00175B8B" w:rsidRDefault="001B3962" w:rsidP="006A3DE1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анализира функцију и сврху свих </w:t>
            </w:r>
            <w:r w:rsidRPr="00175B8B">
              <w:rPr>
                <w:sz w:val="22"/>
                <w:szCs w:val="22"/>
                <w:lang w:val="sr-Cyrl-BA"/>
              </w:rPr>
              <w:t xml:space="preserve">дијелова и компоненти алата уз </w:t>
            </w:r>
            <w:r w:rsidRPr="00175B8B">
              <w:rPr>
                <w:sz w:val="22"/>
                <w:szCs w:val="22"/>
              </w:rPr>
              <w:t>помоћ цртежа за монтажу и</w:t>
            </w:r>
            <w:r w:rsidRPr="00175B8B">
              <w:rPr>
                <w:sz w:val="22"/>
                <w:szCs w:val="22"/>
                <w:lang w:val="sr-Cyrl-BA"/>
              </w:rPr>
              <w:t xml:space="preserve"> познаје </w:t>
            </w:r>
            <w:r w:rsidRPr="00175B8B">
              <w:rPr>
                <w:sz w:val="22"/>
                <w:szCs w:val="22"/>
              </w:rPr>
              <w:t>међусобну</w:t>
            </w:r>
            <w:r w:rsidRPr="00175B8B">
              <w:rPr>
                <w:sz w:val="22"/>
                <w:szCs w:val="22"/>
                <w:lang w:val="sr-Cyrl-BA"/>
              </w:rPr>
              <w:t xml:space="preserve"> интеракцију дијелова алата,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опише методе за стезање, фиксирање и транспорт гломазних и тешких дијелова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кратко опише технике позиционирања дијелова и монтажне технике које се користе при састављању и растављању алата,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color w:val="00B050"/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CS"/>
              </w:rPr>
              <w:t>наведе стандардне елементе за повезивање и центрирање дијелова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опише поступке контроле зазора спојених дијелова алата,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 симболе  компоненти електричних кола, хидрауличких и пнеуматских система који се уграђују у алате,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>опише улогу стандардних хидрауличких, пнеуматских и електро склопова и система који се уграђују у алате.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и одреди одговарајуће технике монтаже,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одабере и примјени </w:t>
            </w:r>
            <w:r w:rsidR="00CA55BF" w:rsidRPr="00175B8B">
              <w:rPr>
                <w:sz w:val="22"/>
                <w:szCs w:val="22"/>
                <w:lang w:val="sr-Cyrl-BA"/>
              </w:rPr>
              <w:t>ручн</w:t>
            </w:r>
            <w:r w:rsidRPr="00175B8B">
              <w:rPr>
                <w:sz w:val="22"/>
                <w:szCs w:val="22"/>
                <w:lang w:val="sr-Cyrl-BA"/>
              </w:rPr>
              <w:t>е</w:t>
            </w:r>
            <w:r w:rsidR="00CA55BF" w:rsidRPr="00175B8B">
              <w:rPr>
                <w:sz w:val="22"/>
                <w:szCs w:val="22"/>
                <w:lang w:val="sr-Cyrl-BA"/>
              </w:rPr>
              <w:t xml:space="preserve"> и машинск</w:t>
            </w:r>
            <w:r w:rsidRPr="00175B8B">
              <w:rPr>
                <w:sz w:val="22"/>
                <w:szCs w:val="22"/>
                <w:lang w:val="sr-Cyrl-BA"/>
              </w:rPr>
              <w:t>е</w:t>
            </w:r>
            <w:r w:rsidR="00CA55BF" w:rsidRPr="00175B8B">
              <w:rPr>
                <w:sz w:val="22"/>
                <w:szCs w:val="22"/>
                <w:lang w:val="sr-Cyrl-BA"/>
              </w:rPr>
              <w:t xml:space="preserve"> алате</w:t>
            </w:r>
            <w:r w:rsidRPr="00175B8B">
              <w:rPr>
                <w:sz w:val="22"/>
                <w:szCs w:val="22"/>
                <w:lang w:val="sr-Cyrl-BA"/>
              </w:rPr>
              <w:t xml:space="preserve"> и помоћне приборе при монтажи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врши спајања појединих стандардних и нестандардних дијелова у склопове, са или без потребне дораде дијелова,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hr-HR"/>
              </w:rPr>
              <w:t>изврши монтажу произвољног алата према техничкој документацији</w:t>
            </w:r>
            <w:r w:rsidRPr="00175B8B">
              <w:rPr>
                <w:sz w:val="22"/>
                <w:szCs w:val="22"/>
              </w:rPr>
              <w:t>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изврши повезивање пробојаца/ просјекача и резне плоче на одговарајуће елементе,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CS"/>
              </w:rPr>
              <w:t>изврши контролу налијегања радних дијелова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покретљивости помоћних механизама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контролу углова и оштрење резних дијелова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изврши ручну и ручно машинску дораду стандардних и израђених позиција у сврху остваривања дефинисаног   налијегања,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врши провјеру рада компоненти електричних кола, хидрауличких и пнеуматских система који се уграђују у алате,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2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крајњу функционалну контролу рада алата прије постављања на машину и пробе с материјалом.</w:t>
            </w: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lastRenderedPageBreak/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lastRenderedPageBreak/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4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објаснити ученицима мјере з</w:t>
            </w:r>
            <w:r w:rsidR="0031130B" w:rsidRPr="00175B8B">
              <w:rPr>
                <w:sz w:val="22"/>
                <w:szCs w:val="22"/>
                <w:lang w:val="sr-Cyrl-BA"/>
              </w:rPr>
              <w:t>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4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припремити вјежбе монтаже подсклопова и склопова алата за пробијање и просијецање,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4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4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продискутовати поступак монтаже у групном раду са ученицима, 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4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могуће грешке у процесу монтаже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4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 у поступак  припреме и монтаже алата за пробијање и просијецање,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4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надзирати рад ученика и по потреби им помагати у раду како би квалитетно извршили постављени задатак.</w:t>
            </w:r>
          </w:p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</w:p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</w:p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</w:p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1B3962" w:rsidRPr="00175B8B" w:rsidTr="00862ECC">
        <w:trPr>
          <w:trHeight w:val="841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B3962" w:rsidRPr="00175B8B" w:rsidRDefault="001B3962" w:rsidP="0050276B">
            <w:pPr>
              <w:pStyle w:val="BodyText"/>
              <w:numPr>
                <w:ilvl w:val="0"/>
                <w:numId w:val="15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Пуштање у пробни рад алата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поступак монтаже алата за пробијање и просијецање на машину,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дефинише основне параметре поступка,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наведе услове континуираног провођења поступка,</w:t>
            </w:r>
          </w:p>
          <w:p w:rsidR="001B3962" w:rsidRPr="00175B8B" w:rsidRDefault="001B3962" w:rsidP="006A3DE1">
            <w:pPr>
              <w:ind w:left="194" w:hanging="142"/>
              <w:rPr>
                <w:sz w:val="22"/>
                <w:szCs w:val="22"/>
                <w:lang w:val="sr-Cyrl-BA"/>
              </w:rPr>
            </w:pPr>
          </w:p>
          <w:p w:rsidR="001B3962" w:rsidRPr="00175B8B" w:rsidRDefault="001B3962" w:rsidP="006A3DE1">
            <w:pPr>
              <w:ind w:left="194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изврши постављање алата на пресу,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регулише ход притискивача,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постави елементе заштите код отворених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пусти алат у пробни рад,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  <w:p w:rsidR="001B3962" w:rsidRPr="00175B8B" w:rsidRDefault="001B3962" w:rsidP="006A3DE1">
            <w:p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6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31130B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6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припремити вјежбе пуштања у рад различитих алата за пробијање и просијецање,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6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</w:t>
            </w:r>
            <w:r w:rsidR="0031130B" w:rsidRPr="00175B8B">
              <w:rPr>
                <w:sz w:val="22"/>
                <w:szCs w:val="22"/>
                <w:lang w:val="sr-Cyrl-C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>ство за пуштање алата у рад са дефинисаним параметрима рада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6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могуће грешке у процесу пуштања алата у рад,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6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 у процес припреме и извођења поступака пуштања алата у рад,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6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надзирати рад ученика и по потреби им помагати у раду како би квалитетно извршили постављени задатак.</w:t>
            </w:r>
          </w:p>
        </w:tc>
      </w:tr>
      <w:tr w:rsidR="001B3962" w:rsidRPr="00175B8B" w:rsidTr="00862ECC">
        <w:trPr>
          <w:trHeight w:val="841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03"/>
              </w:num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Верификација исправности поступака пробијања и просијецања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методе и по</w:t>
            </w:r>
            <w:r w:rsidR="00CA55BF" w:rsidRPr="00175B8B">
              <w:rPr>
                <w:sz w:val="22"/>
                <w:szCs w:val="22"/>
                <w:lang w:val="sr-Cyrl-BA"/>
              </w:rPr>
              <w:t>ступке верификације обраде проби</w:t>
            </w:r>
            <w:r w:rsidRPr="00175B8B">
              <w:rPr>
                <w:sz w:val="22"/>
                <w:szCs w:val="22"/>
                <w:lang w:val="sr-Cyrl-BA"/>
              </w:rPr>
              <w:t xml:space="preserve">јањем и просијецањем,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i/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дефинише основне параметре квалитета изратка,.</w:t>
            </w: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lastRenderedPageBreak/>
              <w:t xml:space="preserve">идентификује недостатке или грешке у процесу пробијања и просијецања на позицији (пукотине, нежељене деформације 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lastRenderedPageBreak/>
              <w:t>изратка, облик руба и чистоћа реза,...),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контролу димензија израдака појединачно или методом случајног узорка,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верификацију поступка на основу анализе квалитета узорка,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5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врши пуштање алата  у серијску производњу. 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7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објаснити ученицима протокол верификације,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7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</w:t>
            </w:r>
            <w:r w:rsidR="0031130B" w:rsidRPr="00175B8B">
              <w:rPr>
                <w:sz w:val="22"/>
                <w:szCs w:val="22"/>
                <w:lang w:val="sr-Cyrl-C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>ство за рад са дефинисаним параметрима рада алата и квалитетом изратка,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7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омогућити ученицима да учествују у припреми и извођењу верификације  поступака пробијања и просијецања,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7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надзирати рад ученика и по потреби им помагати у раду како би квалитетно извршили постављени задатак.</w:t>
            </w:r>
          </w:p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</w:p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1B3962" w:rsidRPr="00175B8B" w:rsidTr="00723E1B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B3962" w:rsidRPr="00175B8B" w:rsidTr="00723E1B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1B3962" w:rsidRPr="00175B8B" w:rsidRDefault="001B3962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III</w:t>
            </w:r>
          </w:p>
        </w:tc>
      </w:tr>
      <w:tr w:rsidR="001B3962" w:rsidRPr="00175B8B" w:rsidTr="00723E1B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B3962" w:rsidRPr="00175B8B" w:rsidTr="00723E1B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04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04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1B3962" w:rsidRPr="00175B8B" w:rsidRDefault="001B3962" w:rsidP="0050276B">
            <w:pPr>
              <w:pStyle w:val="BodyText"/>
              <w:numPr>
                <w:ilvl w:val="0"/>
                <w:numId w:val="10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</w:rPr>
              <w:t xml:space="preserve">Презентације  </w:t>
            </w:r>
            <w:r w:rsidRPr="00175B8B">
              <w:rPr>
                <w:sz w:val="22"/>
                <w:szCs w:val="22"/>
                <w:lang w:val="sr-Cyrl-BA"/>
              </w:rPr>
              <w:t xml:space="preserve">- </w:t>
            </w:r>
            <w:r w:rsidRPr="00175B8B">
              <w:rPr>
                <w:sz w:val="22"/>
                <w:szCs w:val="22"/>
              </w:rPr>
              <w:t>скице</w:t>
            </w:r>
          </w:p>
          <w:p w:rsidR="001B3962" w:rsidRPr="00175B8B" w:rsidRDefault="001B3962" w:rsidP="0050276B">
            <w:pPr>
              <w:pStyle w:val="BodyText"/>
              <w:numPr>
                <w:ilvl w:val="0"/>
                <w:numId w:val="10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RS"/>
              </w:rPr>
              <w:t>Ц</w:t>
            </w:r>
            <w:r w:rsidRPr="00175B8B">
              <w:rPr>
                <w:sz w:val="22"/>
                <w:szCs w:val="22"/>
              </w:rPr>
              <w:t>ртежи</w:t>
            </w:r>
          </w:p>
          <w:p w:rsidR="001B3962" w:rsidRPr="00175B8B" w:rsidRDefault="001B3962" w:rsidP="0050276B">
            <w:pPr>
              <w:pStyle w:val="BodyText"/>
              <w:numPr>
                <w:ilvl w:val="0"/>
                <w:numId w:val="10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</w:rPr>
              <w:t>Готови</w:t>
            </w:r>
            <w:r w:rsidRPr="00175B8B">
              <w:rPr>
                <w:sz w:val="22"/>
                <w:szCs w:val="22"/>
                <w:lang w:val="sr-Cyrl-RS"/>
              </w:rPr>
              <w:t xml:space="preserve"> </w:t>
            </w:r>
            <w:r w:rsidRPr="00175B8B">
              <w:rPr>
                <w:sz w:val="22"/>
                <w:szCs w:val="22"/>
              </w:rPr>
              <w:t>производи</w:t>
            </w:r>
          </w:p>
        </w:tc>
      </w:tr>
      <w:tr w:rsidR="001B3962" w:rsidRPr="00175B8B" w:rsidTr="00723E1B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B3962" w:rsidRPr="00175B8B" w:rsidTr="00723E1B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8C3F66" w:rsidRDefault="008C3F66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Default="00862ECC" w:rsidP="006A3DE1">
      <w:pPr>
        <w:rPr>
          <w:sz w:val="22"/>
          <w:szCs w:val="22"/>
        </w:rPr>
      </w:pPr>
    </w:p>
    <w:p w:rsidR="00862ECC" w:rsidRPr="00175B8B" w:rsidRDefault="00862ECC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509"/>
        <w:gridCol w:w="1526"/>
        <w:gridCol w:w="819"/>
        <w:gridCol w:w="932"/>
        <w:gridCol w:w="1816"/>
        <w:gridCol w:w="2508"/>
        <w:gridCol w:w="337"/>
        <w:gridCol w:w="1937"/>
        <w:gridCol w:w="1940"/>
      </w:tblGrid>
      <w:tr w:rsidR="001B3962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1B3962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1B3962" w:rsidRPr="00862ECC" w:rsidRDefault="001B3962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1B3962" w:rsidRPr="00862ECC" w:rsidRDefault="00862ECC" w:rsidP="006A3DE1">
            <w:pPr>
              <w:rPr>
                <w:szCs w:val="22"/>
              </w:rPr>
            </w:pPr>
            <w:r w:rsidRPr="00862ECC">
              <w:rPr>
                <w:szCs w:val="22"/>
                <w:lang w:val="sr-Cyrl-CS"/>
              </w:rPr>
              <w:t>Алатничар</w:t>
            </w:r>
          </w:p>
        </w:tc>
      </w:tr>
      <w:tr w:rsidR="001B3962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1B3962" w:rsidRPr="006F233E" w:rsidRDefault="001B3962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1B3962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1B3962" w:rsidRPr="00175B8B" w:rsidRDefault="001B3962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1B3962" w:rsidRPr="00175B8B" w:rsidTr="00862ECC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  <w:vAlign w:val="center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ДЕФЕКТАЖА, СЕРВИСИРАЊЕ, ОДРЖАВАЊЕ И КОНЗЕРВАЦИЈА АЛАТА</w:t>
            </w:r>
            <w:r w:rsidR="002F6645" w:rsidRPr="00175B8B">
              <w:rPr>
                <w:b/>
                <w:sz w:val="22"/>
                <w:szCs w:val="22"/>
                <w:lang w:val="sr-Cyrl-BA"/>
              </w:rPr>
              <w:t xml:space="preserve"> ЗА ПРОБИЈАЊЕ И ПРОСИЈЕЦАЊЕ</w:t>
            </w:r>
          </w:p>
        </w:tc>
      </w:tr>
      <w:tr w:rsidR="001B3962" w:rsidRPr="00175B8B" w:rsidTr="0036624E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76362">
              <w:rPr>
                <w:b/>
                <w:sz w:val="22"/>
                <w:szCs w:val="22"/>
              </w:rPr>
              <w:t>2022</w:t>
            </w:r>
            <w:r w:rsidRPr="00175B8B">
              <w:rPr>
                <w:b/>
                <w:sz w:val="22"/>
                <w:szCs w:val="22"/>
              </w:rPr>
              <w:t xml:space="preserve">. </w:t>
            </w:r>
            <w:r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1B3962" w:rsidRPr="00076362" w:rsidRDefault="001B3962" w:rsidP="006A3DE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22</w:t>
            </w:r>
          </w:p>
        </w:tc>
      </w:tr>
      <w:tr w:rsidR="001B3962" w:rsidRPr="00175B8B" w:rsidTr="0036624E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B3962" w:rsidRPr="00175B8B" w:rsidTr="0036624E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2F6645" w:rsidRPr="00175B8B">
              <w:rPr>
                <w:sz w:val="22"/>
                <w:szCs w:val="22"/>
                <w:lang w:val="ru-RU"/>
              </w:rPr>
              <w:t>би ученици стекнли основне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2F6645" w:rsidRPr="00175B8B">
              <w:rPr>
                <w:sz w:val="22"/>
                <w:szCs w:val="22"/>
                <w:lang w:val="ru-RU"/>
              </w:rPr>
              <w:t>вјештине</w:t>
            </w:r>
            <w:r w:rsidRPr="00175B8B">
              <w:rPr>
                <w:sz w:val="22"/>
                <w:szCs w:val="22"/>
                <w:lang w:val="ru-RU"/>
              </w:rPr>
              <w:t xml:space="preserve"> о </w:t>
            </w:r>
            <w:r w:rsidR="002F6645" w:rsidRPr="00175B8B">
              <w:rPr>
                <w:sz w:val="22"/>
                <w:szCs w:val="22"/>
                <w:lang w:val="sr-Cyrl-BA"/>
              </w:rPr>
              <w:t>дефектажи, сервисирању, одржавању и конзервацији алата за пробијање и просијецање</w:t>
            </w:r>
          </w:p>
        </w:tc>
      </w:tr>
      <w:tr w:rsidR="001B3962" w:rsidRPr="00175B8B" w:rsidTr="0036624E">
        <w:trPr>
          <w:trHeight w:val="253"/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B3962" w:rsidRPr="00175B8B" w:rsidTr="0036624E">
        <w:trPr>
          <w:trHeight w:val="606"/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5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5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5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5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5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1B3962" w:rsidRPr="00175B8B" w:rsidTr="0036624E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B3962" w:rsidRPr="00175B8B" w:rsidTr="0036624E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 :</w:t>
            </w:r>
          </w:p>
          <w:p w:rsidR="002F6645" w:rsidRPr="00175B8B" w:rsidRDefault="001B3962" w:rsidP="0050276B">
            <w:pPr>
              <w:pStyle w:val="ListParagraph"/>
              <w:numPr>
                <w:ilvl w:val="0"/>
                <w:numId w:val="14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усвоје основна знања о </w:t>
            </w:r>
            <w:r w:rsidR="002F6645" w:rsidRPr="00175B8B">
              <w:rPr>
                <w:sz w:val="22"/>
                <w:szCs w:val="22"/>
                <w:lang w:val="sr-Cyrl-BA"/>
              </w:rPr>
              <w:t>дефектажи, сервисирању, одржавању и конзервацији алата за пробијање и просијецање</w:t>
            </w:r>
            <w:r w:rsidR="002F6645" w:rsidRPr="00175B8B">
              <w:rPr>
                <w:sz w:val="22"/>
                <w:szCs w:val="22"/>
                <w:lang w:val="ru-RU"/>
              </w:rPr>
              <w:t>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се ученици упознају са технолошком опремом и концептом правилне употребе алата за наведени процес</w:t>
            </w:r>
            <w:r w:rsidR="002F6645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омогући примјену теоријских знања за боље разумијевање конкретног радног процеса при практичном раду</w:t>
            </w:r>
            <w:r w:rsidR="002F6645" w:rsidRPr="00175B8B">
              <w:rPr>
                <w:sz w:val="22"/>
                <w:szCs w:val="22"/>
                <w:lang w:val="ru-RU"/>
              </w:rPr>
              <w:t>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упознају са савременим трендовима и примјеном различитих </w:t>
            </w:r>
            <w:r w:rsidR="002F6645" w:rsidRPr="00175B8B">
              <w:rPr>
                <w:sz w:val="22"/>
                <w:szCs w:val="22"/>
                <w:lang w:val="ru-RU"/>
              </w:rPr>
              <w:t>алата за пробијање и просијецање,</w:t>
            </w:r>
          </w:p>
          <w:p w:rsidR="002F6645" w:rsidRPr="00175B8B" w:rsidRDefault="002F6645" w:rsidP="0050276B">
            <w:pPr>
              <w:pStyle w:val="ListParagraph"/>
              <w:numPr>
                <w:ilvl w:val="0"/>
                <w:numId w:val="14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оспособе за рационално коришћење ресурса и да се одговорно односе према радној и животној средини. </w:t>
            </w:r>
          </w:p>
        </w:tc>
      </w:tr>
      <w:tr w:rsidR="001B3962" w:rsidRPr="00175B8B" w:rsidTr="0036624E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1B3962" w:rsidRPr="00175B8B" w:rsidTr="0036624E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1B3962" w:rsidRPr="00175B8B" w:rsidRDefault="001B3962" w:rsidP="006A3DE1">
            <w:pPr>
              <w:pStyle w:val="BodyText"/>
              <w:numPr>
                <w:ilvl w:val="1"/>
                <w:numId w:val="2"/>
              </w:numPr>
              <w:tabs>
                <w:tab w:val="clear" w:pos="360"/>
              </w:tabs>
              <w:spacing w:after="0"/>
              <w:ind w:left="709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Утврђивање квара на алатима</w:t>
            </w:r>
          </w:p>
          <w:p w:rsidR="001B3962" w:rsidRPr="00175B8B" w:rsidRDefault="001B3962" w:rsidP="006A3DE1">
            <w:pPr>
              <w:pStyle w:val="BodyText"/>
              <w:numPr>
                <w:ilvl w:val="1"/>
                <w:numId w:val="2"/>
              </w:numPr>
              <w:tabs>
                <w:tab w:val="clear" w:pos="360"/>
              </w:tabs>
              <w:spacing w:after="0"/>
              <w:ind w:left="709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Поправка алата</w:t>
            </w:r>
          </w:p>
          <w:p w:rsidR="001B3962" w:rsidRPr="00175B8B" w:rsidRDefault="001B3962" w:rsidP="0050276B">
            <w:pPr>
              <w:pStyle w:val="BodyText"/>
              <w:numPr>
                <w:ilvl w:val="0"/>
                <w:numId w:val="141"/>
              </w:numPr>
              <w:spacing w:after="0"/>
              <w:ind w:left="709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Одржавање и конзервација алата</w:t>
            </w:r>
          </w:p>
          <w:p w:rsidR="001B3962" w:rsidRPr="00175B8B" w:rsidRDefault="001B3962" w:rsidP="006A3DE1">
            <w:pPr>
              <w:pStyle w:val="BodyText"/>
              <w:spacing w:after="0"/>
              <w:ind w:left="709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1B3962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3962" w:rsidRPr="006F233E" w:rsidRDefault="001B3962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3962" w:rsidRPr="00175B8B" w:rsidRDefault="001B3962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3962" w:rsidRPr="00175B8B" w:rsidRDefault="001B3962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B3962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3962" w:rsidRPr="00175B8B" w:rsidRDefault="001B3962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3962" w:rsidRPr="00175B8B" w:rsidRDefault="001B3962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3962" w:rsidRPr="00175B8B" w:rsidRDefault="001B3962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3962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3962" w:rsidRPr="00175B8B" w:rsidRDefault="001B3962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B3962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3962" w:rsidRPr="00175B8B" w:rsidRDefault="001B3962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3962" w:rsidRPr="00175B8B" w:rsidRDefault="001B3962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3962" w:rsidRPr="00175B8B" w:rsidRDefault="001B3962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B3962" w:rsidRPr="00175B8B" w:rsidTr="006F233E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B3962" w:rsidRPr="00175B8B" w:rsidRDefault="001B3962" w:rsidP="006A3DE1">
            <w:pPr>
              <w:pStyle w:val="BodyText"/>
              <w:numPr>
                <w:ilvl w:val="2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Утверђивање квара на алатима</w:t>
            </w:r>
          </w:p>
          <w:p w:rsidR="001B3962" w:rsidRPr="00175B8B" w:rsidRDefault="001B3962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анализира на основу изратка и увида у циклус рада алата у радном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режиму потенцијалне грешке на различитим алатима,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по процјени и потреби врши додатну анализу утицаја осталих потенцијалних грешака процеса које индиректно могу утицати на исправан рад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мјере и поступке да тачно лоцира квар и узрок квара, 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lastRenderedPageBreak/>
              <w:t>растави алат,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одреди узрок квара,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lastRenderedPageBreak/>
              <w:t>утврди оштећења на дијеловима и склоповима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планира мјере и поступке за отклањање квара.</w:t>
            </w:r>
          </w:p>
          <w:p w:rsidR="001B3962" w:rsidRPr="00175B8B" w:rsidRDefault="001B3962" w:rsidP="006A3DE1">
            <w:p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</w:p>
        </w:tc>
        <w:tc>
          <w:tcPr>
            <w:tcW w:w="962" w:type="pct"/>
            <w:gridSpan w:val="2"/>
            <w:vMerge w:val="restart"/>
            <w:tcBorders>
              <w:right w:val="single" w:sz="4" w:space="0" w:color="auto"/>
            </w:tcBorders>
          </w:tcPr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lastRenderedPageBreak/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lastRenderedPageBreak/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1B3962" w:rsidRPr="00175B8B" w:rsidRDefault="001B396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lastRenderedPageBreak/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1B3962" w:rsidRPr="00175B8B" w:rsidRDefault="001B3962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7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објаснити уч</w:t>
            </w:r>
            <w:r w:rsidR="008A4251" w:rsidRPr="00175B8B">
              <w:rPr>
                <w:sz w:val="22"/>
                <w:szCs w:val="22"/>
                <w:lang w:val="sr-Cyrl-BA"/>
              </w:rPr>
              <w:t>еницима мјере за безб</w:t>
            </w:r>
            <w:r w:rsidR="00A514E0" w:rsidRPr="00175B8B">
              <w:rPr>
                <w:sz w:val="22"/>
                <w:szCs w:val="22"/>
                <w:lang w:val="sr-Cyrl-BA"/>
              </w:rPr>
              <w:t>један рад,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7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за утврђивање оштећења на алатима</w:t>
            </w:r>
            <w:r w:rsidR="00A514E0" w:rsidRPr="00175B8B">
              <w:rPr>
                <w:sz w:val="22"/>
                <w:szCs w:val="22"/>
                <w:lang w:val="sr-Cyrl-CS"/>
              </w:rPr>
              <w:t>,</w:t>
            </w:r>
          </w:p>
          <w:p w:rsidR="001B3962" w:rsidRPr="00175B8B" w:rsidRDefault="00A514E0" w:rsidP="0050276B">
            <w:pPr>
              <w:pStyle w:val="ListParagraph"/>
              <w:numPr>
                <w:ilvl w:val="0"/>
                <w:numId w:val="147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</w:t>
            </w:r>
            <w:r w:rsidR="001B3962" w:rsidRPr="00175B8B">
              <w:rPr>
                <w:sz w:val="22"/>
                <w:szCs w:val="22"/>
                <w:lang w:val="sr-Cyrl-CS"/>
              </w:rPr>
              <w:t xml:space="preserve"> ученике на могуће узроке настанка оштећења у процесу рада различитих алата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1B3962" w:rsidRPr="00175B8B" w:rsidRDefault="00A514E0" w:rsidP="0050276B">
            <w:pPr>
              <w:pStyle w:val="ListParagraph"/>
              <w:numPr>
                <w:ilvl w:val="0"/>
                <w:numId w:val="147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 у припрему и извођење</w:t>
            </w:r>
            <w:r w:rsidR="001B3962" w:rsidRPr="00175B8B">
              <w:rPr>
                <w:sz w:val="22"/>
                <w:szCs w:val="22"/>
                <w:lang w:val="sr-Cyrl-BA"/>
              </w:rPr>
              <w:t xml:space="preserve"> поступака пуштања алата у рад</w:t>
            </w:r>
            <w:r w:rsidRPr="00175B8B">
              <w:rPr>
                <w:sz w:val="22"/>
                <w:szCs w:val="22"/>
                <w:lang w:val="sr-Cyrl-BA"/>
              </w:rPr>
              <w:t>.</w:t>
            </w:r>
          </w:p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</w:p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</w:p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1B3962" w:rsidRPr="00175B8B" w:rsidTr="006F233E">
        <w:trPr>
          <w:trHeight w:val="2047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B3962" w:rsidRPr="00175B8B" w:rsidRDefault="001B3962" w:rsidP="0050276B">
            <w:pPr>
              <w:pStyle w:val="BodyText"/>
              <w:numPr>
                <w:ilvl w:val="0"/>
                <w:numId w:val="149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Поправка алата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методе и поступке за поправку на основу утврђених оштећења на алату,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методе и поступке за поправку или израду оштећених нестандардних дијелова према техничкој документацији или по директном увиду, </w:t>
            </w: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1B3962" w:rsidRPr="00175B8B" w:rsidRDefault="001B3962" w:rsidP="006A3DE1">
            <w:pPr>
              <w:ind w:left="194" w:hanging="142"/>
              <w:rPr>
                <w:sz w:val="22"/>
                <w:szCs w:val="22"/>
                <w:lang w:val="ru-RU"/>
              </w:rPr>
            </w:pP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потребне дораде и поправке на стандардним дијеловима,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замјену стандардних дијелова,</w:t>
            </w:r>
          </w:p>
          <w:p w:rsidR="00A514E0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потребне дораде и поправке</w:t>
            </w:r>
            <w:r w:rsidR="00A514E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 на израђеним дијеловима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 </w:t>
            </w:r>
            <w:r w:rsidR="00A514E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израду дијелова ал</w:t>
            </w:r>
            <w:r w:rsidR="00BF758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а</w:t>
            </w:r>
            <w:r w:rsidR="00A514E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та чија поправка није могућа,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врши </w:t>
            </w:r>
            <w:r w:rsidR="00BF758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накнадна 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фина упасивања у склопове и подс</w:t>
            </w:r>
            <w:r w:rsidR="00FB711C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к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лопове,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обави остале потребне </w:t>
            </w:r>
            <w:r w:rsidR="00BF758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сервисне 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радње,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поново монтира алат,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основна функционална испитивања покретљивости покретних дијелова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lastRenderedPageBreak/>
              <w:t>по могућности тестира помоћне механизме и уређаје,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обавља завршну функционалну контролу након сервисирања,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планира мјере и поступке за постављање алата на радну ма</w:t>
            </w:r>
            <w:r w:rsidR="008A4251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шину и обављање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 контроле исправности рада различитих алата у радном режиму.</w:t>
            </w:r>
          </w:p>
        </w:tc>
        <w:tc>
          <w:tcPr>
            <w:tcW w:w="962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1B3962" w:rsidRPr="00175B8B" w:rsidRDefault="001B3962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8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узорке оштећених карактеристичних дијелова алата и вјежбе за поправку истих</w:t>
            </w:r>
            <w:r w:rsidR="00BF7580" w:rsidRPr="00175B8B">
              <w:rPr>
                <w:sz w:val="22"/>
                <w:szCs w:val="22"/>
                <w:lang w:val="sr-Cyrl-CS"/>
              </w:rPr>
              <w:t>,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1B3962" w:rsidRPr="00175B8B" w:rsidRDefault="00BF7580" w:rsidP="0050276B">
            <w:pPr>
              <w:pStyle w:val="ListParagraph"/>
              <w:numPr>
                <w:ilvl w:val="0"/>
                <w:numId w:val="148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</w:t>
            </w:r>
            <w:r w:rsidR="001B3962" w:rsidRPr="00175B8B">
              <w:rPr>
                <w:sz w:val="22"/>
                <w:szCs w:val="22"/>
                <w:lang w:val="sr-Cyrl-CS"/>
              </w:rPr>
              <w:t xml:space="preserve"> ученике на могуће грешке у процесу поправке алата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1B3962" w:rsidRPr="00175B8B" w:rsidRDefault="00BF7580" w:rsidP="0050276B">
            <w:pPr>
              <w:pStyle w:val="ListParagraph"/>
              <w:numPr>
                <w:ilvl w:val="0"/>
                <w:numId w:val="148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</w:t>
            </w:r>
            <w:r w:rsidR="001B3962" w:rsidRPr="00175B8B">
              <w:rPr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>ученике</w:t>
            </w:r>
            <w:r w:rsidR="001B3962" w:rsidRPr="00175B8B">
              <w:rPr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>у припрему и извођење</w:t>
            </w:r>
            <w:r w:rsidR="001B3962" w:rsidRPr="00175B8B">
              <w:rPr>
                <w:sz w:val="22"/>
                <w:szCs w:val="22"/>
                <w:lang w:val="sr-Cyrl-BA"/>
              </w:rPr>
              <w:t xml:space="preserve"> </w:t>
            </w:r>
            <w:r w:rsidR="008A4251" w:rsidRPr="00175B8B">
              <w:rPr>
                <w:sz w:val="22"/>
                <w:szCs w:val="22"/>
                <w:lang w:val="sr-Cyrl-BA"/>
              </w:rPr>
              <w:t>поправке</w:t>
            </w:r>
            <w:r w:rsidR="001B3962" w:rsidRPr="00175B8B">
              <w:rPr>
                <w:sz w:val="22"/>
                <w:szCs w:val="22"/>
                <w:lang w:val="sr-Cyrl-BA"/>
              </w:rPr>
              <w:t xml:space="preserve"> и замјене оштећених дијелова и склопова алата</w:t>
            </w:r>
            <w:r w:rsidRPr="00175B8B">
              <w:rPr>
                <w:sz w:val="22"/>
                <w:szCs w:val="22"/>
                <w:lang w:val="sr-Cyrl-BA"/>
              </w:rPr>
              <w:t>.</w:t>
            </w:r>
          </w:p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</w:p>
          <w:p w:rsidR="001B3962" w:rsidRPr="00175B8B" w:rsidRDefault="001B3962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1B3962" w:rsidRPr="00175B8B" w:rsidTr="006F233E">
        <w:trPr>
          <w:trHeight w:val="2047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B3962" w:rsidRPr="00175B8B" w:rsidRDefault="001B3962" w:rsidP="0050276B">
            <w:pPr>
              <w:pStyle w:val="BodyText"/>
              <w:numPr>
                <w:ilvl w:val="0"/>
                <w:numId w:val="149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Одржавање и конзервација алата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објасни потребу одржавања и конзервације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наведе мјере и поступке за одржавање и конзервацију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наведе и објасни улогу мазива и уља која се користе за подмазивање и конзервацију,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наведе остала средства за конзервацију и опише методе конзервације и начин примјене средстава за конзеревацију. 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чишћење и подмазивање дијелова и склопова алата прије и након употребе,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периодичне контроле према плану одржавања алата,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4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конзервацију и деконзервацију алата према плану употребе.</w:t>
            </w:r>
          </w:p>
        </w:tc>
        <w:tc>
          <w:tcPr>
            <w:tcW w:w="962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1B3962" w:rsidRPr="00175B8B" w:rsidRDefault="001B3962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50"/>
              </w:numPr>
              <w:ind w:left="310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објаснити ученицима 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потребу одржавања и конзервације алата</w:t>
            </w:r>
            <w:r w:rsidR="00BF758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,</w:t>
            </w:r>
          </w:p>
          <w:p w:rsidR="001B3962" w:rsidRPr="00175B8B" w:rsidRDefault="00BF7580" w:rsidP="0050276B">
            <w:pPr>
              <w:pStyle w:val="ListParagraph"/>
              <w:numPr>
                <w:ilvl w:val="0"/>
                <w:numId w:val="15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</w:t>
            </w:r>
            <w:r w:rsidR="001B3962" w:rsidRPr="00175B8B">
              <w:rPr>
                <w:sz w:val="22"/>
                <w:szCs w:val="22"/>
                <w:lang w:val="sr-Cyrl-CS"/>
              </w:rPr>
              <w:t xml:space="preserve"> ученике на могуће грешке у про</w:t>
            </w:r>
            <w:r w:rsidRPr="00175B8B">
              <w:rPr>
                <w:sz w:val="22"/>
                <w:szCs w:val="22"/>
                <w:lang w:val="sr-Cyrl-CS"/>
              </w:rPr>
              <w:t>цесу рада алата које настају усљед неп</w:t>
            </w:r>
            <w:r w:rsidR="001B3962" w:rsidRPr="00175B8B">
              <w:rPr>
                <w:sz w:val="22"/>
                <w:szCs w:val="22"/>
                <w:lang w:val="sr-Cyrl-CS"/>
              </w:rPr>
              <w:t>равилног одржавања и конзервације алата</w:t>
            </w:r>
          </w:p>
          <w:p w:rsidR="001B3962" w:rsidRPr="00175B8B" w:rsidRDefault="00BF7580" w:rsidP="0050276B">
            <w:pPr>
              <w:pStyle w:val="ListParagraph"/>
              <w:numPr>
                <w:ilvl w:val="0"/>
                <w:numId w:val="150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</w:t>
            </w:r>
            <w:r w:rsidR="001B3962" w:rsidRPr="00175B8B">
              <w:rPr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>ученике</w:t>
            </w:r>
            <w:r w:rsidR="001B3962" w:rsidRPr="00175B8B">
              <w:rPr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>у припрему и извођење</w:t>
            </w:r>
            <w:r w:rsidR="001B3962" w:rsidRPr="00175B8B">
              <w:rPr>
                <w:sz w:val="22"/>
                <w:szCs w:val="22"/>
                <w:lang w:val="sr-Cyrl-BA"/>
              </w:rPr>
              <w:t xml:space="preserve"> поступака одржавања и конзервације алата</w:t>
            </w:r>
            <w:r w:rsidRPr="00175B8B">
              <w:rPr>
                <w:sz w:val="22"/>
                <w:szCs w:val="22"/>
                <w:lang w:val="sr-Cyrl-BA"/>
              </w:rPr>
              <w:t>.</w:t>
            </w:r>
          </w:p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1B3962" w:rsidRPr="00175B8B" w:rsidTr="0036624E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B3962" w:rsidRPr="00175B8B" w:rsidTr="0036624E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1B3962" w:rsidRPr="00175B8B" w:rsidRDefault="001B3962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Технологија занимања </w:t>
            </w:r>
            <w:r w:rsidRPr="00175B8B">
              <w:rPr>
                <w:sz w:val="22"/>
                <w:szCs w:val="22"/>
                <w:lang w:val="sr-Latn-BA"/>
              </w:rPr>
              <w:t>III</w:t>
            </w:r>
          </w:p>
        </w:tc>
      </w:tr>
      <w:tr w:rsidR="001B3962" w:rsidRPr="00175B8B" w:rsidTr="0036624E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B3962" w:rsidRPr="00175B8B" w:rsidTr="0036624E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1B3962" w:rsidRPr="00175B8B" w:rsidRDefault="001B3962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1B3962" w:rsidRPr="00175B8B" w:rsidTr="0036624E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B3962" w:rsidRPr="00175B8B" w:rsidTr="0036624E">
        <w:trPr>
          <w:jc w:val="center"/>
        </w:trPr>
        <w:tc>
          <w:tcPr>
            <w:tcW w:w="5000" w:type="pct"/>
            <w:gridSpan w:val="11"/>
          </w:tcPr>
          <w:p w:rsidR="001B3962" w:rsidRPr="00175B8B" w:rsidRDefault="001B3962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1B3962" w:rsidRPr="00175B8B" w:rsidRDefault="001B3962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8C3F66" w:rsidRPr="00175B8B" w:rsidRDefault="008C3F66" w:rsidP="006A3DE1">
      <w:pPr>
        <w:rPr>
          <w:sz w:val="22"/>
          <w:szCs w:val="22"/>
        </w:rPr>
      </w:pPr>
    </w:p>
    <w:p w:rsidR="006737DD" w:rsidRPr="00175B8B" w:rsidRDefault="006737DD" w:rsidP="006A3DE1">
      <w:pPr>
        <w:rPr>
          <w:sz w:val="22"/>
          <w:szCs w:val="22"/>
        </w:rPr>
      </w:pPr>
    </w:p>
    <w:p w:rsidR="006737DD" w:rsidRPr="00175B8B" w:rsidRDefault="006737DD" w:rsidP="006A3DE1">
      <w:pPr>
        <w:rPr>
          <w:sz w:val="22"/>
          <w:szCs w:val="22"/>
        </w:rPr>
      </w:pPr>
    </w:p>
    <w:p w:rsidR="0036624E" w:rsidRPr="00175B8B" w:rsidRDefault="0036624E" w:rsidP="006A3DE1">
      <w:pPr>
        <w:rPr>
          <w:sz w:val="22"/>
          <w:szCs w:val="22"/>
        </w:rPr>
      </w:pPr>
    </w:p>
    <w:p w:rsidR="001B3962" w:rsidRPr="00175B8B" w:rsidRDefault="001B3962" w:rsidP="006A3DE1">
      <w:pPr>
        <w:rPr>
          <w:sz w:val="22"/>
          <w:szCs w:val="22"/>
        </w:rPr>
      </w:pPr>
    </w:p>
    <w:p w:rsidR="001B3962" w:rsidRPr="00175B8B" w:rsidRDefault="001B3962" w:rsidP="006A3DE1">
      <w:pPr>
        <w:rPr>
          <w:sz w:val="22"/>
          <w:szCs w:val="22"/>
        </w:rPr>
      </w:pPr>
    </w:p>
    <w:p w:rsidR="009B578E" w:rsidRPr="00175B8B" w:rsidRDefault="009B578E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509"/>
        <w:gridCol w:w="1526"/>
        <w:gridCol w:w="819"/>
        <w:gridCol w:w="932"/>
        <w:gridCol w:w="1828"/>
        <w:gridCol w:w="2496"/>
        <w:gridCol w:w="337"/>
        <w:gridCol w:w="1937"/>
        <w:gridCol w:w="1940"/>
      </w:tblGrid>
      <w:tr w:rsidR="005B2949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B2949" w:rsidRPr="00175B8B" w:rsidTr="006F233E">
        <w:trPr>
          <w:trHeight w:val="125"/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5B2949" w:rsidRPr="006F233E" w:rsidRDefault="006F233E" w:rsidP="006A3DE1">
            <w:pPr>
              <w:rPr>
                <w:sz w:val="22"/>
                <w:szCs w:val="22"/>
                <w:lang w:val="sr-Cyrl-CS"/>
              </w:rPr>
            </w:pPr>
            <w:r w:rsidRPr="006F233E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5B2949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5B2949" w:rsidRPr="006F233E" w:rsidRDefault="005B2949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  <w:r w:rsidR="00941B8F"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5B2949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5B2949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5B2949" w:rsidRPr="00175B8B" w:rsidRDefault="0036624E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И МОНТАЖА </w:t>
            </w:r>
            <w:r w:rsidR="005B2949" w:rsidRPr="00175B8B">
              <w:rPr>
                <w:b/>
                <w:sz w:val="22"/>
                <w:szCs w:val="22"/>
                <w:lang w:val="sr-Cyrl-BA"/>
              </w:rPr>
              <w:t xml:space="preserve">АЛАТА ЗА САВИЈАЊЕ </w:t>
            </w:r>
          </w:p>
        </w:tc>
      </w:tr>
      <w:tr w:rsidR="005B2949" w:rsidRPr="00175B8B" w:rsidTr="00723E1B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76362">
              <w:rPr>
                <w:b/>
                <w:sz w:val="22"/>
                <w:szCs w:val="22"/>
              </w:rPr>
              <w:t>2022</w:t>
            </w:r>
            <w:r w:rsidRPr="00175B8B">
              <w:rPr>
                <w:b/>
                <w:sz w:val="22"/>
                <w:szCs w:val="22"/>
              </w:rPr>
              <w:t xml:space="preserve">. </w:t>
            </w:r>
            <w:r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5B2949" w:rsidRPr="00076362" w:rsidRDefault="005B2949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b/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23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B2949" w:rsidRPr="00175B8B" w:rsidTr="00723E1B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5B2949" w:rsidRPr="00175B8B" w:rsidRDefault="005B2949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Модул је развијен да</w:t>
            </w:r>
            <w:r w:rsidR="0022725B" w:rsidRPr="00175B8B">
              <w:rPr>
                <w:sz w:val="22"/>
                <w:szCs w:val="22"/>
                <w:lang w:val="ru-RU"/>
              </w:rPr>
              <w:t xml:space="preserve"> би ученици стекли основне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22725B" w:rsidRPr="00175B8B">
              <w:rPr>
                <w:sz w:val="22"/>
                <w:szCs w:val="22"/>
                <w:lang w:val="ru-RU"/>
              </w:rPr>
              <w:t>вјештине</w:t>
            </w:r>
            <w:r w:rsidRPr="00175B8B">
              <w:rPr>
                <w:sz w:val="22"/>
                <w:szCs w:val="22"/>
                <w:lang w:val="ru-RU"/>
              </w:rPr>
              <w:t xml:space="preserve"> о изради </w:t>
            </w:r>
            <w:r w:rsidR="0022725B" w:rsidRPr="00175B8B">
              <w:rPr>
                <w:sz w:val="22"/>
                <w:szCs w:val="22"/>
                <w:lang w:val="ru-RU"/>
              </w:rPr>
              <w:t xml:space="preserve">дијелова </w:t>
            </w:r>
            <w:r w:rsidRPr="00175B8B">
              <w:rPr>
                <w:sz w:val="22"/>
                <w:szCs w:val="22"/>
                <w:lang w:val="ru-RU"/>
              </w:rPr>
              <w:t xml:space="preserve">алата за </w:t>
            </w:r>
            <w:r w:rsidR="0022725B" w:rsidRPr="00175B8B">
              <w:rPr>
                <w:sz w:val="22"/>
                <w:szCs w:val="22"/>
                <w:lang w:val="ru-RU"/>
              </w:rPr>
              <w:t>савијање</w:t>
            </w:r>
            <w:r w:rsidR="00514983" w:rsidRPr="00175B8B">
              <w:rPr>
                <w:sz w:val="22"/>
                <w:szCs w:val="22"/>
                <w:lang w:val="ru-RU"/>
              </w:rPr>
              <w:t xml:space="preserve"> и њиховој монтажи</w:t>
            </w:r>
            <w:r w:rsidR="0022725B" w:rsidRPr="00175B8B">
              <w:rPr>
                <w:sz w:val="22"/>
                <w:szCs w:val="22"/>
                <w:lang w:val="ru-RU"/>
              </w:rPr>
              <w:t>.</w:t>
            </w:r>
          </w:p>
        </w:tc>
      </w:tr>
      <w:tr w:rsidR="005B2949" w:rsidRPr="00175B8B" w:rsidTr="00723E1B">
        <w:trPr>
          <w:trHeight w:val="305"/>
          <w:jc w:val="center"/>
        </w:trPr>
        <w:tc>
          <w:tcPr>
            <w:tcW w:w="5000" w:type="pct"/>
            <w:gridSpan w:val="11"/>
          </w:tcPr>
          <w:p w:rsidR="005B2949" w:rsidRPr="006F233E" w:rsidRDefault="005B2949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B2949" w:rsidRPr="00175B8B" w:rsidTr="00723E1B">
        <w:trPr>
          <w:trHeight w:val="550"/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08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08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08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08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5B2949" w:rsidRPr="00175B8B" w:rsidRDefault="0022725B" w:rsidP="0050276B">
            <w:pPr>
              <w:pStyle w:val="ListParagraph"/>
              <w:numPr>
                <w:ilvl w:val="0"/>
                <w:numId w:val="108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 :</w:t>
            </w:r>
          </w:p>
          <w:p w:rsidR="005B2949" w:rsidRPr="00175B8B" w:rsidRDefault="0022725B" w:rsidP="0050276B">
            <w:pPr>
              <w:pStyle w:val="BodyText"/>
              <w:numPr>
                <w:ilvl w:val="0"/>
                <w:numId w:val="108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стекну вјештине </w:t>
            </w:r>
            <w:r w:rsidR="005B2949" w:rsidRPr="00175B8B">
              <w:rPr>
                <w:sz w:val="22"/>
                <w:szCs w:val="22"/>
                <w:lang w:val="ru-RU"/>
              </w:rPr>
              <w:t>за израду алата за савијање</w:t>
            </w:r>
            <w:r w:rsidR="00514983" w:rsidRPr="00175B8B">
              <w:rPr>
                <w:sz w:val="22"/>
                <w:szCs w:val="22"/>
                <w:lang w:val="ru-RU"/>
              </w:rPr>
              <w:t xml:space="preserve"> и њихову монтажу у склоп</w:t>
            </w:r>
            <w:r w:rsidRPr="00175B8B">
              <w:rPr>
                <w:sz w:val="22"/>
                <w:szCs w:val="22"/>
                <w:lang w:val="ru-RU"/>
              </w:rPr>
              <w:t>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08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технолошком опремом и концептом правилне употребе алата за </w:t>
            </w:r>
            <w:r w:rsidR="0022725B" w:rsidRPr="00175B8B">
              <w:rPr>
                <w:sz w:val="22"/>
                <w:szCs w:val="22"/>
                <w:lang w:val="ru-RU"/>
              </w:rPr>
              <w:t>савијање,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08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омогући примјену теоријских знања за боље разумијевање конкретног радног процеса при практичном раду</w:t>
            </w:r>
            <w:r w:rsidR="0022725B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08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оспособи ученика за уочавање и схватање функционалне међузависности елемената склопова и механизама на машинама и опреми за обраду </w:t>
            </w:r>
            <w:r w:rsidR="00514983" w:rsidRPr="00175B8B">
              <w:rPr>
                <w:sz w:val="22"/>
                <w:szCs w:val="22"/>
                <w:lang w:val="ru-RU"/>
              </w:rPr>
              <w:t>савијањем</w:t>
            </w:r>
            <w:r w:rsidR="0022725B" w:rsidRPr="00175B8B">
              <w:rPr>
                <w:sz w:val="22"/>
                <w:szCs w:val="22"/>
                <w:lang w:val="ru-RU"/>
              </w:rPr>
              <w:t>,</w:t>
            </w:r>
          </w:p>
          <w:p w:rsidR="005B2949" w:rsidRPr="00175B8B" w:rsidRDefault="008A4251" w:rsidP="0050276B">
            <w:pPr>
              <w:pStyle w:val="ListParagraph"/>
              <w:numPr>
                <w:ilvl w:val="0"/>
                <w:numId w:val="108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</w:t>
            </w:r>
            <w:r w:rsidR="005B2949" w:rsidRPr="00175B8B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различитих алата за савијање најновије генера</w:t>
            </w:r>
            <w:r w:rsidR="0022725B" w:rsidRPr="00175B8B">
              <w:rPr>
                <w:sz w:val="22"/>
                <w:szCs w:val="22"/>
                <w:lang w:val="ru-RU"/>
              </w:rPr>
              <w:t>ције у индустријској производњи,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08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се ученици оспособе да стечене вјештине користе у будућем раду,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08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се ученици оспособе да рационално користе ресурсе и да се одговорно односе према радној и животној средини,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5B2949" w:rsidRPr="00175B8B" w:rsidRDefault="005B2949" w:rsidP="0050276B">
            <w:pPr>
              <w:pStyle w:val="BodyText"/>
              <w:numPr>
                <w:ilvl w:val="0"/>
                <w:numId w:val="109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 xml:space="preserve">Израда дијелова алата за савијање </w:t>
            </w:r>
          </w:p>
          <w:p w:rsidR="005B2949" w:rsidRPr="00175B8B" w:rsidRDefault="005B2949" w:rsidP="0050276B">
            <w:pPr>
              <w:pStyle w:val="BodyText"/>
              <w:numPr>
                <w:ilvl w:val="0"/>
                <w:numId w:val="109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Монтажа алата за савијање</w:t>
            </w:r>
          </w:p>
          <w:p w:rsidR="005B2949" w:rsidRPr="00175B8B" w:rsidRDefault="005B2949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5B2949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B2949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B2949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B2949" w:rsidRPr="00175B8B" w:rsidTr="006F233E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2949" w:rsidRPr="00175B8B" w:rsidRDefault="005B2949" w:rsidP="0050276B">
            <w:pPr>
              <w:pStyle w:val="BodyText"/>
              <w:numPr>
                <w:ilvl w:val="0"/>
                <w:numId w:val="110"/>
              </w:numPr>
              <w:spacing w:after="0"/>
              <w:rPr>
                <w:b/>
                <w:iCs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дијелова алата за савијање 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5B2949" w:rsidRPr="00175B8B" w:rsidRDefault="005B2949" w:rsidP="0050276B">
            <w:pPr>
              <w:pStyle w:val="ListParagraph"/>
              <w:numPr>
                <w:ilvl w:val="0"/>
                <w:numId w:val="11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конструкцију</w:t>
            </w:r>
            <w:r w:rsidRPr="00175B8B">
              <w:rPr>
                <w:sz w:val="22"/>
                <w:szCs w:val="22"/>
              </w:rPr>
              <w:t>, с</w:t>
            </w:r>
            <w:r w:rsidRPr="00175B8B">
              <w:rPr>
                <w:sz w:val="22"/>
                <w:szCs w:val="22"/>
                <w:lang w:val="sr-Cyrl-BA"/>
              </w:rPr>
              <w:t xml:space="preserve">труктуру, функцију и примјену различитих алата за савијање,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различите поступке савијања уз употребу алата,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1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објасни значај правилног базирања </w:t>
            </w:r>
            <w:r w:rsidR="00143701" w:rsidRPr="00175B8B">
              <w:rPr>
                <w:sz w:val="22"/>
                <w:szCs w:val="22"/>
                <w:lang w:val="sr-Cyrl-CS"/>
              </w:rPr>
              <w:t>обрат</w:t>
            </w:r>
            <w:r w:rsidRPr="00175B8B">
              <w:rPr>
                <w:sz w:val="22"/>
                <w:szCs w:val="22"/>
                <w:lang w:val="sr-Cyrl-CS"/>
              </w:rPr>
              <w:t>ка у алату и предвиди довољан број тачака локације</w:t>
            </w:r>
            <w:r w:rsidR="00514983" w:rsidRPr="00175B8B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514983" w:rsidRPr="00175B8B" w:rsidRDefault="005B2949" w:rsidP="0050276B">
            <w:pPr>
              <w:pStyle w:val="ListParagraph"/>
              <w:numPr>
                <w:ilvl w:val="0"/>
                <w:numId w:val="11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одабере технолошке операције за израду различитих дијелова алата према цртежу и одреди њихов </w:t>
            </w:r>
            <w:r w:rsidR="00C85F3C" w:rsidRPr="00175B8B">
              <w:rPr>
                <w:sz w:val="22"/>
                <w:szCs w:val="22"/>
                <w:lang w:val="sr-Cyrl-BA"/>
              </w:rPr>
              <w:t>редосљ</w:t>
            </w:r>
            <w:r w:rsidRPr="00175B8B">
              <w:rPr>
                <w:sz w:val="22"/>
                <w:szCs w:val="22"/>
                <w:lang w:val="sr-Cyrl-BA"/>
              </w:rPr>
              <w:t>ед,</w:t>
            </w:r>
          </w:p>
          <w:p w:rsidR="00514983" w:rsidRPr="00175B8B" w:rsidRDefault="00514983" w:rsidP="0050276B">
            <w:pPr>
              <w:pStyle w:val="ListParagraph"/>
              <w:numPr>
                <w:ilvl w:val="0"/>
                <w:numId w:val="11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препозна, на основу документације, стандардне дијелове алата и разликује их од дијелова који се израђују,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различите ручне и машинске алате и помоћне приборе при изради дијелова алата за савијање,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</w:t>
            </w:r>
            <w:r w:rsidR="00514983" w:rsidRPr="00175B8B">
              <w:rPr>
                <w:sz w:val="22"/>
                <w:szCs w:val="22"/>
                <w:lang w:val="sr-Cyrl-BA"/>
              </w:rPr>
              <w:t xml:space="preserve">алата </w:t>
            </w:r>
            <w:r w:rsidRPr="00175B8B">
              <w:rPr>
                <w:sz w:val="22"/>
                <w:szCs w:val="22"/>
                <w:lang w:val="sr-Cyrl-BA"/>
              </w:rPr>
              <w:t xml:space="preserve">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израђује дијелове алата </w:t>
            </w:r>
            <w:r w:rsidR="00514983" w:rsidRPr="00175B8B">
              <w:rPr>
                <w:sz w:val="22"/>
                <w:szCs w:val="22"/>
                <w:lang w:val="sr-Cyrl-BA"/>
              </w:rPr>
              <w:t xml:space="preserve">за </w:t>
            </w:r>
            <w:r w:rsidRPr="00175B8B">
              <w:rPr>
                <w:sz w:val="22"/>
                <w:szCs w:val="22"/>
                <w:lang w:val="sr-Cyrl-BA"/>
              </w:rPr>
              <w:t xml:space="preserve">савијање,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обрађених дијелова и квалитет израде дијелова,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оптимизује процес израде позиција алата водећи рачуна о димензијама, толеранцијама и квалитету обраде.</w:t>
            </w: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5B2949" w:rsidRPr="00175B8B" w:rsidRDefault="005B2949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lastRenderedPageBreak/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5B2949" w:rsidRPr="00175B8B" w:rsidRDefault="005B2949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5B2949" w:rsidRPr="00175B8B" w:rsidRDefault="005B2949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5B2949" w:rsidRPr="00175B8B" w:rsidRDefault="005B2949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5B2949" w:rsidRPr="00175B8B" w:rsidRDefault="005B2949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5B2949" w:rsidRPr="00175B8B" w:rsidRDefault="005B2949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5B2949" w:rsidRPr="00175B8B" w:rsidRDefault="005B2949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B2949" w:rsidRPr="00175B8B" w:rsidRDefault="005B2949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показије добру ручну спретност, моторичку координацију, има добар слух и вид,</w:t>
            </w:r>
          </w:p>
          <w:p w:rsidR="005B2949" w:rsidRPr="00175B8B" w:rsidRDefault="005B2949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5B2949" w:rsidRPr="00175B8B" w:rsidRDefault="005B2949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5B2949" w:rsidRPr="00175B8B" w:rsidRDefault="005B2949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5B2949" w:rsidRPr="00175B8B" w:rsidRDefault="005B2949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5B2949" w:rsidRPr="00175B8B" w:rsidRDefault="005B2949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C85F3C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израде различитих дијелова алата за савијање</w:t>
            </w:r>
            <w:r w:rsidR="00514983" w:rsidRPr="00175B8B">
              <w:rPr>
                <w:sz w:val="22"/>
                <w:szCs w:val="22"/>
                <w:lang w:val="sr-Cyrl-CS"/>
              </w:rPr>
              <w:t>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5B2949" w:rsidRPr="00175B8B" w:rsidRDefault="00C85F3C" w:rsidP="0050276B">
            <w:pPr>
              <w:pStyle w:val="ListParagraph"/>
              <w:numPr>
                <w:ilvl w:val="0"/>
                <w:numId w:val="112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навести греш</w:t>
            </w:r>
            <w:r w:rsidR="005B2949" w:rsidRPr="00175B8B">
              <w:rPr>
                <w:sz w:val="22"/>
                <w:szCs w:val="22"/>
                <w:lang w:val="sr-Cyrl-CS"/>
              </w:rPr>
              <w:t xml:space="preserve">ке које могу да </w:t>
            </w:r>
            <w:r w:rsidRPr="00175B8B">
              <w:rPr>
                <w:sz w:val="22"/>
                <w:szCs w:val="22"/>
                <w:lang w:val="sr-Cyrl-CS"/>
              </w:rPr>
              <w:t>настан</w:t>
            </w:r>
            <w:r w:rsidR="00584D53" w:rsidRPr="00175B8B">
              <w:rPr>
                <w:sz w:val="22"/>
                <w:szCs w:val="22"/>
                <w:lang w:val="sr-Cyrl-CS"/>
              </w:rPr>
              <w:t>у у процесу израде различитих дијелова алата и објаснити их ученицима,</w:t>
            </w:r>
          </w:p>
          <w:p w:rsidR="00584D53" w:rsidRPr="00175B8B" w:rsidRDefault="00584D53" w:rsidP="0050276B">
            <w:pPr>
              <w:pStyle w:val="ListParagraph"/>
              <w:numPr>
                <w:ilvl w:val="0"/>
                <w:numId w:val="112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укључити ученике у процес припреме и израде дијелова </w:t>
            </w:r>
            <w:r w:rsidR="00C85F3C" w:rsidRPr="00175B8B">
              <w:rPr>
                <w:sz w:val="22"/>
                <w:szCs w:val="22"/>
                <w:lang w:val="sr-Cyrl-BA"/>
              </w:rPr>
              <w:t>а</w:t>
            </w:r>
            <w:r w:rsidRPr="00175B8B">
              <w:rPr>
                <w:sz w:val="22"/>
                <w:szCs w:val="22"/>
                <w:lang w:val="sr-Cyrl-BA"/>
              </w:rPr>
              <w:t>лата за савијање.</w:t>
            </w:r>
          </w:p>
          <w:p w:rsidR="005B2949" w:rsidRPr="00175B8B" w:rsidRDefault="00584D53" w:rsidP="0050276B">
            <w:pPr>
              <w:pStyle w:val="ListParagraph"/>
              <w:numPr>
                <w:ilvl w:val="0"/>
                <w:numId w:val="112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  <w:p w:rsidR="005B2949" w:rsidRPr="00175B8B" w:rsidRDefault="005B2949" w:rsidP="006A3DE1">
            <w:pPr>
              <w:rPr>
                <w:sz w:val="22"/>
                <w:szCs w:val="22"/>
                <w:lang w:val="sr-Cyrl-BA"/>
              </w:rPr>
            </w:pPr>
          </w:p>
          <w:p w:rsidR="005B2949" w:rsidRPr="00175B8B" w:rsidRDefault="005B2949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5B2949" w:rsidRPr="00175B8B" w:rsidTr="006F233E">
        <w:trPr>
          <w:trHeight w:val="5377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2949" w:rsidRPr="00175B8B" w:rsidRDefault="005B2949" w:rsidP="0050276B">
            <w:pPr>
              <w:pStyle w:val="BodyText"/>
              <w:numPr>
                <w:ilvl w:val="0"/>
                <w:numId w:val="110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Монтажа алата за савијање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анализира функцију и сврху свих </w:t>
            </w:r>
            <w:r w:rsidRPr="00175B8B">
              <w:rPr>
                <w:sz w:val="22"/>
                <w:szCs w:val="22"/>
                <w:lang w:val="sr-Cyrl-BA"/>
              </w:rPr>
              <w:t xml:space="preserve">дијелова и компоненти алата уз </w:t>
            </w:r>
            <w:r w:rsidRPr="00175B8B">
              <w:rPr>
                <w:sz w:val="22"/>
                <w:szCs w:val="22"/>
              </w:rPr>
              <w:t>помоћ цртежа за монтажу и</w:t>
            </w:r>
            <w:r w:rsidRPr="00175B8B">
              <w:rPr>
                <w:sz w:val="22"/>
                <w:szCs w:val="22"/>
                <w:lang w:val="sr-Cyrl-BA"/>
              </w:rPr>
              <w:t xml:space="preserve"> познаје </w:t>
            </w:r>
            <w:r w:rsidRPr="00175B8B">
              <w:rPr>
                <w:sz w:val="22"/>
                <w:szCs w:val="22"/>
              </w:rPr>
              <w:t>међусобну</w:t>
            </w:r>
            <w:r w:rsidRPr="00175B8B">
              <w:rPr>
                <w:sz w:val="22"/>
                <w:szCs w:val="22"/>
                <w:lang w:val="sr-Cyrl-BA"/>
              </w:rPr>
              <w:t xml:space="preserve"> интеракцију дијелова алата,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color w:val="00B050"/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наброји </w:t>
            </w:r>
            <w:r w:rsidR="00584D53" w:rsidRPr="00175B8B">
              <w:rPr>
                <w:sz w:val="22"/>
                <w:szCs w:val="22"/>
                <w:lang w:val="sr-Cyrl-CS"/>
              </w:rPr>
              <w:t xml:space="preserve">стандардне </w:t>
            </w:r>
            <w:r w:rsidRPr="00175B8B">
              <w:rPr>
                <w:sz w:val="22"/>
                <w:szCs w:val="22"/>
                <w:lang w:val="sr-Cyrl-CS"/>
              </w:rPr>
              <w:t>елементе за повезивање и центрирање дијелова алата,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 симболе и дефинише функције компоненти електричних кола, хидрауличких и пнеуматских система који се уграђују у алате,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>разликује, дефинише и кратко опише улогу стандардних хидрауличких, пнеуматских и електро склопова и система који се уграђују у алате.</w:t>
            </w:r>
          </w:p>
          <w:p w:rsidR="005B2949" w:rsidRPr="00175B8B" w:rsidRDefault="005B2949" w:rsidP="006A3DE1">
            <w:pPr>
              <w:ind w:left="194" w:hanging="142"/>
              <w:rPr>
                <w:sz w:val="22"/>
                <w:szCs w:val="22"/>
                <w:lang w:val="ru-RU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B22F58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и одреди одговарајуће технике монтаже,</w:t>
            </w:r>
          </w:p>
          <w:p w:rsidR="00B22F58" w:rsidRPr="00175B8B" w:rsidRDefault="00B22F58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примијени ручне и машинске алате и помоћне приборе који се користе при монтажи алата,</w:t>
            </w:r>
          </w:p>
          <w:p w:rsidR="00584D53" w:rsidRPr="00175B8B" w:rsidRDefault="00584D53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примијени методе за стезање, фиксирање и транспорт гломазних и тешких дијелова алата,</w:t>
            </w:r>
          </w:p>
          <w:p w:rsidR="00584D53" w:rsidRPr="00175B8B" w:rsidRDefault="00584D53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врши  позиционирање дијелова и примијењује монтажне технике које се користе при састављању и растављању алата, </w:t>
            </w:r>
          </w:p>
          <w:p w:rsidR="00584D53" w:rsidRPr="00175B8B" w:rsidRDefault="00584D53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врши спајања појединих стандардних и нестандардних дијелова у склопове, са или без потребне дораде дијелова, </w:t>
            </w:r>
          </w:p>
          <w:p w:rsidR="00B22F58" w:rsidRPr="00175B8B" w:rsidRDefault="00B22F58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ручну и ручно машинску дораду стандардних и израђених позиција у сврху упасивања дијелова алата у фином лабавом систему налијегања,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hr-HR"/>
              </w:rPr>
              <w:lastRenderedPageBreak/>
              <w:t xml:space="preserve">изврши монтажу произвољног алата </w:t>
            </w:r>
            <w:r w:rsidRPr="00175B8B">
              <w:rPr>
                <w:sz w:val="22"/>
                <w:szCs w:val="22"/>
                <w:lang w:val="sr-Cyrl-BA"/>
              </w:rPr>
              <w:t xml:space="preserve">за савијање </w:t>
            </w:r>
            <w:r w:rsidRPr="00175B8B">
              <w:rPr>
                <w:sz w:val="22"/>
                <w:szCs w:val="22"/>
                <w:lang w:val="hr-HR"/>
              </w:rPr>
              <w:t>према техничкој документацији</w:t>
            </w:r>
            <w:r w:rsidRPr="00175B8B">
              <w:rPr>
                <w:sz w:val="22"/>
                <w:szCs w:val="22"/>
              </w:rPr>
              <w:t>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прим</w:t>
            </w:r>
            <w:r w:rsidR="00C85F3C" w:rsidRPr="00175B8B">
              <w:rPr>
                <w:sz w:val="22"/>
                <w:szCs w:val="22"/>
                <w:lang w:val="sr-Cyrl-BA"/>
              </w:rPr>
              <w:t>и</w:t>
            </w:r>
            <w:r w:rsidRPr="00175B8B">
              <w:rPr>
                <w:sz w:val="22"/>
                <w:szCs w:val="22"/>
                <w:lang w:val="sr-Cyrl-BA"/>
              </w:rPr>
              <w:t xml:space="preserve">јењује остале монтажне технике,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изврши припрему повезивања основних дијелова алата на одговарајуће елементе машина,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покретљивости механизама алата,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врши контролу углова </w:t>
            </w:r>
            <w:r w:rsidR="00584D53" w:rsidRPr="00175B8B">
              <w:rPr>
                <w:sz w:val="22"/>
                <w:szCs w:val="22"/>
                <w:lang w:val="sr-Cyrl-BA"/>
              </w:rPr>
              <w:t>на обликачима</w:t>
            </w:r>
            <w:r w:rsidRPr="00175B8B">
              <w:rPr>
                <w:sz w:val="22"/>
                <w:szCs w:val="22"/>
                <w:lang w:val="sr-Cyrl-BA"/>
              </w:rPr>
              <w:t>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рада компоненти електричних кола, хидрауличких и пнеуматских система који се уграђују у алате,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крајњу функционалну контролу рада алата прије постављања на машину и пробе с материјалом.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5B2949" w:rsidRPr="00175B8B" w:rsidRDefault="005B2949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 Наставник ће:</w:t>
            </w:r>
          </w:p>
          <w:p w:rsidR="005B2949" w:rsidRPr="00175B8B" w:rsidRDefault="005B2949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3"/>
              </w:numPr>
              <w:ind w:left="310" w:hanging="28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објаснити у</w:t>
            </w:r>
            <w:r w:rsidR="00C85F3C" w:rsidRPr="00175B8B">
              <w:rPr>
                <w:sz w:val="22"/>
                <w:szCs w:val="22"/>
                <w:lang w:val="sr-Cyrl-BA"/>
              </w:rPr>
              <w:t>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>један рад</w:t>
            </w:r>
            <w:r w:rsidR="00584D53" w:rsidRPr="00175B8B">
              <w:rPr>
                <w:sz w:val="22"/>
                <w:szCs w:val="22"/>
                <w:lang w:val="sr-Cyrl-BA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3"/>
              </w:numPr>
              <w:ind w:left="310" w:hanging="284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монтаже подсклопова и склопова алата за савијање</w:t>
            </w:r>
            <w:r w:rsidR="00584D53" w:rsidRPr="00175B8B">
              <w:rPr>
                <w:sz w:val="22"/>
                <w:szCs w:val="22"/>
                <w:lang w:val="sr-Cyrl-CS"/>
              </w:rPr>
              <w:t>,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3"/>
              </w:numPr>
              <w:ind w:left="310" w:hanging="284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</w:t>
            </w:r>
            <w:r w:rsidR="00584D53" w:rsidRPr="00175B8B">
              <w:rPr>
                <w:sz w:val="22"/>
                <w:szCs w:val="22"/>
                <w:lang w:val="sr-Cyrl-CS"/>
              </w:rPr>
              <w:t>,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3"/>
              </w:numPr>
              <w:ind w:left="310" w:hanging="284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 групном раду са ученицима продискутовати поступак монтаже</w:t>
            </w:r>
            <w:r w:rsidR="00584D53" w:rsidRPr="00175B8B">
              <w:rPr>
                <w:sz w:val="22"/>
                <w:szCs w:val="22"/>
                <w:lang w:val="sr-Cyrl-CS"/>
              </w:rPr>
              <w:t>,</w:t>
            </w:r>
          </w:p>
          <w:p w:rsidR="005B2949" w:rsidRPr="00175B8B" w:rsidRDefault="00584D53" w:rsidP="0050276B">
            <w:pPr>
              <w:pStyle w:val="ListParagraph"/>
              <w:numPr>
                <w:ilvl w:val="0"/>
                <w:numId w:val="113"/>
              </w:numPr>
              <w:ind w:left="310" w:hanging="284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</w:t>
            </w:r>
            <w:r w:rsidR="005B2949" w:rsidRPr="00175B8B">
              <w:rPr>
                <w:sz w:val="22"/>
                <w:szCs w:val="22"/>
                <w:lang w:val="sr-Cyrl-CS"/>
              </w:rPr>
              <w:t xml:space="preserve"> на могуће грешке </w:t>
            </w:r>
            <w:r w:rsidRPr="00175B8B">
              <w:rPr>
                <w:sz w:val="22"/>
                <w:szCs w:val="22"/>
                <w:lang w:val="sr-Cyrl-CS"/>
              </w:rPr>
              <w:t xml:space="preserve">које се могу појавити </w:t>
            </w:r>
            <w:r w:rsidR="005B2949" w:rsidRPr="00175B8B">
              <w:rPr>
                <w:sz w:val="22"/>
                <w:szCs w:val="22"/>
                <w:lang w:val="sr-Cyrl-CS"/>
              </w:rPr>
              <w:t>у процесу монтаже алата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584D53" w:rsidRPr="00175B8B" w:rsidRDefault="005B2949" w:rsidP="0050276B">
            <w:pPr>
              <w:pStyle w:val="ListParagraph"/>
              <w:numPr>
                <w:ilvl w:val="0"/>
                <w:numId w:val="113"/>
              </w:numPr>
              <w:ind w:left="310" w:hanging="28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омогућити ученицима да учествују у припреми и извођењу поступака монтаже алата</w:t>
            </w:r>
          </w:p>
          <w:p w:rsidR="00584D53" w:rsidRPr="00175B8B" w:rsidRDefault="00584D53" w:rsidP="0050276B">
            <w:pPr>
              <w:pStyle w:val="ListParagraph"/>
              <w:numPr>
                <w:ilvl w:val="0"/>
                <w:numId w:val="113"/>
              </w:numPr>
              <w:ind w:left="310" w:hanging="28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 у процес припреме и монтаже алата за савијање,</w:t>
            </w:r>
          </w:p>
          <w:p w:rsidR="005B2949" w:rsidRPr="00175B8B" w:rsidRDefault="00584D53" w:rsidP="0050276B">
            <w:pPr>
              <w:pStyle w:val="ListParagraph"/>
              <w:numPr>
                <w:ilvl w:val="0"/>
                <w:numId w:val="113"/>
              </w:numPr>
              <w:ind w:left="310" w:hanging="28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  <w:p w:rsidR="005B2949" w:rsidRPr="00175B8B" w:rsidRDefault="005B2949" w:rsidP="006A3DE1">
            <w:pPr>
              <w:rPr>
                <w:sz w:val="22"/>
                <w:szCs w:val="22"/>
                <w:lang w:val="sr-Cyrl-BA"/>
              </w:rPr>
            </w:pPr>
          </w:p>
          <w:p w:rsidR="005B2949" w:rsidRPr="00175B8B" w:rsidRDefault="005B2949" w:rsidP="006A3DE1">
            <w:pPr>
              <w:rPr>
                <w:sz w:val="22"/>
                <w:szCs w:val="22"/>
                <w:lang w:val="sr-Cyrl-BA"/>
              </w:rPr>
            </w:pPr>
          </w:p>
          <w:p w:rsidR="005B2949" w:rsidRPr="00175B8B" w:rsidRDefault="005B2949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5B2949" w:rsidRPr="00175B8B" w:rsidRDefault="005B2949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III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22725B" w:rsidRPr="00175B8B" w:rsidRDefault="0022725B" w:rsidP="0050276B">
            <w:pPr>
              <w:pStyle w:val="ListParagraph"/>
              <w:numPr>
                <w:ilvl w:val="0"/>
                <w:numId w:val="11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1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1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1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5B2949" w:rsidRPr="00175B8B" w:rsidRDefault="0022725B" w:rsidP="0050276B">
            <w:pPr>
              <w:pStyle w:val="ListParagraph"/>
              <w:numPr>
                <w:ilvl w:val="0"/>
                <w:numId w:val="11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22725B" w:rsidRPr="00175B8B" w:rsidRDefault="0022725B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B2949" w:rsidRPr="00175B8B" w:rsidRDefault="005B2949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5B2949" w:rsidRPr="00175B8B" w:rsidRDefault="005B2949" w:rsidP="006A3DE1">
      <w:pPr>
        <w:rPr>
          <w:sz w:val="22"/>
          <w:szCs w:val="22"/>
        </w:rPr>
      </w:pPr>
    </w:p>
    <w:p w:rsidR="0022725B" w:rsidRPr="00175B8B" w:rsidRDefault="0022725B" w:rsidP="006A3DE1">
      <w:pPr>
        <w:rPr>
          <w:sz w:val="22"/>
          <w:szCs w:val="22"/>
        </w:rPr>
      </w:pPr>
    </w:p>
    <w:p w:rsidR="0022725B" w:rsidRPr="00175B8B" w:rsidRDefault="0022725B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509"/>
        <w:gridCol w:w="1526"/>
        <w:gridCol w:w="742"/>
        <w:gridCol w:w="1009"/>
        <w:gridCol w:w="1828"/>
        <w:gridCol w:w="2496"/>
        <w:gridCol w:w="337"/>
        <w:gridCol w:w="1937"/>
        <w:gridCol w:w="1940"/>
      </w:tblGrid>
      <w:tr w:rsidR="005B2949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B2949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5B2949" w:rsidRPr="006F233E" w:rsidRDefault="006F233E" w:rsidP="006A3DE1">
            <w:pPr>
              <w:rPr>
                <w:sz w:val="22"/>
                <w:szCs w:val="22"/>
                <w:lang w:val="sr-Cyrl-CS"/>
              </w:rPr>
            </w:pPr>
            <w:r w:rsidRPr="006F233E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5B2949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5B2949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5B2949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ПУШТАЊЕ У ПРОБНИ РАД </w:t>
            </w:r>
            <w:r w:rsidR="00B22F58" w:rsidRPr="00175B8B">
              <w:rPr>
                <w:b/>
                <w:sz w:val="22"/>
                <w:szCs w:val="22"/>
                <w:lang w:val="sr-Cyrl-BA"/>
              </w:rPr>
              <w:t xml:space="preserve">И ОДРЖАВАЊЕ ИСПРАВНОСТИ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АЛАТА ЗА САВИЈАЊЕ </w:t>
            </w:r>
          </w:p>
        </w:tc>
      </w:tr>
      <w:tr w:rsidR="005B2949" w:rsidRPr="00175B8B" w:rsidTr="00723E1B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76362">
              <w:rPr>
                <w:b/>
                <w:sz w:val="22"/>
                <w:szCs w:val="22"/>
              </w:rPr>
              <w:t>2022</w:t>
            </w:r>
            <w:r w:rsidRPr="00175B8B">
              <w:rPr>
                <w:b/>
                <w:sz w:val="22"/>
                <w:szCs w:val="22"/>
              </w:rPr>
              <w:t xml:space="preserve">. </w:t>
            </w:r>
            <w:r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5B2949" w:rsidRPr="00076362" w:rsidRDefault="005B2949" w:rsidP="006A3DE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5B2949" w:rsidRPr="00175B8B" w:rsidRDefault="005B2949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68101E" w:rsidRPr="00175B8B">
              <w:rPr>
                <w:b/>
                <w:sz w:val="22"/>
                <w:szCs w:val="22"/>
              </w:rPr>
              <w:t>24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6F233E" w:rsidRDefault="005B2949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B2949" w:rsidRPr="00175B8B" w:rsidTr="00723E1B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5B2949" w:rsidRPr="00175B8B" w:rsidRDefault="005B2949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B22F58" w:rsidRPr="00175B8B">
              <w:rPr>
                <w:sz w:val="22"/>
                <w:szCs w:val="22"/>
                <w:lang w:val="ru-RU"/>
              </w:rPr>
              <w:t>би ученици стекли</w:t>
            </w:r>
            <w:r w:rsidRPr="00175B8B">
              <w:rPr>
                <w:sz w:val="22"/>
                <w:szCs w:val="22"/>
                <w:lang w:val="ru-RU"/>
              </w:rPr>
              <w:t xml:space="preserve"> основн</w:t>
            </w:r>
            <w:r w:rsidR="00B22F58" w:rsidRPr="00175B8B">
              <w:rPr>
                <w:sz w:val="22"/>
                <w:szCs w:val="22"/>
                <w:lang w:val="ru-RU"/>
              </w:rPr>
              <w:t>е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B22F58" w:rsidRPr="00175B8B">
              <w:rPr>
                <w:sz w:val="22"/>
                <w:szCs w:val="22"/>
                <w:lang w:val="ru-RU"/>
              </w:rPr>
              <w:t>вјештине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B22F58" w:rsidRPr="00175B8B">
              <w:rPr>
                <w:sz w:val="22"/>
                <w:szCs w:val="22"/>
                <w:lang w:val="ru-RU"/>
              </w:rPr>
              <w:t>при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B22F58" w:rsidRPr="00175B8B">
              <w:rPr>
                <w:sz w:val="22"/>
                <w:szCs w:val="22"/>
                <w:lang w:val="ru-RU"/>
              </w:rPr>
              <w:t>извођењу</w:t>
            </w:r>
            <w:r w:rsidRPr="00175B8B">
              <w:rPr>
                <w:sz w:val="22"/>
                <w:szCs w:val="22"/>
                <w:lang w:val="ru-RU"/>
              </w:rPr>
              <w:t xml:space="preserve"> процеса савијања и </w:t>
            </w:r>
            <w:r w:rsidR="00B22F58" w:rsidRPr="00175B8B">
              <w:rPr>
                <w:sz w:val="22"/>
                <w:szCs w:val="22"/>
                <w:lang w:val="ru-RU"/>
              </w:rPr>
              <w:t xml:space="preserve">вјештине потребне за одржавање исправности алата </w:t>
            </w:r>
            <w:r w:rsidRPr="00175B8B">
              <w:rPr>
                <w:sz w:val="22"/>
                <w:szCs w:val="22"/>
                <w:lang w:val="ru-RU"/>
              </w:rPr>
              <w:t xml:space="preserve">за савијање </w:t>
            </w:r>
          </w:p>
        </w:tc>
      </w:tr>
      <w:tr w:rsidR="005B2949" w:rsidRPr="00175B8B" w:rsidTr="00723E1B">
        <w:trPr>
          <w:trHeight w:val="184"/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B2949" w:rsidRPr="00175B8B" w:rsidTr="00723E1B">
        <w:trPr>
          <w:trHeight w:val="628"/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5B2949" w:rsidRPr="00175B8B" w:rsidRDefault="0022725B" w:rsidP="0050276B">
            <w:pPr>
              <w:pStyle w:val="ListParagraph"/>
              <w:numPr>
                <w:ilvl w:val="0"/>
                <w:numId w:val="114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 :</w:t>
            </w:r>
          </w:p>
          <w:p w:rsidR="00B22F58" w:rsidRPr="00175B8B" w:rsidRDefault="005B2949" w:rsidP="0050276B">
            <w:pPr>
              <w:pStyle w:val="BodyText"/>
              <w:numPr>
                <w:ilvl w:val="0"/>
                <w:numId w:val="1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усвоје </w:t>
            </w:r>
            <w:r w:rsidR="0022725B" w:rsidRPr="00175B8B">
              <w:rPr>
                <w:sz w:val="22"/>
                <w:szCs w:val="22"/>
                <w:lang w:val="ru-RU"/>
              </w:rPr>
              <w:t>вјештине потребне за пуштање у пробни рад алата за савијање</w:t>
            </w:r>
            <w:r w:rsidR="00B22F58" w:rsidRPr="00175B8B">
              <w:rPr>
                <w:sz w:val="22"/>
                <w:szCs w:val="22"/>
                <w:lang w:val="ru-RU"/>
              </w:rPr>
              <w:t xml:space="preserve">, </w:t>
            </w:r>
          </w:p>
          <w:p w:rsidR="005B2949" w:rsidRPr="00175B8B" w:rsidRDefault="00B22F58" w:rsidP="0050276B">
            <w:pPr>
              <w:pStyle w:val="BodyText"/>
              <w:numPr>
                <w:ilvl w:val="0"/>
                <w:numId w:val="1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усвоје вјештине потребне за сервисирање и одржавање алата за савијање</w:t>
            </w:r>
            <w:r w:rsidR="0022725B" w:rsidRPr="00175B8B">
              <w:rPr>
                <w:sz w:val="22"/>
                <w:szCs w:val="22"/>
                <w:lang w:val="ru-RU"/>
              </w:rPr>
              <w:t xml:space="preserve">,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технолошком опремом и концептом правилне </w:t>
            </w:r>
            <w:r w:rsidR="00B22F58" w:rsidRPr="00175B8B">
              <w:rPr>
                <w:sz w:val="22"/>
                <w:szCs w:val="22"/>
                <w:lang w:val="ru-RU"/>
              </w:rPr>
              <w:t>експлоатације</w:t>
            </w:r>
            <w:r w:rsidR="0022725B" w:rsidRPr="00175B8B">
              <w:rPr>
                <w:sz w:val="22"/>
                <w:szCs w:val="22"/>
                <w:lang w:val="ru-RU"/>
              </w:rPr>
              <w:t xml:space="preserve"> алата за савијање,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омогући примјену теоријских знања за боље разумијевање конкретног радног процеса при практичном раду</w:t>
            </w:r>
            <w:r w:rsidR="0022725B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5B2949" w:rsidRPr="00175B8B" w:rsidRDefault="005B2949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оспособи ученика за уочавање и схватање функционалне међузависности елемената склопова и механизама на машинама и опреми за обраду </w:t>
            </w:r>
            <w:r w:rsidR="00B22F58" w:rsidRPr="00175B8B">
              <w:rPr>
                <w:sz w:val="22"/>
                <w:szCs w:val="22"/>
                <w:lang w:val="ru-RU"/>
              </w:rPr>
              <w:t>савијањем</w:t>
            </w:r>
            <w:r w:rsidR="0022725B" w:rsidRPr="00175B8B">
              <w:rPr>
                <w:sz w:val="22"/>
                <w:szCs w:val="22"/>
                <w:lang w:val="ru-RU"/>
              </w:rPr>
              <w:t>,</w:t>
            </w:r>
          </w:p>
          <w:p w:rsidR="005B2949" w:rsidRPr="00175B8B" w:rsidRDefault="00143701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</w:t>
            </w:r>
            <w:r w:rsidR="005B2949" w:rsidRPr="00175B8B">
              <w:rPr>
                <w:sz w:val="22"/>
                <w:szCs w:val="22"/>
                <w:lang w:val="ru-RU"/>
              </w:rPr>
              <w:t xml:space="preserve">ученици упознају са савременим трендовима и примјеном различитих алата за савијање најновије генерације у индустријској </w:t>
            </w:r>
            <w:r w:rsidR="0022725B" w:rsidRPr="00175B8B">
              <w:rPr>
                <w:sz w:val="22"/>
                <w:szCs w:val="22"/>
                <w:lang w:val="ru-RU"/>
              </w:rPr>
              <w:t xml:space="preserve">производњи, </w:t>
            </w:r>
          </w:p>
          <w:p w:rsidR="0022725B" w:rsidRPr="00175B8B" w:rsidRDefault="0022725B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ученици буду оспособљени да стечене вјештине користе у будућем раду,</w:t>
            </w:r>
          </w:p>
          <w:p w:rsidR="0022725B" w:rsidRPr="00175B8B" w:rsidRDefault="0056741A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RS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5B2949" w:rsidRPr="00175B8B" w:rsidRDefault="005B2949" w:rsidP="0050276B">
            <w:pPr>
              <w:pStyle w:val="BodyText"/>
              <w:numPr>
                <w:ilvl w:val="0"/>
                <w:numId w:val="116"/>
              </w:numPr>
              <w:spacing w:after="0"/>
              <w:ind w:left="993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Пуштање алата у рад, </w:t>
            </w:r>
          </w:p>
          <w:p w:rsidR="005B2949" w:rsidRPr="00175B8B" w:rsidRDefault="005B2949" w:rsidP="0050276B">
            <w:pPr>
              <w:pStyle w:val="BodyText"/>
              <w:numPr>
                <w:ilvl w:val="0"/>
                <w:numId w:val="116"/>
              </w:numPr>
              <w:spacing w:after="0"/>
              <w:ind w:left="993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Надзор и верификација поступка савијања </w:t>
            </w:r>
          </w:p>
          <w:p w:rsidR="003B2C0B" w:rsidRPr="00175B8B" w:rsidRDefault="003B2C0B" w:rsidP="0050276B">
            <w:pPr>
              <w:pStyle w:val="BodyText"/>
              <w:numPr>
                <w:ilvl w:val="0"/>
                <w:numId w:val="116"/>
              </w:numPr>
              <w:spacing w:after="0"/>
              <w:ind w:left="993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Дефектажа кварова, сервисирање и конзервисање алата за савијање</w:t>
            </w:r>
          </w:p>
          <w:p w:rsidR="005B2949" w:rsidRPr="00175B8B" w:rsidRDefault="005B2949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5B2949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6F233E" w:rsidRDefault="005B2949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B2949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B2949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B2949" w:rsidRPr="00175B8B" w:rsidRDefault="005B294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D0BE4" w:rsidRPr="00175B8B" w:rsidTr="006F233E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D0BE4" w:rsidRPr="00175B8B" w:rsidRDefault="00DD0BE4" w:rsidP="0050276B">
            <w:pPr>
              <w:pStyle w:val="BodyText"/>
              <w:numPr>
                <w:ilvl w:val="0"/>
                <w:numId w:val="117"/>
              </w:numPr>
              <w:spacing w:after="0"/>
              <w:rPr>
                <w:b/>
                <w:iCs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Пуштање алата у рад</w:t>
            </w:r>
          </w:p>
        </w:tc>
        <w:tc>
          <w:tcPr>
            <w:tcW w:w="939" w:type="pct"/>
            <w:gridSpan w:val="3"/>
            <w:tcBorders>
              <w:right w:val="single" w:sz="4" w:space="0" w:color="auto"/>
            </w:tcBorders>
          </w:tcPr>
          <w:p w:rsidR="00DD0BE4" w:rsidRPr="00175B8B" w:rsidRDefault="00DD0BE4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поступак постављање алата за савијање на пресу за савијање и опише принцип рада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наведе основне параметре поступка, 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опише начине доставе </w:t>
            </w:r>
            <w:r w:rsidRPr="00175B8B">
              <w:rPr>
                <w:sz w:val="22"/>
                <w:szCs w:val="22"/>
                <w:lang w:val="sr-Cyrl-BA"/>
              </w:rPr>
              <w:t>материјала који се савија.</w:t>
            </w:r>
          </w:p>
          <w:p w:rsidR="00DD0BE4" w:rsidRPr="00175B8B" w:rsidRDefault="00DD0BE4" w:rsidP="006A3DE1">
            <w:pPr>
              <w:ind w:left="194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DD0BE4" w:rsidRPr="00175B8B" w:rsidRDefault="00DD0BE4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изврши постављање алата на пресу,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регулише ход притискивача,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постави елементе заштите код отворених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изврши пуштање алата у пробни рад, 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  <w:p w:rsidR="00DD0BE4" w:rsidRPr="00175B8B" w:rsidRDefault="00DD0BE4" w:rsidP="006A3DE1">
            <w:p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DD0BE4" w:rsidRPr="00175B8B" w:rsidRDefault="00DD0BE4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D0BE4" w:rsidRPr="00175B8B" w:rsidRDefault="00DD0BE4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D0BE4" w:rsidRPr="00175B8B" w:rsidRDefault="00143701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>испољава</w:t>
            </w:r>
            <w:r w:rsidR="00DD0BE4" w:rsidRPr="00175B8B">
              <w:rPr>
                <w:sz w:val="22"/>
                <w:szCs w:val="22"/>
                <w:lang w:val="sr-Cyrl-BA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позитиван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однос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према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значају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спровођења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прописа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и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стандарда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који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су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важни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за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његов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рад</w:t>
            </w:r>
            <w:r w:rsidR="00DD0BE4" w:rsidRPr="00175B8B">
              <w:rPr>
                <w:sz w:val="22"/>
                <w:szCs w:val="22"/>
                <w:lang w:val="hr-HR"/>
              </w:rPr>
              <w:t>,</w:t>
            </w:r>
          </w:p>
          <w:p w:rsidR="00DD0BE4" w:rsidRPr="00175B8B" w:rsidRDefault="00486440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љубазност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, </w:t>
            </w:r>
            <w:r w:rsidR="00DD0BE4" w:rsidRPr="00175B8B">
              <w:rPr>
                <w:sz w:val="22"/>
                <w:szCs w:val="22"/>
              </w:rPr>
              <w:t>комуникативност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, </w:t>
            </w:r>
            <w:r w:rsidR="00DD0BE4" w:rsidRPr="00175B8B">
              <w:rPr>
                <w:sz w:val="22"/>
                <w:szCs w:val="22"/>
              </w:rPr>
              <w:t>ненаметљивост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и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флексибилност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у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односу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према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сарадницима</w:t>
            </w:r>
            <w:r w:rsidR="00DD0BE4" w:rsidRPr="00175B8B">
              <w:rPr>
                <w:sz w:val="22"/>
                <w:szCs w:val="22"/>
                <w:lang w:val="hr-HR"/>
              </w:rPr>
              <w:t>,</w:t>
            </w:r>
          </w:p>
          <w:p w:rsidR="00DD0BE4" w:rsidRPr="00175B8B" w:rsidRDefault="00DD0BE4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D0BE4" w:rsidRPr="00175B8B" w:rsidRDefault="00486440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позитиван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однос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према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професионално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- </w:t>
            </w:r>
            <w:r w:rsidR="00DD0BE4" w:rsidRPr="00175B8B">
              <w:rPr>
                <w:sz w:val="22"/>
                <w:szCs w:val="22"/>
              </w:rPr>
              <w:t>етичким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нормама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и</w:t>
            </w:r>
            <w:r w:rsidR="00DD0BE4" w:rsidRPr="00175B8B">
              <w:rPr>
                <w:sz w:val="22"/>
                <w:szCs w:val="22"/>
                <w:lang w:val="hr-HR"/>
              </w:rPr>
              <w:t xml:space="preserve"> </w:t>
            </w:r>
            <w:r w:rsidR="00DD0BE4" w:rsidRPr="00175B8B">
              <w:rPr>
                <w:sz w:val="22"/>
                <w:szCs w:val="22"/>
              </w:rPr>
              <w:t>вриједностима</w:t>
            </w:r>
            <w:r w:rsidR="00DD0BE4" w:rsidRPr="00175B8B">
              <w:rPr>
                <w:sz w:val="22"/>
                <w:szCs w:val="22"/>
                <w:lang w:val="hr-HR"/>
              </w:rPr>
              <w:t>,</w:t>
            </w:r>
          </w:p>
          <w:p w:rsidR="00DD0BE4" w:rsidRPr="00175B8B" w:rsidRDefault="00486440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испољава</w:t>
            </w:r>
            <w:r w:rsidR="00DD0BE4" w:rsidRPr="00175B8B">
              <w:rPr>
                <w:sz w:val="22"/>
                <w:szCs w:val="22"/>
                <w:lang w:val="sr-Cyrl-BA"/>
              </w:rPr>
              <w:t xml:space="preserve"> иницијативу и предузимљивост,</w:t>
            </w:r>
          </w:p>
          <w:p w:rsidR="00DD0BE4" w:rsidRPr="00175B8B" w:rsidRDefault="00DD0BE4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показије добру ручну спретност, моторичку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координацију, има добар слух и вид,</w:t>
            </w:r>
          </w:p>
          <w:p w:rsidR="00DD0BE4" w:rsidRPr="00175B8B" w:rsidRDefault="00DD0BE4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DD0BE4" w:rsidRPr="00175B8B" w:rsidRDefault="00DD0BE4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DD0BE4" w:rsidRPr="00175B8B" w:rsidRDefault="00DD0BE4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D0BE4" w:rsidRPr="00175B8B" w:rsidRDefault="00DD0BE4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DD0BE4" w:rsidRPr="00175B8B" w:rsidRDefault="00DD0BE4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486440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пуштања у рад различитих алата за савијање,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</w:t>
            </w:r>
            <w:r w:rsidR="00486440" w:rsidRPr="00175B8B">
              <w:rPr>
                <w:sz w:val="22"/>
                <w:szCs w:val="22"/>
                <w:lang w:val="sr-Cyrl-C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>ство за пуштање алата у рад са дефинисаним параметрима рада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грешке које се могу појавити у процесу пуштања алата у рад,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укључити ученике у процес припреме и </w:t>
            </w:r>
            <w:r w:rsidR="00486440" w:rsidRPr="00175B8B">
              <w:rPr>
                <w:sz w:val="22"/>
                <w:szCs w:val="22"/>
                <w:lang w:val="sr-Cyrl-BA"/>
              </w:rPr>
              <w:t>пуштања</w:t>
            </w:r>
            <w:r w:rsidRPr="00175B8B">
              <w:rPr>
                <w:sz w:val="22"/>
                <w:szCs w:val="22"/>
                <w:lang w:val="sr-Cyrl-BA"/>
              </w:rPr>
              <w:t xml:space="preserve"> алата за савијање у пробни рад,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</w:tc>
      </w:tr>
      <w:tr w:rsidR="00DD0BE4" w:rsidRPr="00175B8B" w:rsidTr="006F233E">
        <w:trPr>
          <w:trHeight w:val="983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D0BE4" w:rsidRPr="00175B8B" w:rsidRDefault="00DD0BE4" w:rsidP="0050276B">
            <w:pPr>
              <w:pStyle w:val="BodyText"/>
              <w:numPr>
                <w:ilvl w:val="0"/>
                <w:numId w:val="117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Надзор и верификација поступака савијања</w:t>
            </w:r>
          </w:p>
        </w:tc>
        <w:tc>
          <w:tcPr>
            <w:tcW w:w="939" w:type="pct"/>
            <w:gridSpan w:val="3"/>
            <w:tcBorders>
              <w:right w:val="single" w:sz="4" w:space="0" w:color="auto"/>
            </w:tcBorders>
          </w:tcPr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методе и поступке верификације поступка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обраде савијањем, 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дефинише основне параметре квалитета изратка,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опише провођење процеса надзора над поступком израде и надзора над квалитетом производа.</w:t>
            </w:r>
          </w:p>
          <w:p w:rsidR="00DD0BE4" w:rsidRPr="00175B8B" w:rsidRDefault="00DD0BE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DD0BE4" w:rsidRPr="00175B8B" w:rsidRDefault="00DD0BE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DD0BE4" w:rsidRPr="00175B8B" w:rsidRDefault="00DD0BE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DD0BE4" w:rsidRPr="00175B8B" w:rsidRDefault="00DD0BE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DD0BE4" w:rsidRPr="00175B8B" w:rsidRDefault="00DD0BE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DD0BE4" w:rsidRPr="00175B8B" w:rsidRDefault="00DD0BE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DD0BE4" w:rsidRPr="00175B8B" w:rsidRDefault="00DD0BE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DD0BE4" w:rsidRPr="00175B8B" w:rsidRDefault="00DD0BE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DD0BE4" w:rsidRPr="00175B8B" w:rsidRDefault="00DD0BE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DD0BE4" w:rsidRPr="00175B8B" w:rsidRDefault="00DD0BE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DD0BE4" w:rsidRPr="00175B8B" w:rsidRDefault="00DD0BE4" w:rsidP="006A3DE1">
            <w:pPr>
              <w:ind w:left="194" w:hanging="142"/>
              <w:rPr>
                <w:sz w:val="22"/>
                <w:szCs w:val="22"/>
                <w:lang w:val="ru-RU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врши контролу облика пробних комада према цртежу,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идентификује грешке у процесу савијања на позицији (нежељене деформације изратка, облик итд,...),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контролу израдака појединачно или методом случајног узорка,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lastRenderedPageBreak/>
              <w:t>врши верификацију поступка и пушта у серијску производњу алат на основу анализе квалитета обратка.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DD0BE4" w:rsidRPr="00175B8B" w:rsidRDefault="00DD0BE4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D0BE4" w:rsidRPr="00175B8B" w:rsidRDefault="00DD0BE4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D0BE4" w:rsidRPr="00175B8B" w:rsidRDefault="00DD0BE4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DD0BE4" w:rsidRPr="00175B8B" w:rsidRDefault="00DD0BE4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објаснити ученицима протокол верификације поступка савијања у алатима, 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надзора рада различитих алата за савијање,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</w:t>
            </w:r>
            <w:r w:rsidR="00486440" w:rsidRPr="00175B8B">
              <w:rPr>
                <w:sz w:val="22"/>
                <w:szCs w:val="22"/>
                <w:lang w:val="sr-Cyrl-C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>ство за рад са дефинисаним параметрима рада алата и квалитетом изратка,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упозорити ученике на грешке које се могу појавити у процесу експолоатације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 у процес верификације рада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  <w:p w:rsidR="00DD0BE4" w:rsidRPr="00175B8B" w:rsidRDefault="00DD0BE4" w:rsidP="006A3DE1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DD0BE4" w:rsidRPr="00175B8B" w:rsidRDefault="00DD0BE4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DD0BE4" w:rsidRPr="00175B8B" w:rsidTr="006F233E">
        <w:trPr>
          <w:trHeight w:val="983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D0BE4" w:rsidRPr="00175B8B" w:rsidRDefault="00DD0BE4" w:rsidP="0050276B">
            <w:pPr>
              <w:pStyle w:val="BodyText"/>
              <w:numPr>
                <w:ilvl w:val="0"/>
                <w:numId w:val="11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Дефектажа кварова, сервисирање и конзервисање алата за савијање</w:t>
            </w:r>
          </w:p>
        </w:tc>
        <w:tc>
          <w:tcPr>
            <w:tcW w:w="939" w:type="pct"/>
            <w:gridSpan w:val="3"/>
            <w:tcBorders>
              <w:right w:val="single" w:sz="4" w:space="0" w:color="auto"/>
            </w:tcBorders>
          </w:tcPr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анализира циклус исправности рада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додатну анализу утицаја осталих потенцијалних грешака процеса које индиректно могу утицати на исправан рад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за утврђивање мјеста и узрока квара,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методе и поступке за поправку или израду оштећених нестандардних дијелова према техничкој документацији или по директном увиду, 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 потребу одржавања и конзервације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мјере и поступке за одржавање и конзервацију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наведе и објасни улогу мазива и уља која се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користе за подмазивање и конзервацију,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остала средства за конзервацију и опише методе конзервације и начин примјене средстава за конзеревацију.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растави алат,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одреди тачан узрок квара,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утврди оштећења на дијеловима и склоповима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потребне дораде, поправке и замјену  стандардних и нестандардних дијелова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израду дијелова алата чија поправка није могућа,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накнадна фина упасивања у склопове и подслопове,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обави остале потребне сервисне радње,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основна функционална испитивања покретљивости покретних дијелова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тестира помоћне механизме и уређаје,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обавља завршну функционалну контролу након сервисирања,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поново монтира алат на пресу,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чишћење и подмазивање дијелова и склопова алата прије и након употребе,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периодичне контроле према плану одржавања алата,</w:t>
            </w:r>
          </w:p>
          <w:p w:rsidR="00DD0BE4" w:rsidRPr="00175B8B" w:rsidRDefault="00DD0BE4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конзервацију и деконзервацију алата према плану употребе.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DD0BE4" w:rsidRPr="00175B8B" w:rsidRDefault="00DD0BE4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D0BE4" w:rsidRPr="00175B8B" w:rsidRDefault="00DD0BE4" w:rsidP="006A3DE1">
            <w:pPr>
              <w:pStyle w:val="BodyText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DD0BE4" w:rsidRPr="00175B8B" w:rsidRDefault="00DD0BE4" w:rsidP="006A3DE1">
            <w:pPr>
              <w:pStyle w:val="BodyText"/>
              <w:rPr>
                <w:sz w:val="22"/>
                <w:szCs w:val="22"/>
              </w:rPr>
            </w:pPr>
          </w:p>
          <w:p w:rsidR="00DD0BE4" w:rsidRPr="00175B8B" w:rsidRDefault="00DD0BE4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об</w:t>
            </w:r>
            <w:r w:rsidR="00486440" w:rsidRPr="00175B8B">
              <w:rPr>
                <w:sz w:val="22"/>
                <w:szCs w:val="22"/>
              </w:rPr>
              <w:t>јаснити ученицима мјере за безб</w:t>
            </w:r>
            <w:r w:rsidRPr="00175B8B">
              <w:rPr>
                <w:sz w:val="22"/>
                <w:szCs w:val="22"/>
              </w:rPr>
              <w:t>један рад,</w:t>
            </w:r>
          </w:p>
          <w:p w:rsidR="00DD0BE4" w:rsidRPr="00175B8B" w:rsidRDefault="00DD0BE4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припремити вјежбе</w:t>
            </w:r>
            <w:r w:rsidRPr="00175B8B">
              <w:rPr>
                <w:sz w:val="22"/>
                <w:szCs w:val="22"/>
                <w:lang w:val="sr-Cyrl-RS"/>
              </w:rPr>
              <w:t>:</w:t>
            </w:r>
            <w:r w:rsidRPr="00175B8B">
              <w:rPr>
                <w:sz w:val="22"/>
                <w:szCs w:val="22"/>
              </w:rPr>
              <w:t xml:space="preserve"> за утврђивање оштећења на алатима,</w:t>
            </w:r>
            <w:r w:rsidRPr="00175B8B">
              <w:rPr>
                <w:sz w:val="22"/>
                <w:szCs w:val="22"/>
                <w:lang w:val="sr-Cyrl-RS"/>
              </w:rPr>
              <w:t xml:space="preserve"> за сервисирање и за конзервирање алата,</w:t>
            </w:r>
          </w:p>
          <w:p w:rsidR="00DD0BE4" w:rsidRPr="00175B8B" w:rsidRDefault="00DD0BE4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упозорити ученике на могуће узроке настанка оштећења у процесу рада различитих алата,</w:t>
            </w:r>
          </w:p>
          <w:p w:rsidR="00DD0BE4" w:rsidRPr="00175B8B" w:rsidRDefault="00DD0BE4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укључити ученике у </w:t>
            </w:r>
            <w:r w:rsidRPr="00175B8B">
              <w:rPr>
                <w:sz w:val="22"/>
                <w:szCs w:val="22"/>
                <w:lang w:val="sr-Cyrl-RS"/>
              </w:rPr>
              <w:t xml:space="preserve">процес </w:t>
            </w:r>
            <w:r w:rsidRPr="00175B8B">
              <w:rPr>
                <w:sz w:val="22"/>
                <w:szCs w:val="22"/>
              </w:rPr>
              <w:t xml:space="preserve"> </w:t>
            </w:r>
            <w:r w:rsidRPr="00175B8B">
              <w:rPr>
                <w:sz w:val="22"/>
                <w:szCs w:val="22"/>
                <w:lang w:val="sr-Cyrl-RS"/>
              </w:rPr>
              <w:t>сервисирања и одржавања алата за савијање,</w:t>
            </w:r>
          </w:p>
          <w:p w:rsidR="00DD0BE4" w:rsidRPr="00175B8B" w:rsidRDefault="00DD0BE4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  <w:p w:rsidR="00DD0BE4" w:rsidRPr="00175B8B" w:rsidRDefault="00DD0BE4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5B2949" w:rsidRPr="00175B8B" w:rsidRDefault="005B2949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III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6741A" w:rsidRPr="00175B8B" w:rsidRDefault="0056741A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56741A" w:rsidRPr="00175B8B" w:rsidRDefault="0056741A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56741A" w:rsidRPr="00175B8B" w:rsidRDefault="0056741A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56741A" w:rsidRPr="00175B8B" w:rsidRDefault="0056741A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5B2949" w:rsidRPr="00175B8B" w:rsidRDefault="0056741A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B2949" w:rsidRPr="00175B8B" w:rsidRDefault="005B294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B2949" w:rsidRPr="00175B8B" w:rsidTr="00723E1B">
        <w:trPr>
          <w:jc w:val="center"/>
        </w:trPr>
        <w:tc>
          <w:tcPr>
            <w:tcW w:w="5000" w:type="pct"/>
            <w:gridSpan w:val="11"/>
          </w:tcPr>
          <w:p w:rsidR="0056741A" w:rsidRPr="00175B8B" w:rsidRDefault="0056741A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B2949" w:rsidRPr="00175B8B" w:rsidRDefault="005B2949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DB6C98" w:rsidRPr="00175B8B" w:rsidRDefault="00DB6C98" w:rsidP="006A3DE1">
      <w:pPr>
        <w:rPr>
          <w:sz w:val="22"/>
          <w:szCs w:val="22"/>
        </w:rPr>
      </w:pPr>
    </w:p>
    <w:p w:rsidR="00DB6C98" w:rsidRPr="00175B8B" w:rsidRDefault="00DB6C98" w:rsidP="006A3DE1">
      <w:pPr>
        <w:rPr>
          <w:sz w:val="22"/>
          <w:szCs w:val="22"/>
        </w:rPr>
      </w:pPr>
    </w:p>
    <w:p w:rsidR="0056741A" w:rsidRPr="00175B8B" w:rsidRDefault="0056741A" w:rsidP="006A3DE1">
      <w:pPr>
        <w:rPr>
          <w:sz w:val="22"/>
          <w:szCs w:val="22"/>
        </w:rPr>
      </w:pPr>
    </w:p>
    <w:p w:rsidR="00471ECC" w:rsidRDefault="00471ECC" w:rsidP="006A3DE1">
      <w:pPr>
        <w:rPr>
          <w:sz w:val="22"/>
          <w:szCs w:val="22"/>
        </w:rPr>
      </w:pPr>
    </w:p>
    <w:p w:rsidR="006F233E" w:rsidRDefault="006F233E" w:rsidP="006A3DE1">
      <w:pPr>
        <w:rPr>
          <w:sz w:val="22"/>
          <w:szCs w:val="22"/>
        </w:rPr>
      </w:pPr>
    </w:p>
    <w:p w:rsidR="006F233E" w:rsidRDefault="006F233E" w:rsidP="006A3DE1">
      <w:pPr>
        <w:rPr>
          <w:sz w:val="22"/>
          <w:szCs w:val="22"/>
        </w:rPr>
      </w:pPr>
    </w:p>
    <w:p w:rsidR="006F233E" w:rsidRDefault="006F233E" w:rsidP="006A3DE1">
      <w:pPr>
        <w:rPr>
          <w:sz w:val="22"/>
          <w:szCs w:val="22"/>
        </w:rPr>
      </w:pPr>
    </w:p>
    <w:p w:rsidR="006F233E" w:rsidRPr="00175B8B" w:rsidRDefault="006F233E" w:rsidP="006A3DE1">
      <w:pPr>
        <w:rPr>
          <w:sz w:val="22"/>
          <w:szCs w:val="22"/>
        </w:rPr>
      </w:pPr>
    </w:p>
    <w:p w:rsidR="00471ECC" w:rsidRPr="00175B8B" w:rsidRDefault="00471ECC" w:rsidP="006A3DE1">
      <w:pPr>
        <w:rPr>
          <w:sz w:val="22"/>
          <w:szCs w:val="22"/>
        </w:rPr>
      </w:pPr>
    </w:p>
    <w:p w:rsidR="0068101E" w:rsidRPr="00175B8B" w:rsidRDefault="0068101E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509"/>
        <w:gridCol w:w="1526"/>
        <w:gridCol w:w="819"/>
        <w:gridCol w:w="932"/>
        <w:gridCol w:w="1828"/>
        <w:gridCol w:w="2496"/>
        <w:gridCol w:w="337"/>
        <w:gridCol w:w="1937"/>
        <w:gridCol w:w="1940"/>
      </w:tblGrid>
      <w:tr w:rsidR="0068101E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8101E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68101E" w:rsidRPr="006F233E" w:rsidRDefault="0068101E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68101E" w:rsidRPr="006F233E" w:rsidRDefault="006F233E" w:rsidP="006A3DE1">
            <w:pPr>
              <w:rPr>
                <w:sz w:val="22"/>
                <w:szCs w:val="22"/>
                <w:lang w:val="sr-Cyrl-CS"/>
              </w:rPr>
            </w:pPr>
            <w:r w:rsidRPr="006F233E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68101E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68101E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68101E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68101E" w:rsidRPr="00175B8B" w:rsidRDefault="00DD0BE4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И МОНТАЖА АЛАТА </w:t>
            </w:r>
            <w:r w:rsidR="0068101E" w:rsidRPr="00175B8B">
              <w:rPr>
                <w:b/>
                <w:sz w:val="22"/>
                <w:szCs w:val="22"/>
                <w:lang w:val="sr-Cyrl-BA"/>
              </w:rPr>
              <w:t xml:space="preserve">ЗА ИЗВЛАЧЕЊЕ </w:t>
            </w:r>
          </w:p>
        </w:tc>
      </w:tr>
      <w:tr w:rsidR="0068101E" w:rsidRPr="00175B8B" w:rsidTr="00723E1B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68101E" w:rsidRPr="00175B8B" w:rsidRDefault="00076362" w:rsidP="006A3DE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68101E" w:rsidRPr="00175B8B">
              <w:rPr>
                <w:b/>
                <w:sz w:val="22"/>
                <w:szCs w:val="22"/>
              </w:rPr>
              <w:t xml:space="preserve">. </w:t>
            </w:r>
            <w:r w:rsidR="0068101E"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68101E" w:rsidRPr="00076362" w:rsidRDefault="0068101E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25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8101E" w:rsidRPr="00175B8B" w:rsidTr="00723E1B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68101E" w:rsidRPr="00175B8B" w:rsidRDefault="0068101E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DD0BE4" w:rsidRPr="00175B8B">
              <w:rPr>
                <w:sz w:val="22"/>
                <w:szCs w:val="22"/>
                <w:lang w:val="ru-RU"/>
              </w:rPr>
              <w:t xml:space="preserve">би </w:t>
            </w:r>
            <w:r w:rsidR="00DD4A82" w:rsidRPr="00175B8B">
              <w:rPr>
                <w:sz w:val="22"/>
                <w:szCs w:val="22"/>
                <w:lang w:val="ru-RU"/>
              </w:rPr>
              <w:t>ученици стекли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DD4A82" w:rsidRPr="00175B8B">
              <w:rPr>
                <w:sz w:val="22"/>
                <w:szCs w:val="22"/>
                <w:lang w:val="ru-RU"/>
              </w:rPr>
              <w:t>вјештине за израду и монтажу алата за извлачење</w:t>
            </w:r>
          </w:p>
        </w:tc>
      </w:tr>
      <w:tr w:rsidR="0068101E" w:rsidRPr="00175B8B" w:rsidTr="00723E1B">
        <w:trPr>
          <w:trHeight w:val="215"/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8101E" w:rsidRPr="00175B8B" w:rsidTr="00723E1B">
        <w:trPr>
          <w:trHeight w:val="672"/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1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1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1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1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68101E" w:rsidRPr="00175B8B" w:rsidRDefault="00562650" w:rsidP="0050276B">
            <w:pPr>
              <w:pStyle w:val="ListParagraph"/>
              <w:numPr>
                <w:ilvl w:val="0"/>
                <w:numId w:val="121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DD4A82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68101E" w:rsidRPr="00175B8B">
              <w:rPr>
                <w:sz w:val="22"/>
                <w:szCs w:val="22"/>
                <w:lang w:val="sr-Cyrl-BA"/>
              </w:rPr>
              <w:t>:</w:t>
            </w:r>
          </w:p>
          <w:p w:rsidR="0068101E" w:rsidRPr="00175B8B" w:rsidRDefault="0068101E" w:rsidP="0050276B">
            <w:pPr>
              <w:pStyle w:val="BodyText"/>
              <w:numPr>
                <w:ilvl w:val="0"/>
                <w:numId w:val="121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усвоје </w:t>
            </w:r>
            <w:r w:rsidR="00DD4A82" w:rsidRPr="00175B8B">
              <w:rPr>
                <w:sz w:val="22"/>
                <w:szCs w:val="22"/>
                <w:lang w:val="ru-RU"/>
              </w:rPr>
              <w:t>вјештине потребне за</w:t>
            </w:r>
            <w:r w:rsidRPr="00175B8B">
              <w:rPr>
                <w:sz w:val="22"/>
                <w:szCs w:val="22"/>
                <w:lang w:val="ru-RU"/>
              </w:rPr>
              <w:t xml:space="preserve"> израду </w:t>
            </w:r>
            <w:r w:rsidR="00DD4A82" w:rsidRPr="00175B8B">
              <w:rPr>
                <w:sz w:val="22"/>
                <w:szCs w:val="22"/>
                <w:lang w:val="ru-RU"/>
              </w:rPr>
              <w:t xml:space="preserve">и монтажу </w:t>
            </w:r>
            <w:r w:rsidRPr="00175B8B">
              <w:rPr>
                <w:sz w:val="22"/>
                <w:szCs w:val="22"/>
                <w:lang w:val="ru-RU"/>
              </w:rPr>
              <w:t>алата за извлачење</w:t>
            </w:r>
            <w:r w:rsidR="00DD4A82" w:rsidRPr="00175B8B">
              <w:rPr>
                <w:sz w:val="22"/>
                <w:szCs w:val="22"/>
                <w:lang w:val="ru-RU"/>
              </w:rPr>
              <w:t>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1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технолошком опремом и концептом правилне употребе алата за </w:t>
            </w:r>
            <w:r w:rsidR="00DD4A82" w:rsidRPr="00175B8B">
              <w:rPr>
                <w:sz w:val="22"/>
                <w:szCs w:val="22"/>
                <w:lang w:val="ru-RU"/>
              </w:rPr>
              <w:t xml:space="preserve">извлачење, 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1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омогући примјену теоријских знања за боље разумијевање конкретног радног процеса при практичном раду</w:t>
            </w:r>
            <w:r w:rsidR="00DD4A82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1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оспособи ученика за уочавање и схватање функционалне међузависности елемената склопова и механизама на машинама и опреми за обраду </w:t>
            </w:r>
            <w:r w:rsidR="00DD4A82" w:rsidRPr="00175B8B">
              <w:rPr>
                <w:sz w:val="22"/>
                <w:szCs w:val="22"/>
                <w:lang w:val="ru-RU"/>
              </w:rPr>
              <w:t>извлачењем,</w:t>
            </w:r>
          </w:p>
          <w:p w:rsidR="0068101E" w:rsidRPr="00175B8B" w:rsidRDefault="00B3500C" w:rsidP="0050276B">
            <w:pPr>
              <w:pStyle w:val="ListParagraph"/>
              <w:numPr>
                <w:ilvl w:val="0"/>
                <w:numId w:val="121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RS"/>
              </w:rPr>
              <w:t xml:space="preserve">се </w:t>
            </w:r>
            <w:r w:rsidR="0068101E" w:rsidRPr="00175B8B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различитих алата за извлачење најновије генераци</w:t>
            </w:r>
            <w:r w:rsidR="00DD4A82" w:rsidRPr="00175B8B">
              <w:rPr>
                <w:sz w:val="22"/>
                <w:szCs w:val="22"/>
                <w:lang w:val="ru-RU"/>
              </w:rPr>
              <w:t>је у индустријској производњи,</w:t>
            </w:r>
          </w:p>
          <w:p w:rsidR="00DD4A82" w:rsidRPr="00175B8B" w:rsidRDefault="00DD4A82" w:rsidP="0050276B">
            <w:pPr>
              <w:pStyle w:val="ListParagraph"/>
              <w:numPr>
                <w:ilvl w:val="0"/>
                <w:numId w:val="121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буду оспособљени да стечене вјештине користе у будућем раду,</w:t>
            </w:r>
          </w:p>
          <w:p w:rsidR="00DD4A82" w:rsidRPr="00175B8B" w:rsidRDefault="00DD4A82" w:rsidP="0050276B">
            <w:pPr>
              <w:pStyle w:val="ListParagraph"/>
              <w:numPr>
                <w:ilvl w:val="0"/>
                <w:numId w:val="121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pStyle w:val="BodyText"/>
              <w:spacing w:after="0"/>
              <w:ind w:left="709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68101E" w:rsidRPr="00175B8B" w:rsidRDefault="0068101E" w:rsidP="0050276B">
            <w:pPr>
              <w:pStyle w:val="BodyText"/>
              <w:numPr>
                <w:ilvl w:val="0"/>
                <w:numId w:val="122"/>
              </w:numPr>
              <w:spacing w:after="0"/>
              <w:ind w:left="709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Израда дијелова алата за извлачење</w:t>
            </w:r>
          </w:p>
          <w:p w:rsidR="0068101E" w:rsidRPr="00175B8B" w:rsidRDefault="0068101E" w:rsidP="0050276B">
            <w:pPr>
              <w:pStyle w:val="BodyText"/>
              <w:numPr>
                <w:ilvl w:val="0"/>
                <w:numId w:val="122"/>
              </w:numPr>
              <w:spacing w:after="0"/>
              <w:ind w:left="709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Монтажа алата за извлачење</w:t>
            </w:r>
          </w:p>
          <w:p w:rsidR="0068101E" w:rsidRPr="00175B8B" w:rsidRDefault="0068101E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68101E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8101E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8101E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8101E" w:rsidRPr="00175B8B" w:rsidTr="006F233E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8101E" w:rsidRPr="00175B8B" w:rsidRDefault="0068101E" w:rsidP="0050276B">
            <w:pPr>
              <w:pStyle w:val="BodyText"/>
              <w:numPr>
                <w:ilvl w:val="0"/>
                <w:numId w:val="123"/>
              </w:numPr>
              <w:spacing w:after="0"/>
              <w:rPr>
                <w:b/>
                <w:iCs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дијелова алата за извлачење 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68101E" w:rsidRPr="00175B8B" w:rsidRDefault="0068101E" w:rsidP="0050276B">
            <w:pPr>
              <w:pStyle w:val="ListParagraph"/>
              <w:numPr>
                <w:ilvl w:val="0"/>
                <w:numId w:val="124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конструкцију</w:t>
            </w:r>
            <w:r w:rsidRPr="00175B8B">
              <w:rPr>
                <w:sz w:val="22"/>
                <w:szCs w:val="22"/>
              </w:rPr>
              <w:t>, с</w:t>
            </w:r>
            <w:r w:rsidRPr="00175B8B">
              <w:rPr>
                <w:sz w:val="22"/>
                <w:szCs w:val="22"/>
                <w:lang w:val="sr-Cyrl-BA"/>
              </w:rPr>
              <w:t xml:space="preserve">труктуру, функцију и примјену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различитих алата за извлачење,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4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различите поступке извлачења (извлачење лима, дубоко извлачење) уз употребу алата,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4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објасни значај п</w:t>
            </w:r>
            <w:r w:rsidR="003F3C0B" w:rsidRPr="00175B8B">
              <w:rPr>
                <w:sz w:val="22"/>
                <w:szCs w:val="22"/>
                <w:lang w:val="sr-Cyrl-CS"/>
              </w:rPr>
              <w:t>равилног базирања и вођења обра</w:t>
            </w:r>
            <w:r w:rsidR="003F3C0B" w:rsidRPr="00175B8B">
              <w:rPr>
                <w:sz w:val="22"/>
                <w:szCs w:val="22"/>
                <w:lang w:val="sr-Cyrl-R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>ка у алату и предвиди довољан број тачака локације,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4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>опише начин припреме материјала за извлачење</w:t>
            </w:r>
            <w:r w:rsidR="003F3C0B" w:rsidRPr="00175B8B">
              <w:rPr>
                <w:sz w:val="22"/>
                <w:szCs w:val="22"/>
                <w:lang w:val="sr-Cyrl-CS"/>
              </w:rPr>
              <w:t>.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68101E" w:rsidRPr="00175B8B" w:rsidRDefault="0068101E" w:rsidP="006A3DE1">
            <w:pPr>
              <w:ind w:left="5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DD4A82" w:rsidRPr="00175B8B" w:rsidRDefault="00DD4A82" w:rsidP="0050276B">
            <w:pPr>
              <w:pStyle w:val="ListParagraph"/>
              <w:numPr>
                <w:ilvl w:val="0"/>
                <w:numId w:val="124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препозна, на основу документације, стандардне дијелове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алата и разликује их од дијелова који се израђују,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4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одабере технолошке операције за израду различитих дијелова алата према цртежу и одреди њихов ре</w:t>
            </w:r>
            <w:r w:rsidR="003F3C0B" w:rsidRPr="00175B8B">
              <w:rPr>
                <w:sz w:val="22"/>
                <w:szCs w:val="22"/>
                <w:lang w:val="sr-Cyrl-BA"/>
              </w:rPr>
              <w:t>досљ</w:t>
            </w:r>
            <w:r w:rsidRPr="00175B8B">
              <w:rPr>
                <w:sz w:val="22"/>
                <w:szCs w:val="22"/>
                <w:lang w:val="sr-Cyrl-BA"/>
              </w:rPr>
              <w:t>ед,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4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користи различите ручне и машинс</w:t>
            </w:r>
            <w:r w:rsidR="003F3C0B" w:rsidRPr="00175B8B">
              <w:rPr>
                <w:sz w:val="22"/>
                <w:szCs w:val="22"/>
                <w:lang w:val="sr-Cyrl-BA"/>
              </w:rPr>
              <w:t>ке алате и помоћне приборе при и</w:t>
            </w:r>
            <w:r w:rsidRPr="00175B8B">
              <w:rPr>
                <w:sz w:val="22"/>
                <w:szCs w:val="22"/>
                <w:lang w:val="sr-Cyrl-BA"/>
              </w:rPr>
              <w:t>зради дијелова алата за извлачење,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4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4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израђује дијелове алата извлачење</w:t>
            </w:r>
            <w:r w:rsidR="003F3C0B" w:rsidRPr="00175B8B">
              <w:rPr>
                <w:sz w:val="22"/>
                <w:szCs w:val="22"/>
                <w:lang w:val="sr-Cyrl-BA"/>
              </w:rPr>
              <w:t>м</w:t>
            </w:r>
            <w:r w:rsidRPr="00175B8B">
              <w:rPr>
                <w:sz w:val="22"/>
                <w:szCs w:val="22"/>
                <w:lang w:val="sr-Cyrl-BA"/>
              </w:rPr>
              <w:t xml:space="preserve">,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4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обрађених дијелова и квалитет израде дијелова,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4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оптимизује процес израде позиција алата водећи рачуна о димензијама, толеранцијама и квалитету обраде.</w:t>
            </w:r>
          </w:p>
          <w:p w:rsidR="0068101E" w:rsidRPr="00175B8B" w:rsidRDefault="0068101E" w:rsidP="006A3DE1">
            <w:p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</w:p>
          <w:p w:rsidR="0068101E" w:rsidRPr="00175B8B" w:rsidRDefault="0068101E" w:rsidP="006A3DE1">
            <w:p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lastRenderedPageBreak/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lastRenderedPageBreak/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lastRenderedPageBreak/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68101E" w:rsidRPr="00175B8B" w:rsidRDefault="0068101E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68101E" w:rsidRPr="00175B8B" w:rsidRDefault="0068101E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68101E" w:rsidRPr="00175B8B" w:rsidRDefault="0068101E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5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об</w:t>
            </w:r>
            <w:r w:rsidR="003F3C0B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>један рад</w:t>
            </w:r>
            <w:r w:rsidR="00DD4A82" w:rsidRPr="00175B8B">
              <w:rPr>
                <w:sz w:val="22"/>
                <w:szCs w:val="22"/>
                <w:lang w:val="sr-Cyrl-BA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израде различитих дијелова алата за извлачење</w:t>
            </w:r>
            <w:r w:rsidR="00DD4A82" w:rsidRPr="00175B8B">
              <w:rPr>
                <w:sz w:val="22"/>
                <w:szCs w:val="22"/>
                <w:lang w:val="sr-Cyrl-CS"/>
              </w:rPr>
              <w:t>,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DD4A82" w:rsidRPr="00175B8B" w:rsidRDefault="00DD4A82" w:rsidP="0050276B">
            <w:pPr>
              <w:pStyle w:val="ListParagraph"/>
              <w:numPr>
                <w:ilvl w:val="0"/>
                <w:numId w:val="12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</w:t>
            </w:r>
            <w:r w:rsidR="0068101E" w:rsidRPr="00175B8B">
              <w:rPr>
                <w:sz w:val="22"/>
                <w:szCs w:val="22"/>
                <w:lang w:val="sr-Cyrl-CS"/>
              </w:rPr>
              <w:t xml:space="preserve"> ученике на грешке </w:t>
            </w:r>
            <w:r w:rsidRPr="00175B8B">
              <w:rPr>
                <w:sz w:val="22"/>
                <w:szCs w:val="22"/>
                <w:lang w:val="sr-Cyrl-CS"/>
              </w:rPr>
              <w:t xml:space="preserve">које се могу појавити </w:t>
            </w:r>
            <w:r w:rsidR="0068101E" w:rsidRPr="00175B8B">
              <w:rPr>
                <w:sz w:val="22"/>
                <w:szCs w:val="22"/>
                <w:lang w:val="sr-Cyrl-CS"/>
              </w:rPr>
              <w:t>у процесу израде различитих дијелова алата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DD4A82" w:rsidRPr="00175B8B" w:rsidRDefault="00DD4A82" w:rsidP="0050276B">
            <w:pPr>
              <w:pStyle w:val="ListParagraph"/>
              <w:numPr>
                <w:ilvl w:val="0"/>
                <w:numId w:val="12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 у процес  израде алата за извлачење,</w:t>
            </w:r>
          </w:p>
          <w:p w:rsidR="0068101E" w:rsidRPr="00175B8B" w:rsidRDefault="00DD4A82" w:rsidP="0050276B">
            <w:pPr>
              <w:pStyle w:val="ListParagraph"/>
              <w:numPr>
                <w:ilvl w:val="0"/>
                <w:numId w:val="12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  <w:p w:rsidR="0068101E" w:rsidRPr="00175B8B" w:rsidRDefault="0068101E" w:rsidP="006A3DE1">
            <w:pPr>
              <w:rPr>
                <w:sz w:val="22"/>
                <w:szCs w:val="22"/>
                <w:lang w:val="sr-Cyrl-BA"/>
              </w:rPr>
            </w:pPr>
          </w:p>
          <w:p w:rsidR="0068101E" w:rsidRPr="00175B8B" w:rsidRDefault="0068101E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68101E" w:rsidRPr="00175B8B" w:rsidTr="006F233E">
        <w:trPr>
          <w:trHeight w:val="557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8101E" w:rsidRPr="00175B8B" w:rsidRDefault="0068101E" w:rsidP="0050276B">
            <w:pPr>
              <w:pStyle w:val="BodyText"/>
              <w:numPr>
                <w:ilvl w:val="0"/>
                <w:numId w:val="123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 xml:space="preserve">Монтажа алата за извлачење 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DD4A82" w:rsidRPr="00175B8B" w:rsidRDefault="00DD4A82" w:rsidP="0050276B">
            <w:pPr>
              <w:pStyle w:val="ListParagraph"/>
              <w:numPr>
                <w:ilvl w:val="0"/>
                <w:numId w:val="125"/>
              </w:numPr>
              <w:ind w:left="194" w:hanging="194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анализира функцију и сврху свих дијелова и компоненти алата уз помоћ цртежа за монтажу </w:t>
            </w:r>
            <w:r w:rsidRPr="00175B8B">
              <w:rPr>
                <w:sz w:val="22"/>
                <w:szCs w:val="22"/>
              </w:rPr>
              <w:lastRenderedPageBreak/>
              <w:t xml:space="preserve">и познаје међусобну интеракцију дијелова алата, </w:t>
            </w:r>
          </w:p>
          <w:p w:rsidR="00DD4A82" w:rsidRPr="00175B8B" w:rsidRDefault="00DD4A82" w:rsidP="0050276B">
            <w:pPr>
              <w:pStyle w:val="ListParagraph"/>
              <w:numPr>
                <w:ilvl w:val="0"/>
                <w:numId w:val="125"/>
              </w:numPr>
              <w:ind w:left="194" w:hanging="194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наброји стандардне елементе за повезивање и центрирање дијелова алата,</w:t>
            </w:r>
          </w:p>
          <w:p w:rsidR="00DD4A82" w:rsidRPr="00175B8B" w:rsidRDefault="00DD4A82" w:rsidP="0050276B">
            <w:pPr>
              <w:pStyle w:val="ListParagraph"/>
              <w:numPr>
                <w:ilvl w:val="0"/>
                <w:numId w:val="125"/>
              </w:numPr>
              <w:ind w:left="194" w:hanging="194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препозна симболе и дефинише функције компоненти електричних кола, хидрауличких и пнеуматских система који се уграђују у алате,</w:t>
            </w:r>
          </w:p>
          <w:p w:rsidR="00DD4A82" w:rsidRPr="00175B8B" w:rsidRDefault="00DD4A82" w:rsidP="0050276B">
            <w:pPr>
              <w:pStyle w:val="ListParagraph"/>
              <w:numPr>
                <w:ilvl w:val="0"/>
                <w:numId w:val="125"/>
              </w:numPr>
              <w:ind w:left="194" w:hanging="194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разликује, дефинише и кратко опише улогу стандардних хидрауличких, пнеуматских и електро склопова и система који се уграђују у алате.</w:t>
            </w:r>
          </w:p>
          <w:p w:rsidR="0068101E" w:rsidRPr="00175B8B" w:rsidRDefault="0068101E" w:rsidP="006A3DE1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68101E" w:rsidRPr="00175B8B" w:rsidRDefault="0068101E" w:rsidP="0050276B">
            <w:pPr>
              <w:pStyle w:val="ListParagraph"/>
              <w:numPr>
                <w:ilvl w:val="0"/>
                <w:numId w:val="12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планира и </w:t>
            </w:r>
            <w:r w:rsidR="00E77AAF" w:rsidRPr="00175B8B">
              <w:rPr>
                <w:sz w:val="22"/>
                <w:szCs w:val="22"/>
                <w:lang w:val="sr-Cyrl-BA"/>
              </w:rPr>
              <w:t xml:space="preserve">изврши 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  <w:r w:rsidR="00E77AAF" w:rsidRPr="00175B8B">
              <w:rPr>
                <w:sz w:val="22"/>
                <w:szCs w:val="22"/>
                <w:lang w:val="sr-Cyrl-BA"/>
              </w:rPr>
              <w:t>потребне</w:t>
            </w:r>
            <w:r w:rsidRPr="00175B8B">
              <w:rPr>
                <w:sz w:val="22"/>
                <w:szCs w:val="22"/>
                <w:lang w:val="sr-Cyrl-BA"/>
              </w:rPr>
              <w:t xml:space="preserve"> технике монтаже,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врши спајања појединих стандардних и нестандардних дијелова у склопове, са или без потребне дораде дијелова,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hr-HR"/>
              </w:rPr>
              <w:t xml:space="preserve">изврши монтажу произвољног алата </w:t>
            </w:r>
            <w:r w:rsidRPr="00175B8B">
              <w:rPr>
                <w:sz w:val="22"/>
                <w:szCs w:val="22"/>
                <w:lang w:val="sr-Cyrl-BA"/>
              </w:rPr>
              <w:t xml:space="preserve">за извлачење </w:t>
            </w:r>
            <w:r w:rsidRPr="00175B8B">
              <w:rPr>
                <w:sz w:val="22"/>
                <w:szCs w:val="22"/>
                <w:lang w:val="hr-HR"/>
              </w:rPr>
              <w:t>према техничкој документацији</w:t>
            </w:r>
            <w:r w:rsidRPr="00175B8B">
              <w:rPr>
                <w:sz w:val="22"/>
                <w:szCs w:val="22"/>
              </w:rPr>
              <w:t>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примјењује остале монтажне технике,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изврши припрему повезивања основних дијелова алата на одговарајуће елементе машина,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покретљивости механизама алата,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врши контролу </w:t>
            </w:r>
            <w:r w:rsidR="00E77AAF" w:rsidRPr="00175B8B">
              <w:rPr>
                <w:sz w:val="22"/>
                <w:szCs w:val="22"/>
                <w:lang w:val="sr-Cyrl-BA"/>
              </w:rPr>
              <w:t>извлакача и матрице</w:t>
            </w:r>
            <w:r w:rsidRPr="00175B8B">
              <w:rPr>
                <w:sz w:val="22"/>
                <w:szCs w:val="22"/>
                <w:lang w:val="sr-Cyrl-BA"/>
              </w:rPr>
              <w:t>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рада компоненти електричних кола, хидрауличких и пнеуматских система који се уграђују у алате,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5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крајњу функционалну контролу рада алата прије постављања на машину и пробе с материјалом.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68101E" w:rsidRPr="00175B8B" w:rsidRDefault="0068101E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 Наставник ће:</w:t>
            </w:r>
          </w:p>
          <w:p w:rsidR="0068101E" w:rsidRPr="00175B8B" w:rsidRDefault="0068101E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6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</w:t>
            </w:r>
            <w:r w:rsidR="003F3C0B" w:rsidRPr="00175B8B">
              <w:rPr>
                <w:sz w:val="22"/>
                <w:szCs w:val="22"/>
                <w:lang w:val="sr-Cyrl-BA"/>
              </w:rPr>
              <w:t>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>један рад</w:t>
            </w:r>
            <w:r w:rsidR="00E77AAF" w:rsidRPr="00175B8B">
              <w:rPr>
                <w:sz w:val="22"/>
                <w:szCs w:val="22"/>
                <w:lang w:val="sr-Cyrl-BA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6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 xml:space="preserve">припремити вјежбе монтаже подсклопова и склопова алата за </w:t>
            </w:r>
            <w:r w:rsidR="00E77AAF" w:rsidRPr="00175B8B">
              <w:rPr>
                <w:sz w:val="22"/>
                <w:szCs w:val="22"/>
                <w:lang w:val="sr-Cyrl-CS"/>
              </w:rPr>
              <w:t>извлачење,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6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</w:t>
            </w:r>
            <w:r w:rsidR="00E77AAF" w:rsidRPr="00175B8B">
              <w:rPr>
                <w:sz w:val="22"/>
                <w:szCs w:val="22"/>
                <w:lang w:val="sr-Cyrl-CS"/>
              </w:rPr>
              <w:t>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6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 групном раду са ученицима продискутовати поступак монтаже</w:t>
            </w:r>
            <w:r w:rsidR="00E77AAF" w:rsidRPr="00175B8B">
              <w:rPr>
                <w:sz w:val="22"/>
                <w:szCs w:val="22"/>
                <w:lang w:val="sr-Cyrl-CS"/>
              </w:rPr>
              <w:t xml:space="preserve"> алата за извлачење,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6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</w:t>
            </w:r>
            <w:r w:rsidR="0068101E" w:rsidRPr="00175B8B">
              <w:rPr>
                <w:sz w:val="22"/>
                <w:szCs w:val="22"/>
                <w:lang w:val="sr-Cyrl-CS"/>
              </w:rPr>
              <w:t xml:space="preserve"> ученике на грешке</w:t>
            </w:r>
            <w:r w:rsidRPr="00175B8B">
              <w:rPr>
                <w:sz w:val="22"/>
                <w:szCs w:val="22"/>
                <w:lang w:val="sr-Cyrl-CS"/>
              </w:rPr>
              <w:t xml:space="preserve"> које се могу појавити</w:t>
            </w:r>
            <w:r w:rsidR="0068101E" w:rsidRPr="00175B8B">
              <w:rPr>
                <w:sz w:val="22"/>
                <w:szCs w:val="22"/>
                <w:lang w:val="sr-Cyrl-CS"/>
              </w:rPr>
              <w:t xml:space="preserve"> у процесу монтаже алата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6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 у процес  монтаже алата за извлачење,</w:t>
            </w:r>
          </w:p>
          <w:p w:rsidR="0068101E" w:rsidRPr="00175B8B" w:rsidRDefault="00E77AAF" w:rsidP="0050276B">
            <w:pPr>
              <w:pStyle w:val="ListParagraph"/>
              <w:numPr>
                <w:ilvl w:val="0"/>
                <w:numId w:val="126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контролисати рад ученика и када се укаже потреба помагати им у раду како би на квалитетан начин реализовали постављени задатак </w:t>
            </w:r>
          </w:p>
          <w:p w:rsidR="0068101E" w:rsidRPr="00175B8B" w:rsidRDefault="0068101E" w:rsidP="006A3DE1">
            <w:pPr>
              <w:rPr>
                <w:sz w:val="22"/>
                <w:szCs w:val="22"/>
                <w:lang w:val="sr-Cyrl-BA"/>
              </w:rPr>
            </w:pPr>
          </w:p>
          <w:p w:rsidR="0068101E" w:rsidRPr="00175B8B" w:rsidRDefault="0068101E" w:rsidP="006A3DE1">
            <w:pPr>
              <w:rPr>
                <w:sz w:val="22"/>
                <w:szCs w:val="22"/>
                <w:lang w:val="sr-Cyrl-BA"/>
              </w:rPr>
            </w:pPr>
          </w:p>
          <w:p w:rsidR="0068101E" w:rsidRPr="00175B8B" w:rsidRDefault="0068101E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68101E" w:rsidRPr="00175B8B" w:rsidRDefault="0068101E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III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Уџбеник одобрен од стране Министарства просвјете и културе Републике Српске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62650" w:rsidRPr="00175B8B" w:rsidRDefault="00562650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68101E" w:rsidRPr="00175B8B" w:rsidRDefault="0068101E" w:rsidP="006A3DE1">
      <w:pPr>
        <w:rPr>
          <w:sz w:val="22"/>
          <w:szCs w:val="22"/>
        </w:rPr>
      </w:pPr>
    </w:p>
    <w:p w:rsidR="0068101E" w:rsidRPr="00175B8B" w:rsidRDefault="0068101E" w:rsidP="006A3DE1">
      <w:pPr>
        <w:rPr>
          <w:sz w:val="22"/>
          <w:szCs w:val="22"/>
        </w:rPr>
      </w:pPr>
    </w:p>
    <w:p w:rsidR="0068101E" w:rsidRPr="00175B8B" w:rsidRDefault="0068101E" w:rsidP="006A3DE1">
      <w:pPr>
        <w:rPr>
          <w:sz w:val="22"/>
          <w:szCs w:val="22"/>
        </w:rPr>
      </w:pPr>
    </w:p>
    <w:p w:rsidR="0068101E" w:rsidRPr="00175B8B" w:rsidRDefault="0068101E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509"/>
        <w:gridCol w:w="1526"/>
        <w:gridCol w:w="819"/>
        <w:gridCol w:w="932"/>
        <w:gridCol w:w="1828"/>
        <w:gridCol w:w="2496"/>
        <w:gridCol w:w="337"/>
        <w:gridCol w:w="1937"/>
        <w:gridCol w:w="1940"/>
      </w:tblGrid>
      <w:tr w:rsidR="00E77AAF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E77AAF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E77AAF" w:rsidRPr="006F233E" w:rsidRDefault="006F233E" w:rsidP="006A3DE1">
            <w:pPr>
              <w:rPr>
                <w:sz w:val="22"/>
                <w:szCs w:val="22"/>
              </w:rPr>
            </w:pPr>
            <w:r w:rsidRPr="006F233E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E77AAF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E77AAF" w:rsidRPr="006F233E" w:rsidRDefault="00E77AAF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E77AAF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E77AAF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ПУШТАЊЕ У ПРОБНИ РАД И ОДРЖАВАЊЕ ИСПРАВНОСТИ АЛАТА ЗА ИЗВЛАЧЕЊЕ </w:t>
            </w:r>
          </w:p>
        </w:tc>
      </w:tr>
      <w:tr w:rsidR="00E77AAF" w:rsidRPr="00175B8B" w:rsidTr="00C31E2D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76362">
              <w:rPr>
                <w:b/>
                <w:sz w:val="22"/>
                <w:szCs w:val="22"/>
              </w:rPr>
              <w:t>2022</w:t>
            </w:r>
            <w:r w:rsidRPr="00175B8B">
              <w:rPr>
                <w:b/>
                <w:sz w:val="22"/>
                <w:szCs w:val="22"/>
              </w:rPr>
              <w:t xml:space="preserve">. </w:t>
            </w:r>
            <w:r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E77AAF" w:rsidRPr="00076362" w:rsidRDefault="00E77AAF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E77AAF" w:rsidRPr="00175B8B" w:rsidRDefault="00E77AAF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75B8B">
              <w:rPr>
                <w:b/>
                <w:sz w:val="22"/>
                <w:szCs w:val="22"/>
              </w:rPr>
              <w:t>26</w:t>
            </w:r>
          </w:p>
        </w:tc>
      </w:tr>
      <w:tr w:rsidR="00E77AAF" w:rsidRPr="00175B8B" w:rsidTr="00C31E2D">
        <w:trPr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77AAF" w:rsidRPr="00175B8B" w:rsidTr="00C31E2D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E77AAF" w:rsidRPr="00175B8B" w:rsidRDefault="00E77AAF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да би ученици стекли основне вјештине при извођењу процеса извлачења и вјештине потребне за одржавање исправности алата за извлачење. </w:t>
            </w:r>
          </w:p>
        </w:tc>
      </w:tr>
      <w:tr w:rsidR="00E77AAF" w:rsidRPr="00175B8B" w:rsidTr="00C31E2D">
        <w:trPr>
          <w:trHeight w:val="184"/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77AAF" w:rsidRPr="00175B8B" w:rsidTr="00C31E2D">
        <w:trPr>
          <w:trHeight w:val="628"/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4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E77AAF" w:rsidRPr="00175B8B" w:rsidTr="00C31E2D">
        <w:trPr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77AAF" w:rsidRPr="00175B8B" w:rsidTr="00C31E2D">
        <w:trPr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 :</w:t>
            </w:r>
          </w:p>
          <w:p w:rsidR="00E77AAF" w:rsidRPr="00175B8B" w:rsidRDefault="00E77AAF" w:rsidP="0050276B">
            <w:pPr>
              <w:pStyle w:val="BodyText"/>
              <w:numPr>
                <w:ilvl w:val="0"/>
                <w:numId w:val="1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усвоје вјештине потребне за пуштање у пробни рад алата за извлачење, </w:t>
            </w:r>
          </w:p>
          <w:p w:rsidR="00E77AAF" w:rsidRPr="00175B8B" w:rsidRDefault="00E77AAF" w:rsidP="0050276B">
            <w:pPr>
              <w:pStyle w:val="BodyText"/>
              <w:numPr>
                <w:ilvl w:val="0"/>
                <w:numId w:val="1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усвоје вјештине потребне за сервисирање и одржавање алата за извлачење,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технолошком опремом и концептом правилне експлоатације алата за извлачење,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омогући примјену теоријских знања за боље разумијевање конкретног радног процеса при практичном раду,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оспособи ученика за уочавање и схватање функционалне међузависности елемената склопова и механизама на машинама и опреми за обраду извлачењем,</w:t>
            </w:r>
          </w:p>
          <w:p w:rsidR="00E77AAF" w:rsidRPr="00175B8B" w:rsidRDefault="00426D77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lastRenderedPageBreak/>
              <w:t xml:space="preserve">се </w:t>
            </w:r>
            <w:r w:rsidR="00E77AAF" w:rsidRPr="00175B8B">
              <w:rPr>
                <w:sz w:val="22"/>
                <w:szCs w:val="22"/>
                <w:lang w:val="ru-RU"/>
              </w:rPr>
              <w:t xml:space="preserve">ученици упознају са савременим трендовима и примјеном различитих алата за савијање најновије генерације у индустријској производњи,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ученици буду оспособљени да стечене вјештине користе у будућем раду,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RS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E77AAF" w:rsidRPr="00175B8B" w:rsidTr="00C31E2D">
        <w:trPr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lastRenderedPageBreak/>
              <w:t xml:space="preserve">Теме </w:t>
            </w:r>
          </w:p>
        </w:tc>
      </w:tr>
      <w:tr w:rsidR="00E77AAF" w:rsidRPr="00175B8B" w:rsidTr="00C31E2D">
        <w:trPr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E77AAF" w:rsidRPr="00175B8B" w:rsidRDefault="00E77AAF" w:rsidP="0050276B">
            <w:pPr>
              <w:pStyle w:val="BodyText"/>
              <w:numPr>
                <w:ilvl w:val="0"/>
                <w:numId w:val="156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Пуштање алата у рад, </w:t>
            </w:r>
          </w:p>
          <w:p w:rsidR="00E77AAF" w:rsidRPr="00175B8B" w:rsidRDefault="00E77AAF" w:rsidP="0050276B">
            <w:pPr>
              <w:pStyle w:val="BodyText"/>
              <w:numPr>
                <w:ilvl w:val="0"/>
                <w:numId w:val="156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Надзор и верификација поступка извлачења </w:t>
            </w:r>
          </w:p>
          <w:p w:rsidR="00E77AAF" w:rsidRPr="00175B8B" w:rsidRDefault="00E77AAF" w:rsidP="0050276B">
            <w:pPr>
              <w:pStyle w:val="BodyText"/>
              <w:numPr>
                <w:ilvl w:val="0"/>
                <w:numId w:val="156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Дефектажа кварова, сервисирање и конзервисање алата за извлачење</w:t>
            </w:r>
          </w:p>
          <w:p w:rsidR="00E77AAF" w:rsidRPr="00175B8B" w:rsidRDefault="00E77AAF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E77AAF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77AAF" w:rsidRPr="006F233E" w:rsidRDefault="00E77AAF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77AAF" w:rsidRPr="00175B8B" w:rsidRDefault="00E77AAF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77AAF" w:rsidRPr="00175B8B" w:rsidRDefault="00E77AAF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77AAF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77AAF" w:rsidRPr="00175B8B" w:rsidRDefault="00E77AAF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77AAF" w:rsidRPr="00175B8B" w:rsidRDefault="00E77AAF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77AAF" w:rsidRPr="00175B8B" w:rsidRDefault="00E77AAF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77AAF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77AAF" w:rsidRPr="00175B8B" w:rsidRDefault="00E77AAF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77AAF" w:rsidRPr="00175B8B" w:rsidTr="006F233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77AAF" w:rsidRPr="00175B8B" w:rsidRDefault="00E77AAF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77AAF" w:rsidRPr="00175B8B" w:rsidRDefault="00E77AAF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77AAF" w:rsidRPr="00175B8B" w:rsidRDefault="00E77AAF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77AAF" w:rsidRPr="00175B8B" w:rsidTr="006F233E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77AAF" w:rsidRPr="00175B8B" w:rsidRDefault="00E77AAF" w:rsidP="0050276B">
            <w:pPr>
              <w:pStyle w:val="BodyText"/>
              <w:numPr>
                <w:ilvl w:val="0"/>
                <w:numId w:val="157"/>
              </w:numPr>
              <w:spacing w:after="0"/>
              <w:rPr>
                <w:b/>
                <w:iCs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Пуштање алата у рад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E77AAF" w:rsidRPr="00175B8B" w:rsidRDefault="00E77AAF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кратко опише поступак </w:t>
            </w:r>
            <w:r w:rsidR="00426D77" w:rsidRPr="00175B8B">
              <w:rPr>
                <w:sz w:val="22"/>
                <w:szCs w:val="22"/>
                <w:lang w:val="sr-Cyrl-BA"/>
              </w:rPr>
              <w:t>постављања</w:t>
            </w:r>
            <w:r w:rsidRPr="00175B8B">
              <w:rPr>
                <w:sz w:val="22"/>
                <w:szCs w:val="22"/>
                <w:lang w:val="sr-Cyrl-BA"/>
              </w:rPr>
              <w:t xml:space="preserve"> алата за </w:t>
            </w:r>
            <w:r w:rsidR="00F506E0" w:rsidRPr="00175B8B">
              <w:rPr>
                <w:sz w:val="22"/>
                <w:szCs w:val="22"/>
                <w:lang w:val="sr-Cyrl-BA"/>
              </w:rPr>
              <w:t>извлачење на пресу и оп</w:t>
            </w:r>
            <w:r w:rsidRPr="00175B8B">
              <w:rPr>
                <w:sz w:val="22"/>
                <w:szCs w:val="22"/>
                <w:lang w:val="sr-Cyrl-BA"/>
              </w:rPr>
              <w:t>ише принцип рада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наведе основне параметре поступка,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опише </w:t>
            </w:r>
            <w:r w:rsidR="00F506E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значај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 </w:t>
            </w:r>
            <w:r w:rsidR="00F506E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припреме 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материјала који се </w:t>
            </w:r>
            <w:r w:rsidR="00F506E0" w:rsidRPr="00175B8B">
              <w:rPr>
                <w:sz w:val="22"/>
                <w:szCs w:val="22"/>
                <w:lang w:val="sr-Cyrl-BA"/>
              </w:rPr>
              <w:t>извлачи</w:t>
            </w:r>
            <w:r w:rsidRPr="00175B8B">
              <w:rPr>
                <w:sz w:val="22"/>
                <w:szCs w:val="22"/>
                <w:lang w:val="sr-Cyrl-BA"/>
              </w:rPr>
              <w:t>.</w:t>
            </w:r>
          </w:p>
          <w:p w:rsidR="00E77AAF" w:rsidRPr="00175B8B" w:rsidRDefault="00E77AAF" w:rsidP="006A3DE1">
            <w:pPr>
              <w:ind w:left="194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E77AAF" w:rsidRPr="00175B8B" w:rsidRDefault="00E77AAF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изврши постављање алата на пресу,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регулише </w:t>
            </w:r>
            <w:r w:rsidR="00F506E0" w:rsidRPr="00175B8B">
              <w:rPr>
                <w:sz w:val="22"/>
                <w:szCs w:val="22"/>
                <w:lang w:val="sr-Cyrl-CS"/>
              </w:rPr>
              <w:t>радне ходове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постави елементе заштите код </w:t>
            </w:r>
            <w:r w:rsidR="00F506E0" w:rsidRPr="00175B8B">
              <w:rPr>
                <w:sz w:val="22"/>
                <w:szCs w:val="22"/>
                <w:lang w:val="sr-Cyrl-CS"/>
              </w:rPr>
              <w:t>примјене</w:t>
            </w:r>
            <w:r w:rsidRPr="00175B8B">
              <w:rPr>
                <w:sz w:val="22"/>
                <w:szCs w:val="22"/>
                <w:lang w:val="sr-Cyrl-CS"/>
              </w:rPr>
              <w:t xml:space="preserve">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изврши пуштање алата у пробни рад,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  <w:p w:rsidR="00E77AAF" w:rsidRPr="00175B8B" w:rsidRDefault="00E77AAF" w:rsidP="006A3DE1">
            <w:p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E77AAF" w:rsidRPr="00175B8B" w:rsidRDefault="00E77AAF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E77AAF" w:rsidRPr="00175B8B" w:rsidRDefault="00E77AAF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E77AAF" w:rsidRPr="00175B8B" w:rsidRDefault="00E77AAF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E77AAF" w:rsidRPr="00175B8B" w:rsidRDefault="00E77AAF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E77AAF" w:rsidRPr="00175B8B" w:rsidRDefault="00E77AAF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E77AAF" w:rsidRPr="00175B8B" w:rsidRDefault="00E77AAF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lastRenderedPageBreak/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E77AAF" w:rsidRPr="00175B8B" w:rsidRDefault="00E77AAF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77AAF" w:rsidRPr="00175B8B" w:rsidRDefault="00E77AAF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E77AAF" w:rsidRPr="00175B8B" w:rsidRDefault="00E77AAF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E77AAF" w:rsidRPr="00175B8B" w:rsidRDefault="00E77AAF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E77AAF" w:rsidRPr="00175B8B" w:rsidRDefault="00E77AAF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E77AAF" w:rsidRPr="00175B8B" w:rsidRDefault="00E77AAF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E77AAF" w:rsidRPr="00175B8B" w:rsidRDefault="00E77AAF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426D77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припремити вјежбе пуштања у рад различитих алата за </w:t>
            </w:r>
            <w:r w:rsidR="00F506E0" w:rsidRPr="00175B8B">
              <w:rPr>
                <w:sz w:val="22"/>
                <w:szCs w:val="22"/>
                <w:lang w:val="sr-Cyrl-CS"/>
              </w:rPr>
              <w:t>извлачење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</w:t>
            </w:r>
            <w:r w:rsidR="00426D77" w:rsidRPr="00175B8B">
              <w:rPr>
                <w:sz w:val="22"/>
                <w:szCs w:val="22"/>
                <w:lang w:val="sr-Cyrl-C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>ство за пуштање алата у рад са дефинисаним параметрима рада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грешке које се могу појавити у процесу пуштања алата у рад,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укључити ученике у процес припреме и пуштање алата за </w:t>
            </w:r>
            <w:r w:rsidR="00F506E0" w:rsidRPr="00175B8B">
              <w:rPr>
                <w:sz w:val="22"/>
                <w:szCs w:val="22"/>
                <w:lang w:val="sr-Cyrl-BA"/>
              </w:rPr>
              <w:t>извлачење</w:t>
            </w:r>
            <w:r w:rsidRPr="00175B8B">
              <w:rPr>
                <w:sz w:val="22"/>
                <w:szCs w:val="22"/>
                <w:lang w:val="sr-Cyrl-BA"/>
              </w:rPr>
              <w:t xml:space="preserve"> у пробни рад,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</w:tc>
      </w:tr>
      <w:tr w:rsidR="00E77AAF" w:rsidRPr="00175B8B" w:rsidTr="006F233E">
        <w:trPr>
          <w:trHeight w:val="983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77AAF" w:rsidRPr="00175B8B" w:rsidRDefault="00E77AAF" w:rsidP="0050276B">
            <w:pPr>
              <w:pStyle w:val="BodyText"/>
              <w:numPr>
                <w:ilvl w:val="0"/>
                <w:numId w:val="157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Надзор и верификација поступака </w:t>
            </w:r>
            <w:r w:rsidR="00F506E0" w:rsidRPr="00175B8B">
              <w:rPr>
                <w:b/>
                <w:sz w:val="22"/>
                <w:szCs w:val="22"/>
                <w:lang w:val="sr-Cyrl-BA"/>
              </w:rPr>
              <w:t>извлачења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методе и поступке верификације поступка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обраде </w:t>
            </w:r>
            <w:r w:rsidR="00F506E0" w:rsidRPr="00175B8B">
              <w:rPr>
                <w:sz w:val="22"/>
                <w:szCs w:val="22"/>
                <w:lang w:val="sr-Cyrl-BA"/>
              </w:rPr>
              <w:t>извлачењем</w:t>
            </w:r>
            <w:r w:rsidRPr="00175B8B">
              <w:rPr>
                <w:sz w:val="22"/>
                <w:szCs w:val="22"/>
                <w:lang w:val="sr-Cyrl-BA"/>
              </w:rPr>
              <w:t xml:space="preserve">,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дефинише основне параметре квалитета изратка,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опише провођење процеса надзора над поступком израде и надзора над квалитетом производа.</w:t>
            </w:r>
          </w:p>
          <w:p w:rsidR="00E77AAF" w:rsidRPr="00175B8B" w:rsidRDefault="00E77AAF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E77AAF" w:rsidRPr="00175B8B" w:rsidRDefault="00E77AAF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E77AAF" w:rsidRPr="00175B8B" w:rsidRDefault="00E77AAF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E77AAF" w:rsidRPr="00175B8B" w:rsidRDefault="00E77AAF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E77AAF" w:rsidRPr="00175B8B" w:rsidRDefault="00E77AAF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E77AAF" w:rsidRPr="00175B8B" w:rsidRDefault="00E77AAF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E77AAF" w:rsidRPr="00175B8B" w:rsidRDefault="00E77AAF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E77AAF" w:rsidRPr="00175B8B" w:rsidRDefault="00E77AAF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E77AAF" w:rsidRPr="00175B8B" w:rsidRDefault="00E77AAF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E77AAF" w:rsidRPr="00175B8B" w:rsidRDefault="00E77AAF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E77AAF" w:rsidRPr="00175B8B" w:rsidRDefault="00E77AAF" w:rsidP="006A3DE1">
            <w:pPr>
              <w:ind w:left="194" w:hanging="142"/>
              <w:rPr>
                <w:sz w:val="22"/>
                <w:szCs w:val="22"/>
                <w:lang w:val="ru-RU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 xml:space="preserve">врши контролу облика </w:t>
            </w:r>
            <w:r w:rsidR="00F506E0" w:rsidRPr="00175B8B">
              <w:rPr>
                <w:sz w:val="22"/>
                <w:szCs w:val="22"/>
                <w:lang w:val="sr-Cyrl-CS"/>
              </w:rPr>
              <w:t xml:space="preserve">и димензија </w:t>
            </w:r>
            <w:r w:rsidRPr="00175B8B">
              <w:rPr>
                <w:sz w:val="22"/>
                <w:szCs w:val="22"/>
                <w:lang w:val="sr-Cyrl-CS"/>
              </w:rPr>
              <w:t>пробних комада према цртежу,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идентификује грешке у процесу </w:t>
            </w:r>
            <w:r w:rsidR="00F506E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извлачења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 на позицији (неже</w:t>
            </w:r>
            <w:r w:rsidR="00F506E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љене </w:t>
            </w:r>
            <w:r w:rsidR="00F506E0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lastRenderedPageBreak/>
              <w:t xml:space="preserve">деформације изратка, облик, појава пукотина 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итд,...),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контролу израдака појединачно или методом случајног узорка,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верификацију поступка и пушта у серијску производњу алат на основу анализе квалитета обратка.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E77AAF" w:rsidRPr="00175B8B" w:rsidRDefault="00E77AAF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E77AAF" w:rsidRPr="00175B8B" w:rsidRDefault="00E77AAF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77AAF" w:rsidRPr="00175B8B" w:rsidRDefault="00E77AAF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E77AAF" w:rsidRPr="00175B8B" w:rsidRDefault="00E77AAF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објаснити ученицима протокол верификације поступка </w:t>
            </w:r>
            <w:r w:rsidR="00F506E0" w:rsidRPr="00175B8B">
              <w:rPr>
                <w:sz w:val="22"/>
                <w:szCs w:val="22"/>
                <w:lang w:val="sr-Cyrl-BA"/>
              </w:rPr>
              <w:t>извлачења</w:t>
            </w:r>
            <w:r w:rsidRPr="00175B8B">
              <w:rPr>
                <w:sz w:val="22"/>
                <w:szCs w:val="22"/>
                <w:lang w:val="sr-Cyrl-BA"/>
              </w:rPr>
              <w:t xml:space="preserve"> у алатима,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 xml:space="preserve">припремити вјежбе надзора рада различитих алата за </w:t>
            </w:r>
            <w:r w:rsidR="00F506E0" w:rsidRPr="00175B8B">
              <w:rPr>
                <w:sz w:val="22"/>
                <w:szCs w:val="22"/>
                <w:lang w:val="sr-Cyrl-CS"/>
              </w:rPr>
              <w:t>извлачење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</w:t>
            </w:r>
            <w:r w:rsidR="00426D77" w:rsidRPr="00175B8B">
              <w:rPr>
                <w:sz w:val="22"/>
                <w:szCs w:val="22"/>
                <w:lang w:val="sr-Cyrl-C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>ство за рад са дефинисаним параметрима рада алата и квалитетом изратка,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грешке које се могу појавити у процесу експолоатације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 у процес верификације рада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  <w:p w:rsidR="00E77AAF" w:rsidRPr="00175B8B" w:rsidRDefault="00E77AAF" w:rsidP="006A3DE1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E77AAF" w:rsidRPr="00175B8B" w:rsidRDefault="00E77AAF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E77AAF" w:rsidRPr="00175B8B" w:rsidTr="006F233E">
        <w:trPr>
          <w:trHeight w:val="983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77AAF" w:rsidRPr="00175B8B" w:rsidRDefault="00E77AAF" w:rsidP="0050276B">
            <w:pPr>
              <w:pStyle w:val="BodyText"/>
              <w:numPr>
                <w:ilvl w:val="0"/>
                <w:numId w:val="15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 xml:space="preserve">Дефектажа кварова, сервисирање и конзервисање алата за </w:t>
            </w:r>
            <w:r w:rsidR="00F506E0" w:rsidRPr="00175B8B">
              <w:rPr>
                <w:b/>
                <w:sz w:val="22"/>
                <w:szCs w:val="22"/>
                <w:lang w:val="sr-Cyrl-BA"/>
              </w:rPr>
              <w:t>извлачење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анализира циклус исправности рада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додатну анализу утицаја осталих потенцијалних грешака процеса које индиректно могу утицати на исправан рад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за утврђивање мјеста и узрока квара,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методе и поступке за поправку или израду оштећених нестандардних дијелова према техничкој документацији или по директном увиду,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објасни потребу одржавања и конзервације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мјере и поступке за одржавање и конзервацију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и објасни улогу мазива и уља која се користе за подмазивање и конзервацију,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остала средства за конзервацију и опише методе конзервације и начин примјене средстава за конзеревацију.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растави алат,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одреди тачан узрок квара,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утврди оштећења на дијеловима и склоповима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потребне дораде, поправке и замјену  стандардних и нестандардних дијелова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израду дијелова алата чија поправка није могућа,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накнадна фина упасивања у склопове и подс</w:t>
            </w:r>
            <w:r w:rsidR="00426D77" w:rsidRPr="00175B8B">
              <w:rPr>
                <w:sz w:val="22"/>
                <w:szCs w:val="22"/>
                <w:lang w:val="sr-Cyrl-CS"/>
              </w:rPr>
              <w:t>к</w:t>
            </w:r>
            <w:r w:rsidRPr="00175B8B">
              <w:rPr>
                <w:sz w:val="22"/>
                <w:szCs w:val="22"/>
                <w:lang w:val="sr-Cyrl-CS"/>
              </w:rPr>
              <w:t>лопове,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обави остале потребне сервисне радње,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врши основна функционална испитивања покретљивости покретних дијелова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тестира помоћне механизме и уређаје,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обавља завршну функционалну контролу након сервисирања,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поново монтира алат на пресу,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чишћење и подмазивање дијелова и склопова алата прије и након употребе,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периодичне контроле према плану одржавања алата,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конзервацију и деконзервацију алата према плану употребе.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E77AAF" w:rsidRPr="00175B8B" w:rsidRDefault="00E77AAF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E77AAF" w:rsidRPr="00175B8B" w:rsidRDefault="00E77AAF" w:rsidP="006A3DE1">
            <w:pPr>
              <w:pStyle w:val="BodyText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E77AAF" w:rsidRPr="00175B8B" w:rsidRDefault="00E77AAF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објаснити учениц</w:t>
            </w:r>
            <w:r w:rsidR="00426D77" w:rsidRPr="00175B8B">
              <w:rPr>
                <w:sz w:val="22"/>
                <w:szCs w:val="22"/>
              </w:rPr>
              <w:t>има мјере за безб</w:t>
            </w:r>
            <w:r w:rsidRPr="00175B8B">
              <w:rPr>
                <w:sz w:val="22"/>
                <w:szCs w:val="22"/>
              </w:rPr>
              <w:t>један рад,</w:t>
            </w:r>
          </w:p>
          <w:p w:rsidR="00E77AAF" w:rsidRPr="00175B8B" w:rsidRDefault="00E77AAF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припремити вјежбе</w:t>
            </w:r>
            <w:r w:rsidRPr="00175B8B">
              <w:rPr>
                <w:sz w:val="22"/>
                <w:szCs w:val="22"/>
                <w:lang w:val="sr-Cyrl-RS"/>
              </w:rPr>
              <w:t>:</w:t>
            </w:r>
            <w:r w:rsidRPr="00175B8B">
              <w:rPr>
                <w:sz w:val="22"/>
                <w:szCs w:val="22"/>
              </w:rPr>
              <w:t xml:space="preserve"> за утврђивање оштећења на алатима,</w:t>
            </w:r>
            <w:r w:rsidRPr="00175B8B">
              <w:rPr>
                <w:sz w:val="22"/>
                <w:szCs w:val="22"/>
                <w:lang w:val="sr-Cyrl-RS"/>
              </w:rPr>
              <w:t xml:space="preserve"> за сервисирање и за конзервирање алата,</w:t>
            </w:r>
          </w:p>
          <w:p w:rsidR="00E77AAF" w:rsidRPr="00175B8B" w:rsidRDefault="00E77AAF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упозорити ученике на могуће узроке настанка оштећења у процесу рада различитих алата,</w:t>
            </w:r>
          </w:p>
          <w:p w:rsidR="00E77AAF" w:rsidRPr="00175B8B" w:rsidRDefault="00E77AAF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укључити ученике у </w:t>
            </w:r>
            <w:r w:rsidRPr="00175B8B">
              <w:rPr>
                <w:sz w:val="22"/>
                <w:szCs w:val="22"/>
                <w:lang w:val="sr-Cyrl-RS"/>
              </w:rPr>
              <w:t xml:space="preserve">процес </w:t>
            </w:r>
            <w:r w:rsidRPr="00175B8B">
              <w:rPr>
                <w:sz w:val="22"/>
                <w:szCs w:val="22"/>
              </w:rPr>
              <w:t xml:space="preserve"> </w:t>
            </w:r>
            <w:r w:rsidRPr="00175B8B">
              <w:rPr>
                <w:sz w:val="22"/>
                <w:szCs w:val="22"/>
                <w:lang w:val="sr-Cyrl-RS"/>
              </w:rPr>
              <w:t xml:space="preserve">сервисирања и одржавања алата за </w:t>
            </w:r>
            <w:r w:rsidR="00C15BBB" w:rsidRPr="00175B8B">
              <w:rPr>
                <w:sz w:val="22"/>
                <w:szCs w:val="22"/>
                <w:lang w:val="sr-Cyrl-RS"/>
              </w:rPr>
              <w:t>извлачење</w:t>
            </w:r>
            <w:r w:rsidRPr="00175B8B">
              <w:rPr>
                <w:sz w:val="22"/>
                <w:szCs w:val="22"/>
                <w:lang w:val="sr-Cyrl-RS"/>
              </w:rPr>
              <w:t>,</w:t>
            </w:r>
          </w:p>
          <w:p w:rsidR="00E77AAF" w:rsidRPr="00175B8B" w:rsidRDefault="00E77AAF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  <w:p w:rsidR="00E77AAF" w:rsidRPr="00175B8B" w:rsidRDefault="00E77AAF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E77AAF" w:rsidRPr="00175B8B" w:rsidTr="00C31E2D">
        <w:trPr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77AAF" w:rsidRPr="00175B8B" w:rsidTr="00C31E2D">
        <w:trPr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E77AAF" w:rsidRPr="00175B8B" w:rsidRDefault="00E77AAF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III</w:t>
            </w:r>
          </w:p>
        </w:tc>
      </w:tr>
      <w:tr w:rsidR="00E77AAF" w:rsidRPr="00175B8B" w:rsidTr="00C31E2D">
        <w:trPr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77AAF" w:rsidRPr="00175B8B" w:rsidTr="00C31E2D">
        <w:trPr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E77AAF" w:rsidRPr="00175B8B" w:rsidRDefault="00E77AAF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E77AAF" w:rsidRPr="00175B8B" w:rsidTr="00C31E2D">
        <w:trPr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77AAF" w:rsidRPr="00175B8B" w:rsidTr="00C31E2D">
        <w:trPr>
          <w:jc w:val="center"/>
        </w:trPr>
        <w:tc>
          <w:tcPr>
            <w:tcW w:w="5000" w:type="pct"/>
            <w:gridSpan w:val="11"/>
          </w:tcPr>
          <w:p w:rsidR="00E77AAF" w:rsidRPr="00175B8B" w:rsidRDefault="00E77AAF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E77AAF" w:rsidRPr="00175B8B" w:rsidRDefault="00E77AAF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68101E" w:rsidRPr="00175B8B" w:rsidRDefault="0068101E" w:rsidP="006A3DE1">
      <w:pPr>
        <w:rPr>
          <w:sz w:val="22"/>
          <w:szCs w:val="22"/>
        </w:rPr>
      </w:pPr>
    </w:p>
    <w:p w:rsidR="00DB6C98" w:rsidRPr="00175B8B" w:rsidRDefault="00DB6C98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509"/>
        <w:gridCol w:w="1523"/>
        <w:gridCol w:w="639"/>
        <w:gridCol w:w="1112"/>
        <w:gridCol w:w="1970"/>
        <w:gridCol w:w="2354"/>
        <w:gridCol w:w="340"/>
        <w:gridCol w:w="1934"/>
        <w:gridCol w:w="1943"/>
      </w:tblGrid>
      <w:tr w:rsidR="0068101E" w:rsidRPr="00175B8B" w:rsidTr="006F233E">
        <w:trPr>
          <w:trHeight w:val="382"/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8101E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  <w:vAlign w:val="center"/>
          </w:tcPr>
          <w:p w:rsidR="0068101E" w:rsidRPr="006F233E" w:rsidRDefault="0068101E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:rsidR="0068101E" w:rsidRPr="006F233E" w:rsidRDefault="006F233E" w:rsidP="006A3DE1">
            <w:pPr>
              <w:rPr>
                <w:sz w:val="22"/>
                <w:szCs w:val="22"/>
                <w:lang w:val="sr-Cyrl-CS"/>
              </w:rPr>
            </w:pPr>
            <w:r w:rsidRPr="006F233E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68101E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68101E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68101E" w:rsidRPr="00175B8B" w:rsidTr="006F233E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</w:t>
            </w:r>
            <w:r w:rsidR="00C15BBB" w:rsidRPr="00175B8B">
              <w:rPr>
                <w:b/>
                <w:sz w:val="22"/>
                <w:szCs w:val="22"/>
                <w:lang w:val="sr-Cyrl-BA"/>
              </w:rPr>
              <w:t xml:space="preserve">И МОНТАЖА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КОМБИНОВАНИХ АЛАТА </w:t>
            </w:r>
          </w:p>
        </w:tc>
      </w:tr>
      <w:tr w:rsidR="0068101E" w:rsidRPr="00175B8B" w:rsidTr="006F233E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0" w:type="pct"/>
            <w:gridSpan w:val="3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76362">
              <w:rPr>
                <w:b/>
                <w:sz w:val="22"/>
                <w:szCs w:val="22"/>
              </w:rPr>
              <w:t>2022</w:t>
            </w:r>
            <w:r w:rsidRPr="00175B8B">
              <w:rPr>
                <w:b/>
                <w:sz w:val="22"/>
                <w:szCs w:val="22"/>
              </w:rPr>
              <w:t xml:space="preserve">. </w:t>
            </w:r>
            <w:r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68101E" w:rsidRPr="00076362" w:rsidRDefault="0068101E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27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8101E" w:rsidRPr="00175B8B" w:rsidTr="00723E1B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68101E" w:rsidRPr="00175B8B" w:rsidRDefault="0068101E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</w:t>
            </w:r>
            <w:r w:rsidR="00C15BBB" w:rsidRPr="00175B8B">
              <w:rPr>
                <w:sz w:val="22"/>
                <w:szCs w:val="22"/>
                <w:lang w:val="ru-RU"/>
              </w:rPr>
              <w:t>да ученици стекну основне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C15BBB" w:rsidRPr="00175B8B">
              <w:rPr>
                <w:sz w:val="22"/>
                <w:szCs w:val="22"/>
                <w:lang w:val="ru-RU"/>
              </w:rPr>
              <w:t xml:space="preserve">вјештине при </w:t>
            </w:r>
            <w:r w:rsidRPr="00175B8B">
              <w:rPr>
                <w:sz w:val="22"/>
                <w:szCs w:val="22"/>
                <w:lang w:val="ru-RU"/>
              </w:rPr>
              <w:t xml:space="preserve">изради и </w:t>
            </w:r>
            <w:r w:rsidR="00C15BBB" w:rsidRPr="00175B8B">
              <w:rPr>
                <w:sz w:val="22"/>
                <w:szCs w:val="22"/>
                <w:lang w:val="ru-RU"/>
              </w:rPr>
              <w:t>монтажи</w:t>
            </w:r>
            <w:r w:rsidRPr="00175B8B">
              <w:rPr>
                <w:sz w:val="22"/>
                <w:szCs w:val="22"/>
                <w:lang w:val="ru-RU"/>
              </w:rPr>
              <w:t xml:space="preserve"> комбинованих алата</w:t>
            </w:r>
          </w:p>
        </w:tc>
      </w:tr>
      <w:tr w:rsidR="0068101E" w:rsidRPr="00175B8B" w:rsidTr="00723E1B">
        <w:trPr>
          <w:trHeight w:val="287"/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8101E" w:rsidRPr="00175B8B" w:rsidTr="00723E1B">
        <w:trPr>
          <w:trHeight w:val="965"/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7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7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7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7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68101E" w:rsidRPr="00175B8B" w:rsidRDefault="00562650" w:rsidP="0050276B">
            <w:pPr>
              <w:pStyle w:val="ListParagraph"/>
              <w:numPr>
                <w:ilvl w:val="0"/>
                <w:numId w:val="127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C15BBB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68101E" w:rsidRPr="00175B8B">
              <w:rPr>
                <w:sz w:val="22"/>
                <w:szCs w:val="22"/>
                <w:lang w:val="sr-Cyrl-BA"/>
              </w:rPr>
              <w:t>:</w:t>
            </w:r>
          </w:p>
          <w:p w:rsidR="0068101E" w:rsidRPr="00175B8B" w:rsidRDefault="0068101E" w:rsidP="0050276B">
            <w:pPr>
              <w:pStyle w:val="BodyText"/>
              <w:numPr>
                <w:ilvl w:val="0"/>
                <w:numId w:val="127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усвоје </w:t>
            </w:r>
            <w:r w:rsidR="00C15BBB" w:rsidRPr="00175B8B">
              <w:rPr>
                <w:sz w:val="22"/>
                <w:szCs w:val="22"/>
                <w:lang w:val="ru-RU"/>
              </w:rPr>
              <w:t>вјештине које су им потребне за изр</w:t>
            </w:r>
            <w:r w:rsidR="00351A85" w:rsidRPr="00175B8B">
              <w:rPr>
                <w:sz w:val="22"/>
                <w:szCs w:val="22"/>
                <w:lang w:val="ru-RU"/>
              </w:rPr>
              <w:t>а</w:t>
            </w:r>
            <w:r w:rsidR="00C15BBB" w:rsidRPr="00175B8B">
              <w:rPr>
                <w:sz w:val="22"/>
                <w:szCs w:val="22"/>
                <w:lang w:val="ru-RU"/>
              </w:rPr>
              <w:t>ду и монтажу</w:t>
            </w:r>
            <w:r w:rsidRPr="00175B8B">
              <w:rPr>
                <w:sz w:val="22"/>
                <w:szCs w:val="22"/>
                <w:lang w:val="ru-RU"/>
              </w:rPr>
              <w:t xml:space="preserve"> комбинованих алата</w:t>
            </w:r>
            <w:r w:rsidR="00C15BBB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C15BBB" w:rsidRPr="00175B8B" w:rsidRDefault="0068101E" w:rsidP="0050276B">
            <w:pPr>
              <w:pStyle w:val="ListParagraph"/>
              <w:numPr>
                <w:ilvl w:val="0"/>
                <w:numId w:val="127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технолошком опремом и концептом правилне употребе </w:t>
            </w:r>
            <w:r w:rsidR="00C15BBB" w:rsidRPr="00175B8B">
              <w:rPr>
                <w:sz w:val="22"/>
                <w:szCs w:val="22"/>
                <w:lang w:val="ru-RU"/>
              </w:rPr>
              <w:t xml:space="preserve">комбинованих </w:t>
            </w:r>
            <w:r w:rsidRPr="00175B8B">
              <w:rPr>
                <w:sz w:val="22"/>
                <w:szCs w:val="22"/>
                <w:lang w:val="ru-RU"/>
              </w:rPr>
              <w:t>алата</w:t>
            </w:r>
            <w:r w:rsidR="00C15BBB" w:rsidRPr="00175B8B">
              <w:rPr>
                <w:sz w:val="22"/>
                <w:szCs w:val="22"/>
                <w:lang w:val="ru-RU"/>
              </w:rPr>
              <w:t xml:space="preserve">,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7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омогући примјену теоријских знања за боље разумијевање конкретног радног процеса при практичном раду</w:t>
            </w:r>
            <w:r w:rsidR="00C15BBB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27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оспособи ученика за уочавање и схватање функционалне међузависности елемената склопова и механизама на машинама и опреми за обраду деформисањем </w:t>
            </w:r>
            <w:r w:rsidR="00C15BBB" w:rsidRPr="00175B8B">
              <w:rPr>
                <w:sz w:val="22"/>
                <w:szCs w:val="22"/>
                <w:lang w:val="ru-RU"/>
              </w:rPr>
              <w:t>уз примјену комбинованих алата,</w:t>
            </w:r>
          </w:p>
          <w:p w:rsidR="0068101E" w:rsidRPr="00175B8B" w:rsidRDefault="00351A85" w:rsidP="0050276B">
            <w:pPr>
              <w:pStyle w:val="ListParagraph"/>
              <w:numPr>
                <w:ilvl w:val="0"/>
                <w:numId w:val="127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</w:t>
            </w:r>
            <w:r w:rsidR="0068101E" w:rsidRPr="00175B8B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различитих комбинованих алата најновије генерације у индустријској пр</w:t>
            </w:r>
            <w:r w:rsidR="00C15BBB" w:rsidRPr="00175B8B">
              <w:rPr>
                <w:sz w:val="22"/>
                <w:szCs w:val="22"/>
                <w:lang w:val="ru-RU"/>
              </w:rPr>
              <w:t>оизводњи,</w:t>
            </w:r>
          </w:p>
          <w:p w:rsidR="00C15BBB" w:rsidRPr="00175B8B" w:rsidRDefault="00C15BBB" w:rsidP="0050276B">
            <w:pPr>
              <w:pStyle w:val="ListParagraph"/>
              <w:numPr>
                <w:ilvl w:val="0"/>
                <w:numId w:val="127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буду оспособљени да стечене вјештине користе у будућем раду,</w:t>
            </w:r>
          </w:p>
          <w:p w:rsidR="00C15BBB" w:rsidRPr="00175B8B" w:rsidRDefault="00C15BBB" w:rsidP="0050276B">
            <w:pPr>
              <w:pStyle w:val="ListParagraph"/>
              <w:numPr>
                <w:ilvl w:val="0"/>
                <w:numId w:val="127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68101E" w:rsidRPr="00175B8B" w:rsidRDefault="0068101E" w:rsidP="0050276B">
            <w:pPr>
              <w:pStyle w:val="BodyText"/>
              <w:numPr>
                <w:ilvl w:val="0"/>
                <w:numId w:val="128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комбинованих алата </w:t>
            </w:r>
          </w:p>
          <w:p w:rsidR="0068101E" w:rsidRPr="00175B8B" w:rsidRDefault="0068101E" w:rsidP="0050276B">
            <w:pPr>
              <w:pStyle w:val="BodyText"/>
              <w:numPr>
                <w:ilvl w:val="0"/>
                <w:numId w:val="128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Монтажа </w:t>
            </w:r>
            <w:r w:rsidR="00C15BBB" w:rsidRPr="00175B8B">
              <w:rPr>
                <w:b/>
                <w:sz w:val="22"/>
                <w:szCs w:val="22"/>
                <w:lang w:val="sr-Cyrl-BA"/>
              </w:rPr>
              <w:t xml:space="preserve">комбинованих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алата </w:t>
            </w:r>
          </w:p>
          <w:p w:rsidR="0068101E" w:rsidRPr="00175B8B" w:rsidRDefault="0068101E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68101E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6F233E" w:rsidRDefault="0068101E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8101E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0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4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1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8101E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8101E" w:rsidRPr="00175B8B" w:rsidTr="000D5814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8101E" w:rsidRPr="00175B8B" w:rsidRDefault="0068101E" w:rsidP="0050276B">
            <w:pPr>
              <w:pStyle w:val="BodyText"/>
              <w:numPr>
                <w:ilvl w:val="0"/>
                <w:numId w:val="129"/>
              </w:numPr>
              <w:spacing w:after="0"/>
              <w:rPr>
                <w:b/>
                <w:iCs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Израда комбинованих алата</w:t>
            </w:r>
          </w:p>
        </w:tc>
        <w:tc>
          <w:tcPr>
            <w:tcW w:w="903" w:type="pct"/>
            <w:gridSpan w:val="3"/>
            <w:tcBorders>
              <w:right w:val="single" w:sz="4" w:space="0" w:color="auto"/>
            </w:tcBorders>
          </w:tcPr>
          <w:p w:rsidR="0068101E" w:rsidRPr="00175B8B" w:rsidRDefault="0068101E" w:rsidP="0050276B">
            <w:pPr>
              <w:pStyle w:val="ListParagraph"/>
              <w:numPr>
                <w:ilvl w:val="0"/>
                <w:numId w:val="130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принцип рада, конструкцију</w:t>
            </w:r>
            <w:r w:rsidRPr="00175B8B">
              <w:rPr>
                <w:sz w:val="22"/>
                <w:szCs w:val="22"/>
              </w:rPr>
              <w:t>, с</w:t>
            </w:r>
            <w:r w:rsidRPr="00175B8B">
              <w:rPr>
                <w:sz w:val="22"/>
                <w:szCs w:val="22"/>
                <w:lang w:val="sr-Cyrl-BA"/>
              </w:rPr>
              <w:t>труктуру и функцију различитих комбинованих алата (комбинација операција пробијања, прос</w:t>
            </w:r>
            <w:r w:rsidR="00351A85" w:rsidRPr="00175B8B">
              <w:rPr>
                <w:sz w:val="22"/>
                <w:szCs w:val="22"/>
                <w:lang w:val="sr-Cyrl-BA"/>
              </w:rPr>
              <w:t>и</w:t>
            </w:r>
            <w:r w:rsidRPr="00175B8B">
              <w:rPr>
                <w:sz w:val="22"/>
                <w:szCs w:val="22"/>
                <w:lang w:val="sr-Cyrl-BA"/>
              </w:rPr>
              <w:t>јецања, савијања и извлачења),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0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објасни функције појединих ди</w:t>
            </w:r>
            <w:r w:rsidR="00351A85" w:rsidRPr="00175B8B">
              <w:rPr>
                <w:sz w:val="22"/>
                <w:szCs w:val="22"/>
                <w:lang w:val="sr-Cyrl-CS"/>
              </w:rPr>
              <w:t>јелова алата и дефинише редосљ</w:t>
            </w:r>
            <w:r w:rsidRPr="00175B8B">
              <w:rPr>
                <w:sz w:val="22"/>
                <w:szCs w:val="22"/>
                <w:lang w:val="sr-Cyrl-CS"/>
              </w:rPr>
              <w:t>ед радних операција на комбинованим алатима,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0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опише</w:t>
            </w:r>
            <w:r w:rsidR="00351A85" w:rsidRPr="00175B8B">
              <w:rPr>
                <w:sz w:val="22"/>
                <w:szCs w:val="22"/>
                <w:lang w:val="sr-Cyrl-CS"/>
              </w:rPr>
              <w:t xml:space="preserve"> улогу и конструкционе </w:t>
            </w:r>
            <w:r w:rsidRPr="00175B8B">
              <w:rPr>
                <w:sz w:val="22"/>
                <w:szCs w:val="22"/>
                <w:lang w:val="sr-Cyrl-CS"/>
              </w:rPr>
              <w:t>елементе по операцијама,</w:t>
            </w:r>
          </w:p>
          <w:p w:rsidR="0068101E" w:rsidRPr="00175B8B" w:rsidRDefault="0068101E" w:rsidP="006A3DE1">
            <w:pPr>
              <w:ind w:left="52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42" w:type="pct"/>
            <w:gridSpan w:val="2"/>
            <w:tcBorders>
              <w:right w:val="single" w:sz="4" w:space="0" w:color="auto"/>
            </w:tcBorders>
          </w:tcPr>
          <w:p w:rsidR="0068101E" w:rsidRPr="00175B8B" w:rsidRDefault="0068101E" w:rsidP="0050276B">
            <w:pPr>
              <w:pStyle w:val="ListParagraph"/>
              <w:numPr>
                <w:ilvl w:val="0"/>
                <w:numId w:val="130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одабере технолошке операције за израду различитих дијелова алата према цртежу </w:t>
            </w:r>
            <w:r w:rsidR="00621EDC" w:rsidRPr="00175B8B">
              <w:rPr>
                <w:sz w:val="22"/>
                <w:szCs w:val="22"/>
                <w:lang w:val="sr-Cyrl-BA"/>
              </w:rPr>
              <w:t>и одреди њихов редосљ</w:t>
            </w:r>
            <w:r w:rsidRPr="00175B8B">
              <w:rPr>
                <w:sz w:val="22"/>
                <w:szCs w:val="22"/>
                <w:lang w:val="sr-Cyrl-BA"/>
              </w:rPr>
              <w:t>ед,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0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користи различите ручне и машинс</w:t>
            </w:r>
            <w:r w:rsidR="00AE5BA3" w:rsidRPr="00175B8B">
              <w:rPr>
                <w:sz w:val="22"/>
                <w:szCs w:val="22"/>
                <w:lang w:val="sr-Cyrl-BA"/>
              </w:rPr>
              <w:t>ке алате и помоћне приборе при и</w:t>
            </w:r>
            <w:r w:rsidRPr="00175B8B">
              <w:rPr>
                <w:sz w:val="22"/>
                <w:szCs w:val="22"/>
                <w:lang w:val="sr-Cyrl-BA"/>
              </w:rPr>
              <w:t xml:space="preserve">зради дијелова </w:t>
            </w:r>
            <w:r w:rsidR="00AE5BA3" w:rsidRPr="00175B8B">
              <w:rPr>
                <w:sz w:val="22"/>
                <w:szCs w:val="22"/>
                <w:lang w:val="sr-Cyrl-BA"/>
              </w:rPr>
              <w:t xml:space="preserve">комбинованих </w:t>
            </w:r>
            <w:r w:rsidRPr="00175B8B">
              <w:rPr>
                <w:sz w:val="22"/>
                <w:szCs w:val="22"/>
                <w:lang w:val="sr-Cyrl-BA"/>
              </w:rPr>
              <w:t>алата</w:t>
            </w:r>
            <w:r w:rsidR="00AE5BA3" w:rsidRPr="00175B8B">
              <w:rPr>
                <w:sz w:val="22"/>
                <w:szCs w:val="22"/>
                <w:lang w:val="sr-Cyrl-BA"/>
              </w:rPr>
              <w:t>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0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</w:t>
            </w:r>
            <w:r w:rsidR="00AE5BA3" w:rsidRPr="00175B8B">
              <w:rPr>
                <w:sz w:val="22"/>
                <w:szCs w:val="22"/>
                <w:lang w:val="sr-Cyrl-BA"/>
              </w:rPr>
              <w:t xml:space="preserve">алата </w:t>
            </w:r>
            <w:r w:rsidRPr="00175B8B">
              <w:rPr>
                <w:sz w:val="22"/>
                <w:szCs w:val="22"/>
                <w:lang w:val="sr-Cyrl-BA"/>
              </w:rPr>
              <w:t xml:space="preserve">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0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израђује различите дијелове алата,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0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обрађених дијелова и квалитет израде дијелова,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0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оптимизује процес израде позиција алата водећи рачуна о димензијама, толеранцијама и квалитету обраде.</w:t>
            </w:r>
          </w:p>
        </w:tc>
        <w:tc>
          <w:tcPr>
            <w:tcW w:w="911" w:type="pct"/>
            <w:gridSpan w:val="2"/>
            <w:vMerge w:val="restart"/>
            <w:tcBorders>
              <w:right w:val="single" w:sz="4" w:space="0" w:color="auto"/>
            </w:tcBorders>
          </w:tcPr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</w:t>
            </w:r>
            <w:r w:rsidR="00621EDC" w:rsidRPr="00175B8B">
              <w:rPr>
                <w:sz w:val="22"/>
                <w:szCs w:val="22"/>
                <w:lang w:val="sr-Cyrl-BA"/>
              </w:rPr>
              <w:t>ма у раду и изражава спремност з</w:t>
            </w:r>
            <w:r w:rsidRPr="00175B8B">
              <w:rPr>
                <w:sz w:val="22"/>
                <w:szCs w:val="22"/>
                <w:lang w:val="sr-Cyrl-BA"/>
              </w:rPr>
              <w:t>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lastRenderedPageBreak/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68101E" w:rsidRPr="00175B8B" w:rsidRDefault="0068101E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68101E" w:rsidRPr="00175B8B" w:rsidRDefault="0068101E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68101E" w:rsidRPr="00175B8B" w:rsidRDefault="0068101E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68101E" w:rsidRPr="00175B8B" w:rsidRDefault="0068101E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1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621EDC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>један рад</w:t>
            </w:r>
            <w:r w:rsidR="00AE5BA3" w:rsidRPr="00175B8B">
              <w:rPr>
                <w:sz w:val="22"/>
                <w:szCs w:val="22"/>
                <w:lang w:val="sr-Cyrl-BA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1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и</w:t>
            </w:r>
            <w:r w:rsidR="00AE5BA3" w:rsidRPr="00175B8B">
              <w:rPr>
                <w:sz w:val="22"/>
                <w:szCs w:val="22"/>
                <w:lang w:val="sr-Cyrl-CS"/>
              </w:rPr>
              <w:t>зраде различитих комбинованих алата,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1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AE5BA3" w:rsidRPr="00175B8B" w:rsidRDefault="00AE5BA3" w:rsidP="0050276B">
            <w:pPr>
              <w:pStyle w:val="ListParagraph"/>
              <w:numPr>
                <w:ilvl w:val="0"/>
                <w:numId w:val="131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</w:t>
            </w:r>
            <w:r w:rsidR="00626027" w:rsidRPr="00175B8B">
              <w:rPr>
                <w:sz w:val="22"/>
                <w:szCs w:val="22"/>
                <w:lang w:val="sr-Cyrl-CS"/>
              </w:rPr>
              <w:t>ти</w:t>
            </w:r>
            <w:r w:rsidR="0068101E" w:rsidRPr="00175B8B">
              <w:rPr>
                <w:sz w:val="22"/>
                <w:szCs w:val="22"/>
                <w:lang w:val="sr-Cyrl-CS"/>
              </w:rPr>
              <w:t xml:space="preserve"> ученике на грешке </w:t>
            </w:r>
            <w:r w:rsidRPr="00175B8B">
              <w:rPr>
                <w:sz w:val="22"/>
                <w:szCs w:val="22"/>
                <w:lang w:val="sr-Cyrl-CS"/>
              </w:rPr>
              <w:t xml:space="preserve">које се могу појавити </w:t>
            </w:r>
            <w:r w:rsidR="0068101E" w:rsidRPr="00175B8B">
              <w:rPr>
                <w:sz w:val="22"/>
                <w:szCs w:val="22"/>
                <w:lang w:val="sr-Cyrl-CS"/>
              </w:rPr>
              <w:t xml:space="preserve">у процесу израде различитих дијелова </w:t>
            </w:r>
            <w:r w:rsidRPr="00175B8B">
              <w:rPr>
                <w:sz w:val="22"/>
                <w:szCs w:val="22"/>
                <w:lang w:val="sr-Cyrl-CS"/>
              </w:rPr>
              <w:t xml:space="preserve">и склопова </w:t>
            </w:r>
            <w:r w:rsidR="0068101E" w:rsidRPr="00175B8B">
              <w:rPr>
                <w:sz w:val="22"/>
                <w:szCs w:val="22"/>
                <w:lang w:val="sr-Cyrl-CS"/>
              </w:rPr>
              <w:t>комбинованих алата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AE5BA3" w:rsidRPr="00175B8B" w:rsidRDefault="00AE5BA3" w:rsidP="0050276B">
            <w:pPr>
              <w:pStyle w:val="ListParagraph"/>
              <w:numPr>
                <w:ilvl w:val="0"/>
                <w:numId w:val="131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 у процес  израде комбинованих алата,</w:t>
            </w:r>
          </w:p>
          <w:p w:rsidR="0068101E" w:rsidRPr="00175B8B" w:rsidRDefault="00AE5BA3" w:rsidP="0050276B">
            <w:pPr>
              <w:pStyle w:val="ListParagraph"/>
              <w:numPr>
                <w:ilvl w:val="0"/>
                <w:numId w:val="131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контролисати рад ученика и када се укаже потреба помагати им у раду како би на квалитетан начин</w:t>
            </w:r>
            <w:r w:rsidR="00621EDC" w:rsidRPr="00175B8B">
              <w:rPr>
                <w:sz w:val="22"/>
                <w:szCs w:val="22"/>
                <w:lang w:val="sr-Cyrl-BA"/>
              </w:rPr>
              <w:t xml:space="preserve"> реализовали постављени задатак.</w:t>
            </w:r>
          </w:p>
          <w:p w:rsidR="0068101E" w:rsidRPr="00175B8B" w:rsidRDefault="0068101E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68101E" w:rsidRPr="00175B8B" w:rsidTr="000D5814">
        <w:trPr>
          <w:trHeight w:val="416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8101E" w:rsidRPr="00175B8B" w:rsidRDefault="0068101E" w:rsidP="0050276B">
            <w:pPr>
              <w:pStyle w:val="BodyText"/>
              <w:numPr>
                <w:ilvl w:val="0"/>
                <w:numId w:val="129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Монтажа комбинованих алата</w:t>
            </w:r>
          </w:p>
        </w:tc>
        <w:tc>
          <w:tcPr>
            <w:tcW w:w="903" w:type="pct"/>
            <w:gridSpan w:val="3"/>
            <w:tcBorders>
              <w:right w:val="single" w:sz="4" w:space="0" w:color="auto"/>
            </w:tcBorders>
          </w:tcPr>
          <w:p w:rsidR="00AE5BA3" w:rsidRPr="00175B8B" w:rsidRDefault="00AE5BA3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анализира функцију и сврху свих дијелова и компоненти алата уз помоћ цртежа за монтажу и познаје међусобну интеракцију дијелова алата, </w:t>
            </w:r>
          </w:p>
          <w:p w:rsidR="00AE5BA3" w:rsidRPr="00175B8B" w:rsidRDefault="00AE5BA3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наброји стандардне елементе за повезивање </w:t>
            </w:r>
            <w:r w:rsidRPr="00175B8B">
              <w:rPr>
                <w:sz w:val="22"/>
                <w:szCs w:val="22"/>
              </w:rPr>
              <w:lastRenderedPageBreak/>
              <w:t>и центрирање дијелова алата,</w:t>
            </w:r>
          </w:p>
          <w:p w:rsidR="00AE5BA3" w:rsidRPr="00175B8B" w:rsidRDefault="00AE5BA3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препозна симболе и дефинише функције компоненти електричних кола, хидрауличких и пнеуматских система који се уграђују у алате,</w:t>
            </w:r>
          </w:p>
          <w:p w:rsidR="00AE5BA3" w:rsidRPr="00175B8B" w:rsidRDefault="00AE5BA3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разликује, дефинише и кратко опише улогу стандардних хидрауличких, пнеуматских и електро склопова и система који се уграђују у алате.</w:t>
            </w:r>
          </w:p>
          <w:p w:rsidR="0068101E" w:rsidRPr="00175B8B" w:rsidRDefault="0068101E" w:rsidP="006A3DE1">
            <w:pPr>
              <w:ind w:left="52"/>
              <w:rPr>
                <w:sz w:val="22"/>
                <w:szCs w:val="22"/>
              </w:rPr>
            </w:pPr>
          </w:p>
        </w:tc>
        <w:tc>
          <w:tcPr>
            <w:tcW w:w="1042" w:type="pct"/>
            <w:gridSpan w:val="2"/>
            <w:tcBorders>
              <w:right w:val="single" w:sz="4" w:space="0" w:color="auto"/>
            </w:tcBorders>
          </w:tcPr>
          <w:p w:rsidR="0068101E" w:rsidRPr="00175B8B" w:rsidRDefault="0068101E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планира и одреди одговарајуће технике монтаже,</w:t>
            </w:r>
          </w:p>
          <w:p w:rsidR="0068101E" w:rsidRPr="00175B8B" w:rsidRDefault="00AE5BA3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hr-HR"/>
              </w:rPr>
              <w:t xml:space="preserve">изврши монтажу произвољног </w:t>
            </w:r>
            <w:r w:rsidRPr="00175B8B">
              <w:rPr>
                <w:sz w:val="22"/>
                <w:szCs w:val="22"/>
                <w:lang w:val="sr-Cyrl-RS"/>
              </w:rPr>
              <w:t>комбинованог а</w:t>
            </w:r>
            <w:r w:rsidR="0068101E" w:rsidRPr="00175B8B">
              <w:rPr>
                <w:sz w:val="22"/>
                <w:szCs w:val="22"/>
                <w:lang w:val="hr-HR"/>
              </w:rPr>
              <w:t>лата према</w:t>
            </w:r>
            <w:r w:rsidR="0068101E" w:rsidRPr="00175B8B">
              <w:rPr>
                <w:sz w:val="22"/>
                <w:szCs w:val="22"/>
              </w:rPr>
              <w:t>,</w:t>
            </w:r>
            <w:r w:rsidR="0068101E" w:rsidRPr="00175B8B">
              <w:rPr>
                <w:sz w:val="22"/>
                <w:szCs w:val="22"/>
                <w:lang w:val="hr-HR"/>
              </w:rPr>
              <w:t xml:space="preserve"> техничкој документацији</w:t>
            </w:r>
            <w:r w:rsidR="0068101E" w:rsidRPr="00175B8B">
              <w:rPr>
                <w:sz w:val="22"/>
                <w:szCs w:val="22"/>
              </w:rPr>
              <w:t>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спајања појединих стандардних и не</w:t>
            </w:r>
            <w:r w:rsidR="00AE5BA3" w:rsidRPr="00175B8B">
              <w:rPr>
                <w:sz w:val="22"/>
                <w:szCs w:val="22"/>
                <w:lang w:val="sr-Cyrl-BA"/>
              </w:rPr>
              <w:t xml:space="preserve">стандардних дијелова у </w:t>
            </w:r>
            <w:r w:rsidR="00AE5BA3" w:rsidRPr="00175B8B">
              <w:rPr>
                <w:sz w:val="22"/>
                <w:szCs w:val="22"/>
                <w:lang w:val="sr-Cyrl-BA"/>
              </w:rPr>
              <w:lastRenderedPageBreak/>
              <w:t>склопове</w:t>
            </w:r>
            <w:r w:rsidRPr="00175B8B">
              <w:rPr>
                <w:sz w:val="22"/>
                <w:szCs w:val="22"/>
                <w:lang w:val="sr-Cyrl-BA"/>
              </w:rPr>
              <w:t xml:space="preserve">, са или без потребне дораде дијелова,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примјењује остале монтажне технике,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изврши припрему повезивања основних дијелова алата на одговарајуће елементе машина, 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покретљивости механизама алата,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врши контролу </w:t>
            </w:r>
            <w:r w:rsidR="00AE5BA3" w:rsidRPr="00175B8B">
              <w:rPr>
                <w:sz w:val="22"/>
                <w:szCs w:val="22"/>
                <w:lang w:val="sr-Cyrl-BA"/>
              </w:rPr>
              <w:t xml:space="preserve">радних </w:t>
            </w:r>
            <w:r w:rsidRPr="00175B8B">
              <w:rPr>
                <w:sz w:val="22"/>
                <w:szCs w:val="22"/>
                <w:lang w:val="sr-Cyrl-BA"/>
              </w:rPr>
              <w:t xml:space="preserve"> дијелова </w:t>
            </w:r>
            <w:r w:rsidR="00AE5BA3" w:rsidRPr="00175B8B">
              <w:rPr>
                <w:sz w:val="22"/>
                <w:szCs w:val="22"/>
                <w:lang w:val="sr-Cyrl-BA"/>
              </w:rPr>
              <w:t xml:space="preserve">комбинованог </w:t>
            </w:r>
            <w:r w:rsidRPr="00175B8B">
              <w:rPr>
                <w:sz w:val="22"/>
                <w:szCs w:val="22"/>
                <w:lang w:val="sr-Cyrl-BA"/>
              </w:rPr>
              <w:t>алата,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рада компоненти електричних кола, хидрауличких и пнеуматских система који се уграђују у алате,</w:t>
            </w: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1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крајњу функционалну контролу рада алата прије постављања на машину и пробе с материјалом</w:t>
            </w:r>
            <w:r w:rsidR="00621EDC" w:rsidRPr="00175B8B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1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8101E" w:rsidRPr="00175B8B" w:rsidRDefault="0068101E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68101E" w:rsidRPr="00175B8B" w:rsidRDefault="0068101E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68101E" w:rsidRPr="00175B8B" w:rsidRDefault="0068101E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8101E" w:rsidRPr="00175B8B" w:rsidRDefault="0068101E" w:rsidP="0050276B">
            <w:pPr>
              <w:pStyle w:val="ListParagraph"/>
              <w:numPr>
                <w:ilvl w:val="0"/>
                <w:numId w:val="132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621EDC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>један рад</w:t>
            </w:r>
            <w:r w:rsidR="00AE5BA3" w:rsidRPr="00175B8B">
              <w:rPr>
                <w:sz w:val="22"/>
                <w:szCs w:val="22"/>
                <w:lang w:val="sr-Cyrl-BA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AE5BA3" w:rsidRPr="00175B8B" w:rsidRDefault="0068101E" w:rsidP="0050276B">
            <w:pPr>
              <w:pStyle w:val="ListParagraph"/>
              <w:numPr>
                <w:ilvl w:val="0"/>
                <w:numId w:val="13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припремити вјежбе монтаже подсклопова и склопова </w:t>
            </w:r>
            <w:r w:rsidR="00AE5BA3" w:rsidRPr="00175B8B">
              <w:rPr>
                <w:sz w:val="22"/>
                <w:szCs w:val="22"/>
                <w:lang w:val="sr-Cyrl-CS"/>
              </w:rPr>
              <w:t xml:space="preserve">комбинованих алата, </w:t>
            </w:r>
          </w:p>
          <w:p w:rsidR="0068101E" w:rsidRPr="00175B8B" w:rsidRDefault="00AE5BA3" w:rsidP="0050276B">
            <w:pPr>
              <w:pStyle w:val="ListParagraph"/>
              <w:numPr>
                <w:ilvl w:val="0"/>
                <w:numId w:val="13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</w:t>
            </w:r>
            <w:r w:rsidR="0068101E" w:rsidRPr="00175B8B">
              <w:rPr>
                <w:sz w:val="22"/>
                <w:szCs w:val="22"/>
                <w:lang w:val="sr-Cyrl-CS"/>
              </w:rPr>
              <w:t>аправити план рада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626027" w:rsidRPr="00175B8B" w:rsidRDefault="0068101E" w:rsidP="0050276B">
            <w:pPr>
              <w:pStyle w:val="ListParagraph"/>
              <w:numPr>
                <w:ilvl w:val="0"/>
                <w:numId w:val="13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у групном раду са ученицима продискутовати поступак монтаже</w:t>
            </w:r>
            <w:r w:rsidR="00626027" w:rsidRPr="00175B8B">
              <w:rPr>
                <w:sz w:val="22"/>
                <w:szCs w:val="22"/>
                <w:lang w:val="sr-Cyrl-CS"/>
              </w:rPr>
              <w:t xml:space="preserve"> комбинованих алата,</w:t>
            </w:r>
          </w:p>
          <w:p w:rsidR="00626027" w:rsidRPr="00175B8B" w:rsidRDefault="00626027" w:rsidP="0050276B">
            <w:pPr>
              <w:pStyle w:val="ListParagraph"/>
              <w:numPr>
                <w:ilvl w:val="0"/>
                <w:numId w:val="13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грешке које се могу појавити у процесу израде различитих дијелова и склопова комбинованих алата,</w:t>
            </w:r>
          </w:p>
          <w:p w:rsidR="00626027" w:rsidRPr="00175B8B" w:rsidRDefault="00626027" w:rsidP="0050276B">
            <w:pPr>
              <w:pStyle w:val="ListParagraph"/>
              <w:numPr>
                <w:ilvl w:val="0"/>
                <w:numId w:val="13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укључити ученике у процес  монтаже комбинованих алата,</w:t>
            </w:r>
          </w:p>
          <w:p w:rsidR="0068101E" w:rsidRPr="00175B8B" w:rsidRDefault="00626027" w:rsidP="0050276B">
            <w:pPr>
              <w:pStyle w:val="ListParagraph"/>
              <w:numPr>
                <w:ilvl w:val="0"/>
                <w:numId w:val="132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контролисати рад ученика и када се укаже потреба помагати им у раду како би на квалитетан начин реализовали постављени задатак</w:t>
            </w:r>
            <w:r w:rsidR="00621EDC" w:rsidRPr="00175B8B">
              <w:rPr>
                <w:sz w:val="22"/>
                <w:szCs w:val="22"/>
                <w:lang w:val="sr-Cyrl-CS"/>
              </w:rPr>
              <w:t>.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68101E" w:rsidRPr="00175B8B" w:rsidRDefault="0068101E" w:rsidP="006A3DE1">
            <w:pPr>
              <w:rPr>
                <w:sz w:val="22"/>
                <w:szCs w:val="22"/>
                <w:lang w:val="sr-Cyrl-BA"/>
              </w:rPr>
            </w:pPr>
          </w:p>
          <w:p w:rsidR="0068101E" w:rsidRPr="00175B8B" w:rsidRDefault="0068101E" w:rsidP="006A3DE1">
            <w:pPr>
              <w:rPr>
                <w:sz w:val="22"/>
                <w:szCs w:val="22"/>
                <w:lang w:val="sr-Cyrl-BA"/>
              </w:rPr>
            </w:pPr>
          </w:p>
          <w:p w:rsidR="0068101E" w:rsidRPr="00175B8B" w:rsidRDefault="0068101E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68101E" w:rsidRPr="00175B8B" w:rsidRDefault="0068101E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III</w:t>
            </w:r>
          </w:p>
        </w:tc>
      </w:tr>
      <w:tr w:rsidR="0068101E" w:rsidRPr="00175B8B" w:rsidTr="00723E1B">
        <w:trPr>
          <w:jc w:val="center"/>
        </w:trPr>
        <w:tc>
          <w:tcPr>
            <w:tcW w:w="5000" w:type="pct"/>
            <w:gridSpan w:val="11"/>
          </w:tcPr>
          <w:p w:rsidR="0068101E" w:rsidRPr="00175B8B" w:rsidRDefault="0068101E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62650" w:rsidRPr="00175B8B" w:rsidRDefault="00562650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68101E" w:rsidRPr="00175B8B" w:rsidRDefault="0068101E" w:rsidP="006A3DE1">
      <w:pPr>
        <w:rPr>
          <w:sz w:val="22"/>
          <w:szCs w:val="22"/>
        </w:rPr>
      </w:pPr>
    </w:p>
    <w:p w:rsidR="00DB6C98" w:rsidRPr="00175B8B" w:rsidRDefault="00DB6C98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509"/>
        <w:gridCol w:w="1526"/>
        <w:gridCol w:w="819"/>
        <w:gridCol w:w="932"/>
        <w:gridCol w:w="1828"/>
        <w:gridCol w:w="2496"/>
        <w:gridCol w:w="337"/>
        <w:gridCol w:w="1937"/>
        <w:gridCol w:w="1940"/>
      </w:tblGrid>
      <w:tr w:rsidR="00C31E2D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C31E2D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C31E2D" w:rsidRPr="000D5814" w:rsidRDefault="000D5814" w:rsidP="006A3DE1">
            <w:pPr>
              <w:rPr>
                <w:sz w:val="22"/>
                <w:szCs w:val="22"/>
                <w:lang w:val="sr-Cyrl-CS"/>
              </w:rPr>
            </w:pPr>
            <w:r w:rsidRPr="000D5814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C31E2D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C31E2D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C31E2D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ПУШТАЊЕ У ПРОБНИ РАД И ОДРЖАВАЊЕ ИСПРАВНОСТИ КОМБИНОВАНИХ АЛАТА</w:t>
            </w:r>
          </w:p>
        </w:tc>
      </w:tr>
      <w:tr w:rsidR="00C31E2D" w:rsidRPr="00175B8B" w:rsidTr="00C31E2D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76362">
              <w:rPr>
                <w:b/>
                <w:sz w:val="22"/>
                <w:szCs w:val="22"/>
              </w:rPr>
              <w:t>2022</w:t>
            </w:r>
            <w:r w:rsidRPr="00175B8B">
              <w:rPr>
                <w:b/>
                <w:sz w:val="22"/>
                <w:szCs w:val="22"/>
              </w:rPr>
              <w:t xml:space="preserve">. </w:t>
            </w:r>
            <w:r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C31E2D" w:rsidRPr="00076362" w:rsidRDefault="00C31E2D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sr-Cyrl-R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75B8B">
              <w:rPr>
                <w:b/>
                <w:sz w:val="22"/>
                <w:szCs w:val="22"/>
              </w:rPr>
              <w:t>2</w:t>
            </w:r>
            <w:r w:rsidRPr="00175B8B">
              <w:rPr>
                <w:b/>
                <w:sz w:val="22"/>
                <w:szCs w:val="22"/>
                <w:lang w:val="sr-Cyrl-RS"/>
              </w:rPr>
              <w:t>8</w:t>
            </w:r>
          </w:p>
        </w:tc>
      </w:tr>
      <w:tr w:rsidR="00C31E2D" w:rsidRPr="00175B8B" w:rsidTr="00C31E2D">
        <w:trPr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31E2D" w:rsidRPr="00175B8B" w:rsidTr="00C31E2D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C31E2D" w:rsidRPr="00175B8B" w:rsidRDefault="00C31E2D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да би ученици стекли основне вјештине потребне за експлоатацију и одржавање исправности комбинованог алата. </w:t>
            </w:r>
          </w:p>
        </w:tc>
      </w:tr>
      <w:tr w:rsidR="00C31E2D" w:rsidRPr="00175B8B" w:rsidTr="00C31E2D">
        <w:trPr>
          <w:trHeight w:val="184"/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31E2D" w:rsidRPr="00175B8B" w:rsidTr="00C31E2D">
        <w:trPr>
          <w:trHeight w:val="628"/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4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C31E2D" w:rsidRPr="00175B8B" w:rsidTr="00C31E2D">
        <w:trPr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31E2D" w:rsidRPr="00175B8B" w:rsidTr="00C31E2D">
        <w:trPr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 :</w:t>
            </w:r>
          </w:p>
          <w:p w:rsidR="00C31E2D" w:rsidRPr="00175B8B" w:rsidRDefault="00C31E2D" w:rsidP="0050276B">
            <w:pPr>
              <w:pStyle w:val="BodyText"/>
              <w:numPr>
                <w:ilvl w:val="0"/>
                <w:numId w:val="1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усвоје вјештине потребне за пуштање у пробни рад комбинованих алата, </w:t>
            </w:r>
          </w:p>
          <w:p w:rsidR="00C31E2D" w:rsidRPr="00175B8B" w:rsidRDefault="00C31E2D" w:rsidP="0050276B">
            <w:pPr>
              <w:pStyle w:val="BodyText"/>
              <w:numPr>
                <w:ilvl w:val="0"/>
                <w:numId w:val="1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усвоје вјештине потребне за сервисирање и одржавање комбинованих алата, 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технолошком опремом и концептом правилне експлоатације комбинованих алата, 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омогући примјену теоријских знања за боље разумијевање конкретног радног процеса при практичном раду, 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оспособи ученика за уочавање и схватање функционалне међузависности елемената склопова и механизама на машинама и опреми за обраду комбинованим алатима,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упознају са савременим трендовима и примјеном различитих комбинованих алата најновије генерације у индустријској производњи, 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ученици буду оспособљени да стечене вјештине користе у будућем раду,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RS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C31E2D" w:rsidRPr="00175B8B" w:rsidTr="00C31E2D">
        <w:trPr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31E2D" w:rsidRPr="00175B8B" w:rsidTr="00C31E2D">
        <w:trPr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C31E2D" w:rsidRPr="00175B8B" w:rsidRDefault="00C31E2D" w:rsidP="0050276B">
            <w:pPr>
              <w:pStyle w:val="BodyText"/>
              <w:numPr>
                <w:ilvl w:val="0"/>
                <w:numId w:val="158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Пуштање комбинованог алата у рад, </w:t>
            </w:r>
          </w:p>
          <w:p w:rsidR="00C31E2D" w:rsidRPr="00175B8B" w:rsidRDefault="00C31E2D" w:rsidP="0050276B">
            <w:pPr>
              <w:pStyle w:val="BodyText"/>
              <w:numPr>
                <w:ilvl w:val="0"/>
                <w:numId w:val="158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Надзор и верификација поступка рада комбинованим алатима </w:t>
            </w:r>
          </w:p>
          <w:p w:rsidR="00C31E2D" w:rsidRPr="00175B8B" w:rsidRDefault="00C31E2D" w:rsidP="0050276B">
            <w:pPr>
              <w:pStyle w:val="BodyText"/>
              <w:numPr>
                <w:ilvl w:val="0"/>
                <w:numId w:val="158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Дефектажа кварова, сервисирање и конзервисање комбинованих алата </w:t>
            </w:r>
          </w:p>
          <w:p w:rsidR="00C31E2D" w:rsidRPr="00175B8B" w:rsidRDefault="00C31E2D" w:rsidP="006A3DE1">
            <w:pPr>
              <w:pStyle w:val="BodyText"/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C31E2D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31E2D" w:rsidRPr="000D5814" w:rsidRDefault="00C31E2D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31E2D" w:rsidRPr="00175B8B" w:rsidRDefault="00C31E2D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31E2D" w:rsidRPr="00175B8B" w:rsidRDefault="00C31E2D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31E2D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31E2D" w:rsidRPr="00175B8B" w:rsidRDefault="00C31E2D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31E2D" w:rsidRPr="00175B8B" w:rsidRDefault="00C31E2D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31E2D" w:rsidRPr="00175B8B" w:rsidRDefault="00C31E2D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31E2D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31E2D" w:rsidRPr="00175B8B" w:rsidRDefault="00C31E2D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31E2D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31E2D" w:rsidRPr="00175B8B" w:rsidRDefault="00C31E2D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31E2D" w:rsidRPr="00175B8B" w:rsidRDefault="00C31E2D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31E2D" w:rsidRPr="00175B8B" w:rsidRDefault="00C31E2D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31E2D" w:rsidRPr="00175B8B" w:rsidTr="000D5814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31E2D" w:rsidRPr="00175B8B" w:rsidRDefault="00C31E2D" w:rsidP="0050276B">
            <w:pPr>
              <w:pStyle w:val="BodyText"/>
              <w:numPr>
                <w:ilvl w:val="0"/>
                <w:numId w:val="159"/>
              </w:numPr>
              <w:spacing w:after="0"/>
              <w:rPr>
                <w:b/>
                <w:iCs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Пуштање комбинованих алата у рад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C31E2D" w:rsidRPr="00175B8B" w:rsidRDefault="00C31E2D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поступак постављање комбинов</w:t>
            </w:r>
            <w:r w:rsidR="00882BF2" w:rsidRPr="00175B8B">
              <w:rPr>
                <w:sz w:val="22"/>
                <w:szCs w:val="22"/>
                <w:lang w:val="sr-Cyrl-BA"/>
              </w:rPr>
              <w:t>а</w:t>
            </w:r>
            <w:r w:rsidRPr="00175B8B">
              <w:rPr>
                <w:sz w:val="22"/>
                <w:szCs w:val="22"/>
                <w:lang w:val="sr-Cyrl-BA"/>
              </w:rPr>
              <w:t>ног алата на пресу и опише принцип рада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наведе основне параметре поступка, </w:t>
            </w:r>
          </w:p>
          <w:p w:rsidR="00C31E2D" w:rsidRPr="00175B8B" w:rsidRDefault="00C31E2D" w:rsidP="006A3DE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C31E2D" w:rsidRPr="00175B8B" w:rsidRDefault="00C31E2D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изврши постављање алата на пресу,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регулише радне ходове,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постави елементе заштите код примјене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изврши пуштање комбинованог алата у пробни рад, 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8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  <w:p w:rsidR="00C31E2D" w:rsidRPr="00175B8B" w:rsidRDefault="00C31E2D" w:rsidP="006A3DE1">
            <w:p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C31E2D" w:rsidRPr="00175B8B" w:rsidRDefault="00C31E2D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C31E2D" w:rsidRPr="00175B8B" w:rsidRDefault="00C31E2D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C31E2D" w:rsidRPr="00175B8B" w:rsidRDefault="00C31E2D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C31E2D" w:rsidRPr="00175B8B" w:rsidRDefault="00C31E2D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C31E2D" w:rsidRPr="00175B8B" w:rsidRDefault="00C31E2D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C31E2D" w:rsidRPr="00175B8B" w:rsidRDefault="00C31E2D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C31E2D" w:rsidRPr="00175B8B" w:rsidRDefault="00C31E2D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31E2D" w:rsidRPr="00175B8B" w:rsidRDefault="00C31E2D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C31E2D" w:rsidRPr="00175B8B" w:rsidRDefault="00C31E2D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C31E2D" w:rsidRPr="00175B8B" w:rsidRDefault="00C31E2D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lastRenderedPageBreak/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C31E2D" w:rsidRPr="00175B8B" w:rsidRDefault="00C31E2D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C31E2D" w:rsidRPr="00175B8B" w:rsidRDefault="00C31E2D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C31E2D" w:rsidRPr="00175B8B" w:rsidRDefault="00C31E2D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882BF2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пуштања у рад различитих комбинованих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</w:t>
            </w:r>
            <w:r w:rsidR="00882BF2" w:rsidRPr="00175B8B">
              <w:rPr>
                <w:sz w:val="22"/>
                <w:szCs w:val="22"/>
                <w:lang w:val="sr-Cyrl-C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>ство за пуштање алата у рад са дефинисаним параметрима рада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упозорити ученике на грешке које се могу појавити у процесу пуштања </w:t>
            </w:r>
            <w:r w:rsidR="00BD4A69" w:rsidRPr="00175B8B">
              <w:rPr>
                <w:sz w:val="22"/>
                <w:szCs w:val="22"/>
                <w:lang w:val="sr-Cyrl-CS"/>
              </w:rPr>
              <w:t xml:space="preserve">комбинованих </w:t>
            </w:r>
            <w:r w:rsidRPr="00175B8B">
              <w:rPr>
                <w:sz w:val="22"/>
                <w:szCs w:val="22"/>
                <w:lang w:val="sr-Cyrl-CS"/>
              </w:rPr>
              <w:t>алата у рад,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укључити ученике у процес припреме и пуштање </w:t>
            </w:r>
            <w:r w:rsidR="00BD4A69" w:rsidRPr="00175B8B">
              <w:rPr>
                <w:sz w:val="22"/>
                <w:szCs w:val="22"/>
                <w:lang w:val="sr-Cyrl-BA"/>
              </w:rPr>
              <w:t xml:space="preserve">комбинованог </w:t>
            </w:r>
            <w:r w:rsidRPr="00175B8B">
              <w:rPr>
                <w:sz w:val="22"/>
                <w:szCs w:val="22"/>
                <w:lang w:val="sr-Cyrl-BA"/>
              </w:rPr>
              <w:t>алата у пробни рад,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</w:tc>
      </w:tr>
      <w:tr w:rsidR="00C31E2D" w:rsidRPr="00175B8B" w:rsidTr="000D5814">
        <w:trPr>
          <w:trHeight w:val="983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31E2D" w:rsidRPr="00175B8B" w:rsidRDefault="00C31E2D" w:rsidP="0050276B">
            <w:pPr>
              <w:pStyle w:val="BodyText"/>
              <w:numPr>
                <w:ilvl w:val="0"/>
                <w:numId w:val="159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Надзор и верификација поступака </w:t>
            </w:r>
            <w:r w:rsidR="00BD4A69" w:rsidRPr="00175B8B">
              <w:rPr>
                <w:b/>
                <w:sz w:val="22"/>
                <w:szCs w:val="22"/>
                <w:lang w:val="sr-Cyrl-BA"/>
              </w:rPr>
              <w:t xml:space="preserve">рада комбинованих  алата 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методе и поступке верификације поступка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обраде </w:t>
            </w:r>
            <w:r w:rsidR="00BD4A69" w:rsidRPr="00175B8B">
              <w:rPr>
                <w:sz w:val="22"/>
                <w:szCs w:val="22"/>
                <w:lang w:val="sr-Cyrl-BA"/>
              </w:rPr>
              <w:t>комбинованим алатима</w:t>
            </w:r>
            <w:r w:rsidRPr="00175B8B">
              <w:rPr>
                <w:sz w:val="22"/>
                <w:szCs w:val="22"/>
                <w:lang w:val="sr-Cyrl-BA"/>
              </w:rPr>
              <w:t xml:space="preserve">, 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дефинише основне параметре квалитета изратка,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опише провођење процеса надзора над поступком израде и надзора над квалитетом производа.</w:t>
            </w:r>
          </w:p>
          <w:p w:rsidR="00C31E2D" w:rsidRPr="00175B8B" w:rsidRDefault="00C31E2D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C31E2D" w:rsidRPr="00175B8B" w:rsidRDefault="00C31E2D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C31E2D" w:rsidRPr="00175B8B" w:rsidRDefault="00C31E2D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C31E2D" w:rsidRPr="00175B8B" w:rsidRDefault="00C31E2D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C31E2D" w:rsidRPr="00175B8B" w:rsidRDefault="00C31E2D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C31E2D" w:rsidRPr="00175B8B" w:rsidRDefault="00C31E2D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C31E2D" w:rsidRPr="00175B8B" w:rsidRDefault="00C31E2D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C31E2D" w:rsidRPr="00175B8B" w:rsidRDefault="00C31E2D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C31E2D" w:rsidRPr="00175B8B" w:rsidRDefault="00C31E2D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C31E2D" w:rsidRPr="00175B8B" w:rsidRDefault="00C31E2D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C31E2D" w:rsidRPr="00175B8B" w:rsidRDefault="00C31E2D" w:rsidP="006A3DE1">
            <w:pPr>
              <w:ind w:left="194" w:hanging="142"/>
              <w:rPr>
                <w:sz w:val="22"/>
                <w:szCs w:val="22"/>
                <w:lang w:val="ru-RU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врши контролу облика и димензија пробних комада према цртежу,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идентификује грешке у процесу </w:t>
            </w:r>
            <w:r w:rsidR="00BD4A69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обраде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 на позицији (нежељене деформације изратка, облик, појава пукотина итд,...),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контролу израдака појединачно или методом случајног узорка,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верификацију поступка и пушта у серијску производњу</w:t>
            </w:r>
            <w:r w:rsidR="00BD4A69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 комбиновани 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алат на 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lastRenderedPageBreak/>
              <w:t>основу анализе квалитета обратка.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C31E2D" w:rsidRPr="00175B8B" w:rsidRDefault="00C31E2D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C31E2D" w:rsidRPr="00175B8B" w:rsidRDefault="00C31E2D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31E2D" w:rsidRPr="00175B8B" w:rsidRDefault="00C31E2D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C31E2D" w:rsidRPr="00175B8B" w:rsidRDefault="00C31E2D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објаснити ученицима протокол верификације поступка </w:t>
            </w:r>
            <w:r w:rsidR="00BD4A69" w:rsidRPr="00175B8B">
              <w:rPr>
                <w:sz w:val="22"/>
                <w:szCs w:val="22"/>
                <w:lang w:val="sr-Cyrl-BA"/>
              </w:rPr>
              <w:t>обраде комбинованим алатима</w:t>
            </w:r>
            <w:r w:rsidRPr="00175B8B">
              <w:rPr>
                <w:sz w:val="22"/>
                <w:szCs w:val="22"/>
                <w:lang w:val="sr-Cyrl-BA"/>
              </w:rPr>
              <w:t xml:space="preserve">, 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припремити вјежбе надзора рада различитих </w:t>
            </w:r>
            <w:r w:rsidR="00BD4A69" w:rsidRPr="00175B8B">
              <w:rPr>
                <w:sz w:val="22"/>
                <w:szCs w:val="22"/>
                <w:lang w:val="sr-Cyrl-CS"/>
              </w:rPr>
              <w:t xml:space="preserve">комбинованих </w:t>
            </w:r>
            <w:r w:rsidRPr="00175B8B">
              <w:rPr>
                <w:sz w:val="22"/>
                <w:szCs w:val="22"/>
                <w:lang w:val="sr-Cyrl-CS"/>
              </w:rPr>
              <w:t>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</w:t>
            </w:r>
            <w:r w:rsidR="007C23A2" w:rsidRPr="00175B8B">
              <w:rPr>
                <w:sz w:val="22"/>
                <w:szCs w:val="22"/>
                <w:lang w:val="sr-Cyrl-C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 xml:space="preserve">ство за рад са дефинисаним </w:t>
            </w:r>
            <w:r w:rsidR="00BD4A69" w:rsidRPr="00175B8B">
              <w:rPr>
                <w:sz w:val="22"/>
                <w:szCs w:val="22"/>
                <w:lang w:val="sr-Cyrl-CS"/>
              </w:rPr>
              <w:t xml:space="preserve">корацима и </w:t>
            </w:r>
            <w:r w:rsidRPr="00175B8B">
              <w:rPr>
                <w:sz w:val="22"/>
                <w:szCs w:val="22"/>
                <w:lang w:val="sr-Cyrl-CS"/>
              </w:rPr>
              <w:t>параметрима рада</w:t>
            </w:r>
            <w:r w:rsidR="00BD4A69" w:rsidRPr="00175B8B">
              <w:rPr>
                <w:sz w:val="22"/>
                <w:szCs w:val="22"/>
                <w:lang w:val="sr-Cyrl-CS"/>
              </w:rPr>
              <w:t xml:space="preserve"> комбинованих </w:t>
            </w:r>
            <w:r w:rsidRPr="00175B8B">
              <w:rPr>
                <w:sz w:val="22"/>
                <w:szCs w:val="22"/>
                <w:lang w:val="sr-Cyrl-CS"/>
              </w:rPr>
              <w:t xml:space="preserve">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упозорити ученике на грешке које се могу појавити </w:t>
            </w:r>
            <w:r w:rsidR="007C23A2" w:rsidRPr="00175B8B">
              <w:rPr>
                <w:sz w:val="22"/>
                <w:szCs w:val="22"/>
                <w:lang w:val="sr-Cyrl-CS"/>
              </w:rPr>
              <w:t>у процесу експ</w:t>
            </w:r>
            <w:r w:rsidRPr="00175B8B">
              <w:rPr>
                <w:sz w:val="22"/>
                <w:szCs w:val="22"/>
                <w:lang w:val="sr-Cyrl-CS"/>
              </w:rPr>
              <w:t>лоатације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укључити ученике у процес верификације рада </w:t>
            </w:r>
            <w:r w:rsidR="00BD4A69" w:rsidRPr="00175B8B">
              <w:rPr>
                <w:sz w:val="22"/>
                <w:szCs w:val="22"/>
                <w:lang w:val="sr-Cyrl-BA"/>
              </w:rPr>
              <w:t xml:space="preserve">комбинованих </w:t>
            </w:r>
            <w:r w:rsidRPr="00175B8B">
              <w:rPr>
                <w:sz w:val="22"/>
                <w:szCs w:val="22"/>
                <w:lang w:val="sr-Cyrl-BA"/>
              </w:rPr>
              <w:t>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2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  <w:p w:rsidR="00C31E2D" w:rsidRPr="00175B8B" w:rsidRDefault="00C31E2D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C31E2D" w:rsidRPr="00175B8B" w:rsidTr="000D5814">
        <w:trPr>
          <w:trHeight w:val="983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31E2D" w:rsidRPr="00175B8B" w:rsidRDefault="00C31E2D" w:rsidP="0050276B">
            <w:pPr>
              <w:pStyle w:val="BodyText"/>
              <w:numPr>
                <w:ilvl w:val="0"/>
                <w:numId w:val="159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 xml:space="preserve">Дефектажа кварова, сервисирање и конзервисање </w:t>
            </w:r>
            <w:r w:rsidR="00BD4A69" w:rsidRPr="00175B8B">
              <w:rPr>
                <w:b/>
                <w:sz w:val="22"/>
                <w:szCs w:val="22"/>
                <w:lang w:val="sr-Cyrl-BA"/>
              </w:rPr>
              <w:t xml:space="preserve">комбинованих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алата 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анализира циклус исправности рада </w:t>
            </w:r>
            <w:r w:rsidR="00BD4A69" w:rsidRPr="00175B8B">
              <w:rPr>
                <w:sz w:val="22"/>
                <w:szCs w:val="22"/>
                <w:lang w:val="sr-Cyrl-BA"/>
              </w:rPr>
              <w:t xml:space="preserve">комбинованих </w:t>
            </w:r>
            <w:r w:rsidRPr="00175B8B">
              <w:rPr>
                <w:sz w:val="22"/>
                <w:szCs w:val="22"/>
                <w:lang w:val="sr-Cyrl-BA"/>
              </w:rPr>
              <w:t>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додатну анализу утицаја осталих потенцијалних грешака процеса које индиректно могу утицати на исправан рад</w:t>
            </w:r>
            <w:r w:rsidR="00BD4A69" w:rsidRPr="00175B8B">
              <w:rPr>
                <w:sz w:val="22"/>
                <w:szCs w:val="22"/>
                <w:lang w:val="sr-Cyrl-BA"/>
              </w:rPr>
              <w:t xml:space="preserve"> комбинованог </w:t>
            </w:r>
            <w:r w:rsidRPr="00175B8B">
              <w:rPr>
                <w:sz w:val="22"/>
                <w:szCs w:val="22"/>
                <w:lang w:val="sr-Cyrl-BA"/>
              </w:rPr>
              <w:t>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за утврђивање мјеста и узрока квара,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методе и поступке за поправку или израду оштећених нестандардних дијелова према техничкој документацији или по директном увиду, 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 потребу одржавања и конзервације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мјере и поступке за одржавање и конзервацију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и објасни улогу мазива и уља која се користе за подмазивање и конзервацију,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194" w:hanging="194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наведе остала средства за конзервацију и опише методе конзервације и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нач</w:t>
            </w:r>
            <w:r w:rsidR="00882BF2" w:rsidRPr="00175B8B">
              <w:rPr>
                <w:sz w:val="22"/>
                <w:szCs w:val="22"/>
                <w:lang w:val="sr-Cyrl-BA"/>
              </w:rPr>
              <w:t>ин примјене средстава за конзер</w:t>
            </w:r>
            <w:r w:rsidRPr="00175B8B">
              <w:rPr>
                <w:sz w:val="22"/>
                <w:szCs w:val="22"/>
                <w:lang w:val="sr-Cyrl-BA"/>
              </w:rPr>
              <w:t>вацију.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растави алат,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одреди тачан узрок квара,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утврди оштећења на дијеловима и склоповима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потребне дораде, поправке и замјену  стандардних и нестандардних дијелова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израду дијелова алата чија поправка није могућа,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накнадна фина упасивања у склопове и подс</w:t>
            </w:r>
            <w:r w:rsidR="00882BF2" w:rsidRPr="00175B8B">
              <w:rPr>
                <w:sz w:val="22"/>
                <w:szCs w:val="22"/>
                <w:lang w:val="sr-Cyrl-CS"/>
              </w:rPr>
              <w:t>к</w:t>
            </w:r>
            <w:r w:rsidRPr="00175B8B">
              <w:rPr>
                <w:sz w:val="22"/>
                <w:szCs w:val="22"/>
                <w:lang w:val="sr-Cyrl-CS"/>
              </w:rPr>
              <w:t>лопове,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обави остале потребне сервисне радње,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основна функционална испитивања покретљивости покретних дијелова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тестира помоћне механизме и уређаје,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обавља завршну функционалну контролу након сервисирања,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поново монтира алат на пресу,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врши чишћење и подмазивање дијелова и склопова алата прије и након употребе,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периодичне контроле према плану одржавања алата,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19"/>
              </w:numPr>
              <w:ind w:left="272" w:hanging="27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конзервацију и деконзервацију алата према плану употребе.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C31E2D" w:rsidRPr="00175B8B" w:rsidRDefault="00C31E2D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C31E2D" w:rsidRPr="00175B8B" w:rsidRDefault="00C31E2D" w:rsidP="006A3DE1">
            <w:pPr>
              <w:pStyle w:val="BodyText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C31E2D" w:rsidRPr="00175B8B" w:rsidRDefault="00C31E2D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об</w:t>
            </w:r>
            <w:r w:rsidR="007C23A2" w:rsidRPr="00175B8B">
              <w:rPr>
                <w:sz w:val="22"/>
                <w:szCs w:val="22"/>
              </w:rPr>
              <w:t>јаснити ученицима мјере за безб</w:t>
            </w:r>
            <w:r w:rsidRPr="00175B8B">
              <w:rPr>
                <w:sz w:val="22"/>
                <w:szCs w:val="22"/>
              </w:rPr>
              <w:t>један рад,</w:t>
            </w:r>
          </w:p>
          <w:p w:rsidR="00C31E2D" w:rsidRPr="00175B8B" w:rsidRDefault="00C31E2D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припремити вјежбе</w:t>
            </w:r>
            <w:r w:rsidRPr="00175B8B">
              <w:rPr>
                <w:sz w:val="22"/>
                <w:szCs w:val="22"/>
                <w:lang w:val="sr-Cyrl-RS"/>
              </w:rPr>
              <w:t>:</w:t>
            </w:r>
            <w:r w:rsidRPr="00175B8B">
              <w:rPr>
                <w:sz w:val="22"/>
                <w:szCs w:val="22"/>
              </w:rPr>
              <w:t xml:space="preserve"> за утврђивање оштећења на </w:t>
            </w:r>
            <w:r w:rsidR="00BD4A69" w:rsidRPr="00175B8B">
              <w:rPr>
                <w:sz w:val="22"/>
                <w:szCs w:val="22"/>
                <w:lang w:val="sr-Cyrl-RS"/>
              </w:rPr>
              <w:t xml:space="preserve">комбинованим </w:t>
            </w:r>
            <w:r w:rsidRPr="00175B8B">
              <w:rPr>
                <w:sz w:val="22"/>
                <w:szCs w:val="22"/>
              </w:rPr>
              <w:t>алатима,</w:t>
            </w:r>
            <w:r w:rsidRPr="00175B8B">
              <w:rPr>
                <w:sz w:val="22"/>
                <w:szCs w:val="22"/>
                <w:lang w:val="sr-Cyrl-RS"/>
              </w:rPr>
              <w:t xml:space="preserve"> за сервисирање и за конзервирање алата,</w:t>
            </w:r>
          </w:p>
          <w:p w:rsidR="00C31E2D" w:rsidRPr="00175B8B" w:rsidRDefault="00C31E2D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упозорити ученике на могуће узроке настанка оштећења у процесу рада различитих алата,</w:t>
            </w:r>
          </w:p>
          <w:p w:rsidR="00C31E2D" w:rsidRPr="00175B8B" w:rsidRDefault="00C31E2D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укључити ученике у </w:t>
            </w:r>
            <w:r w:rsidRPr="00175B8B">
              <w:rPr>
                <w:sz w:val="22"/>
                <w:szCs w:val="22"/>
                <w:lang w:val="sr-Cyrl-RS"/>
              </w:rPr>
              <w:t xml:space="preserve">процес </w:t>
            </w:r>
            <w:r w:rsidRPr="00175B8B">
              <w:rPr>
                <w:sz w:val="22"/>
                <w:szCs w:val="22"/>
              </w:rPr>
              <w:t xml:space="preserve"> </w:t>
            </w:r>
            <w:r w:rsidRPr="00175B8B">
              <w:rPr>
                <w:sz w:val="22"/>
                <w:szCs w:val="22"/>
                <w:lang w:val="sr-Cyrl-RS"/>
              </w:rPr>
              <w:t>сервисирања и одржавања</w:t>
            </w:r>
            <w:r w:rsidR="00BD4A69" w:rsidRPr="00175B8B">
              <w:rPr>
                <w:sz w:val="22"/>
                <w:szCs w:val="22"/>
                <w:lang w:val="sr-Cyrl-RS"/>
              </w:rPr>
              <w:t xml:space="preserve"> комбинованих </w:t>
            </w:r>
            <w:r w:rsidRPr="00175B8B">
              <w:rPr>
                <w:sz w:val="22"/>
                <w:szCs w:val="22"/>
                <w:lang w:val="sr-Cyrl-RS"/>
              </w:rPr>
              <w:t>алата,</w:t>
            </w:r>
          </w:p>
          <w:p w:rsidR="00C31E2D" w:rsidRPr="00175B8B" w:rsidRDefault="00C31E2D" w:rsidP="0050276B">
            <w:pPr>
              <w:pStyle w:val="BodyText"/>
              <w:numPr>
                <w:ilvl w:val="0"/>
                <w:numId w:val="11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  <w:p w:rsidR="00C31E2D" w:rsidRPr="00175B8B" w:rsidRDefault="00C31E2D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C31E2D" w:rsidRPr="00175B8B" w:rsidTr="00C31E2D">
        <w:trPr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C31E2D" w:rsidRPr="00175B8B" w:rsidTr="00C31E2D">
        <w:trPr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C31E2D" w:rsidRPr="00175B8B" w:rsidRDefault="00C31E2D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III</w:t>
            </w:r>
          </w:p>
        </w:tc>
      </w:tr>
      <w:tr w:rsidR="00C31E2D" w:rsidRPr="00175B8B" w:rsidTr="00C31E2D">
        <w:trPr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31E2D" w:rsidRPr="00175B8B" w:rsidTr="00C31E2D">
        <w:trPr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C31E2D" w:rsidRPr="00175B8B" w:rsidRDefault="00C31E2D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C31E2D" w:rsidRPr="00175B8B" w:rsidTr="00C31E2D">
        <w:trPr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31E2D" w:rsidRPr="00175B8B" w:rsidTr="00C31E2D">
        <w:trPr>
          <w:jc w:val="center"/>
        </w:trPr>
        <w:tc>
          <w:tcPr>
            <w:tcW w:w="5000" w:type="pct"/>
            <w:gridSpan w:val="11"/>
          </w:tcPr>
          <w:p w:rsidR="00C31E2D" w:rsidRPr="00175B8B" w:rsidRDefault="00C31E2D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C31E2D" w:rsidRPr="00175B8B" w:rsidRDefault="00C31E2D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DB6C98" w:rsidRPr="00175B8B" w:rsidRDefault="00DB6C98" w:rsidP="006A3DE1">
      <w:pPr>
        <w:rPr>
          <w:sz w:val="22"/>
          <w:szCs w:val="22"/>
        </w:rPr>
      </w:pPr>
    </w:p>
    <w:p w:rsidR="0006479A" w:rsidRPr="00175B8B" w:rsidRDefault="0006479A" w:rsidP="006A3DE1">
      <w:pPr>
        <w:rPr>
          <w:sz w:val="22"/>
          <w:szCs w:val="22"/>
        </w:rPr>
      </w:pPr>
    </w:p>
    <w:p w:rsidR="000D423A" w:rsidRDefault="000D423A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Pr="00175B8B" w:rsidRDefault="000D5814" w:rsidP="006A3DE1">
      <w:pPr>
        <w:rPr>
          <w:sz w:val="22"/>
          <w:szCs w:val="22"/>
        </w:rPr>
      </w:pPr>
    </w:p>
    <w:p w:rsidR="000D423A" w:rsidRPr="00175B8B" w:rsidRDefault="000D423A" w:rsidP="006A3DE1">
      <w:pPr>
        <w:rPr>
          <w:sz w:val="22"/>
          <w:szCs w:val="22"/>
        </w:rPr>
      </w:pPr>
    </w:p>
    <w:p w:rsidR="000D423A" w:rsidRPr="00175B8B" w:rsidRDefault="000D423A" w:rsidP="006A3DE1">
      <w:pPr>
        <w:rPr>
          <w:sz w:val="22"/>
          <w:szCs w:val="22"/>
        </w:rPr>
      </w:pPr>
    </w:p>
    <w:p w:rsidR="000D423A" w:rsidRPr="00175B8B" w:rsidRDefault="000D423A" w:rsidP="006A3DE1">
      <w:pPr>
        <w:rPr>
          <w:sz w:val="22"/>
          <w:szCs w:val="22"/>
        </w:rPr>
      </w:pPr>
    </w:p>
    <w:p w:rsidR="000D423A" w:rsidRPr="00175B8B" w:rsidRDefault="000D423A" w:rsidP="006A3DE1">
      <w:pPr>
        <w:rPr>
          <w:sz w:val="22"/>
          <w:szCs w:val="22"/>
        </w:rPr>
      </w:pPr>
    </w:p>
    <w:p w:rsidR="0006479A" w:rsidRPr="00175B8B" w:rsidRDefault="0006479A" w:rsidP="006A3DE1">
      <w:pPr>
        <w:rPr>
          <w:sz w:val="22"/>
          <w:szCs w:val="22"/>
        </w:rPr>
      </w:pPr>
    </w:p>
    <w:p w:rsidR="00DB6C98" w:rsidRPr="00175B8B" w:rsidRDefault="00DB6C98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509"/>
        <w:gridCol w:w="1526"/>
        <w:gridCol w:w="819"/>
        <w:gridCol w:w="932"/>
        <w:gridCol w:w="1828"/>
        <w:gridCol w:w="2496"/>
        <w:gridCol w:w="337"/>
        <w:gridCol w:w="1937"/>
        <w:gridCol w:w="1940"/>
      </w:tblGrid>
      <w:tr w:rsidR="000D423A" w:rsidRPr="00175B8B" w:rsidTr="000D5814">
        <w:trPr>
          <w:trHeight w:val="382"/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D423A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  <w:vAlign w:val="center"/>
          </w:tcPr>
          <w:p w:rsidR="000D423A" w:rsidRPr="000D5814" w:rsidRDefault="000D423A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АЛАТНИЧАР</w:t>
            </w:r>
          </w:p>
        </w:tc>
      </w:tr>
      <w:tr w:rsidR="000D423A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0D423A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Практичан рад ученика </w:t>
            </w:r>
          </w:p>
        </w:tc>
      </w:tr>
      <w:tr w:rsidR="000D423A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:rsidR="000D423A" w:rsidRPr="00175B8B" w:rsidRDefault="00693625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И МОНТАЖА АЛАТА </w:t>
            </w:r>
            <w:r w:rsidR="000D423A" w:rsidRPr="00175B8B">
              <w:rPr>
                <w:b/>
                <w:sz w:val="22"/>
                <w:szCs w:val="22"/>
                <w:lang w:val="sr-Cyrl-BA"/>
              </w:rPr>
              <w:t xml:space="preserve">ЗА ЛИВЕЊЕ </w:t>
            </w:r>
          </w:p>
        </w:tc>
      </w:tr>
      <w:tr w:rsidR="000D423A" w:rsidRPr="00175B8B" w:rsidTr="00723E1B">
        <w:trPr>
          <w:jc w:val="center"/>
        </w:trPr>
        <w:tc>
          <w:tcPr>
            <w:tcW w:w="580" w:type="pct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76362">
              <w:rPr>
                <w:b/>
                <w:sz w:val="22"/>
                <w:szCs w:val="22"/>
              </w:rPr>
              <w:t>2022</w:t>
            </w:r>
            <w:r w:rsidRPr="00175B8B">
              <w:rPr>
                <w:b/>
                <w:sz w:val="22"/>
                <w:szCs w:val="22"/>
              </w:rPr>
              <w:t xml:space="preserve">. </w:t>
            </w:r>
            <w:r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  <w:vAlign w:val="center"/>
          </w:tcPr>
          <w:p w:rsidR="000D423A" w:rsidRPr="00076362" w:rsidRDefault="000D423A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b/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29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D423A" w:rsidRPr="00175B8B" w:rsidTr="00723E1B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D423A" w:rsidRPr="00175B8B" w:rsidRDefault="000D423A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693625" w:rsidRPr="00175B8B">
              <w:rPr>
                <w:sz w:val="22"/>
                <w:szCs w:val="22"/>
                <w:lang w:val="ru-RU"/>
              </w:rPr>
              <w:t>би ученици стекли основне вјештине за израду и монтажу алата за ливење.</w:t>
            </w:r>
          </w:p>
        </w:tc>
      </w:tr>
      <w:tr w:rsidR="000D423A" w:rsidRPr="00175B8B" w:rsidTr="00723E1B">
        <w:trPr>
          <w:trHeight w:val="205"/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D423A" w:rsidRPr="00175B8B" w:rsidTr="00723E1B">
        <w:trPr>
          <w:trHeight w:val="622"/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33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33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33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33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0D423A" w:rsidRPr="00175B8B" w:rsidRDefault="00562650" w:rsidP="0050276B">
            <w:pPr>
              <w:pStyle w:val="ListParagraph"/>
              <w:numPr>
                <w:ilvl w:val="0"/>
                <w:numId w:val="133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693625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0D423A" w:rsidRPr="00175B8B">
              <w:rPr>
                <w:sz w:val="22"/>
                <w:szCs w:val="22"/>
                <w:lang w:val="sr-Cyrl-BA"/>
              </w:rPr>
              <w:t>:</w:t>
            </w:r>
          </w:p>
          <w:p w:rsidR="000D423A" w:rsidRPr="00175B8B" w:rsidRDefault="000D423A" w:rsidP="0050276B">
            <w:pPr>
              <w:pStyle w:val="BodyText"/>
              <w:numPr>
                <w:ilvl w:val="0"/>
                <w:numId w:val="13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</w:t>
            </w:r>
            <w:r w:rsidR="00693625" w:rsidRPr="00175B8B">
              <w:rPr>
                <w:sz w:val="22"/>
                <w:szCs w:val="22"/>
                <w:lang w:val="ru-RU"/>
              </w:rPr>
              <w:t xml:space="preserve">овладају вјештинама за израду </w:t>
            </w:r>
            <w:r w:rsidRPr="00175B8B">
              <w:rPr>
                <w:sz w:val="22"/>
                <w:szCs w:val="22"/>
                <w:lang w:val="ru-RU"/>
              </w:rPr>
              <w:t>алата/металних калупа за ливење</w:t>
            </w:r>
            <w:r w:rsidR="00693625" w:rsidRPr="00175B8B">
              <w:rPr>
                <w:sz w:val="22"/>
                <w:szCs w:val="22"/>
                <w:lang w:val="ru-RU"/>
              </w:rPr>
              <w:t xml:space="preserve"> (</w:t>
            </w:r>
            <w:r w:rsidRPr="00175B8B">
              <w:rPr>
                <w:sz w:val="22"/>
                <w:szCs w:val="22"/>
                <w:lang w:val="ru-RU"/>
              </w:rPr>
              <w:t>гравитационо и под притиском)</w:t>
            </w:r>
            <w:r w:rsidR="00693625" w:rsidRPr="00175B8B">
              <w:rPr>
                <w:sz w:val="22"/>
                <w:szCs w:val="22"/>
                <w:lang w:val="ru-RU"/>
              </w:rPr>
              <w:t>,</w:t>
            </w:r>
          </w:p>
          <w:p w:rsidR="00693625" w:rsidRPr="00175B8B" w:rsidRDefault="00693625" w:rsidP="0050276B">
            <w:pPr>
              <w:pStyle w:val="BodyText"/>
              <w:numPr>
                <w:ilvl w:val="0"/>
                <w:numId w:val="13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оваладају вјештинама које су им потребне за монтажу алата и калупа за ливење,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3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технолошком опремом и концептом правилне употребе алата </w:t>
            </w:r>
            <w:r w:rsidR="00693625" w:rsidRPr="00175B8B">
              <w:rPr>
                <w:sz w:val="22"/>
                <w:szCs w:val="22"/>
                <w:lang w:val="ru-RU"/>
              </w:rPr>
              <w:t xml:space="preserve">и калупа </w:t>
            </w:r>
            <w:r w:rsidRPr="00175B8B">
              <w:rPr>
                <w:sz w:val="22"/>
                <w:szCs w:val="22"/>
                <w:lang w:val="ru-RU"/>
              </w:rPr>
              <w:t xml:space="preserve">за </w:t>
            </w:r>
            <w:r w:rsidR="00693625" w:rsidRPr="00175B8B">
              <w:rPr>
                <w:sz w:val="22"/>
                <w:szCs w:val="22"/>
                <w:lang w:val="ru-RU"/>
              </w:rPr>
              <w:t xml:space="preserve">ливење, 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3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омогући примјену теоријских знања за боље разумијевање конкретног радног процеса при практичном раду</w:t>
            </w:r>
            <w:r w:rsidR="00693625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3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оспособи ученика за уочавање и схватање функционалне међузависности елемената склопова и механизама на машинама и опреми за обраду ливењем</w:t>
            </w:r>
            <w:r w:rsidR="00693625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0D423A" w:rsidRPr="00175B8B" w:rsidRDefault="00693625" w:rsidP="0050276B">
            <w:pPr>
              <w:pStyle w:val="ListParagraph"/>
              <w:numPr>
                <w:ilvl w:val="0"/>
                <w:numId w:val="13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</w:t>
            </w:r>
            <w:r w:rsidR="000D423A" w:rsidRPr="00175B8B">
              <w:rPr>
                <w:sz w:val="22"/>
                <w:szCs w:val="22"/>
                <w:lang w:val="ru-RU"/>
              </w:rPr>
              <w:t xml:space="preserve">ученици упознају са савременим трендовима и примјеном алата </w:t>
            </w:r>
            <w:r w:rsidRPr="00175B8B">
              <w:rPr>
                <w:sz w:val="22"/>
                <w:szCs w:val="22"/>
                <w:lang w:val="ru-RU"/>
              </w:rPr>
              <w:t xml:space="preserve">и калупа за ливење </w:t>
            </w:r>
            <w:r w:rsidR="000D423A" w:rsidRPr="00175B8B">
              <w:rPr>
                <w:sz w:val="22"/>
                <w:szCs w:val="22"/>
                <w:lang w:val="ru-RU"/>
              </w:rPr>
              <w:t>најновије генера</w:t>
            </w:r>
            <w:r w:rsidRPr="00175B8B">
              <w:rPr>
                <w:sz w:val="22"/>
                <w:szCs w:val="22"/>
                <w:lang w:val="ru-RU"/>
              </w:rPr>
              <w:t>ције у индустријској производњи,</w:t>
            </w:r>
          </w:p>
          <w:p w:rsidR="00693625" w:rsidRPr="00175B8B" w:rsidRDefault="00693625" w:rsidP="0050276B">
            <w:pPr>
              <w:pStyle w:val="ListParagraph"/>
              <w:numPr>
                <w:ilvl w:val="0"/>
                <w:numId w:val="13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буду оспособљени да стечене вјештине користе у будућем раду,</w:t>
            </w:r>
          </w:p>
          <w:p w:rsidR="00693625" w:rsidRPr="00175B8B" w:rsidRDefault="00693625" w:rsidP="0050276B">
            <w:pPr>
              <w:pStyle w:val="ListParagraph"/>
              <w:numPr>
                <w:ilvl w:val="0"/>
                <w:numId w:val="13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0D423A" w:rsidRPr="00175B8B" w:rsidRDefault="000D423A" w:rsidP="0050276B">
            <w:pPr>
              <w:pStyle w:val="BodyText"/>
              <w:numPr>
                <w:ilvl w:val="0"/>
                <w:numId w:val="134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Израда алата за ливење под притиском</w:t>
            </w:r>
            <w:r w:rsidR="00693625" w:rsidRPr="00175B8B">
              <w:rPr>
                <w:b/>
                <w:sz w:val="22"/>
                <w:szCs w:val="22"/>
                <w:lang w:val="sr-Cyrl-BA"/>
              </w:rPr>
              <w:t xml:space="preserve"> и различитих врста калупа</w:t>
            </w:r>
          </w:p>
          <w:p w:rsidR="00555788" w:rsidRPr="00175B8B" w:rsidRDefault="000D423A" w:rsidP="0050276B">
            <w:pPr>
              <w:pStyle w:val="BodyText"/>
              <w:numPr>
                <w:ilvl w:val="0"/>
                <w:numId w:val="134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Монтажа алата за ливење </w:t>
            </w:r>
            <w:r w:rsidR="00693625" w:rsidRPr="00175B8B">
              <w:rPr>
                <w:b/>
                <w:sz w:val="22"/>
                <w:szCs w:val="22"/>
                <w:lang w:val="sr-Cyrl-BA"/>
              </w:rPr>
              <w:t>под притиском</w:t>
            </w:r>
          </w:p>
          <w:p w:rsidR="00693625" w:rsidRPr="00175B8B" w:rsidRDefault="00693625" w:rsidP="006A3DE1">
            <w:pPr>
              <w:pStyle w:val="BodyText"/>
              <w:spacing w:after="0"/>
              <w:ind w:left="720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0D423A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D423A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D423A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D423A" w:rsidRPr="00175B8B" w:rsidTr="000D5814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64FAB" w:rsidRPr="00175B8B" w:rsidRDefault="00A64FAB" w:rsidP="0050276B">
            <w:pPr>
              <w:pStyle w:val="BodyText"/>
              <w:numPr>
                <w:ilvl w:val="0"/>
                <w:numId w:val="13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Израда алата за ливење под притиском и различитих врста калупа</w:t>
            </w:r>
          </w:p>
          <w:p w:rsidR="000D423A" w:rsidRPr="00175B8B" w:rsidRDefault="000D423A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намјену и примјену</w:t>
            </w:r>
            <w:r w:rsidR="00A64FAB" w:rsidRPr="00175B8B">
              <w:rPr>
                <w:sz w:val="22"/>
                <w:szCs w:val="22"/>
                <w:lang w:val="sr-Cyrl-BA"/>
              </w:rPr>
              <w:t xml:space="preserve"> алата и калупа за ливење</w:t>
            </w:r>
            <w:r w:rsidRPr="00175B8B">
              <w:rPr>
                <w:sz w:val="22"/>
                <w:szCs w:val="22"/>
                <w:lang w:val="sr-Cyrl-BA"/>
              </w:rPr>
              <w:t>,</w:t>
            </w:r>
          </w:p>
          <w:p w:rsidR="00A64FAB" w:rsidRPr="00175B8B" w:rsidRDefault="00A64FAB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наведе </w:t>
            </w:r>
            <w:r w:rsidR="000D423A" w:rsidRPr="00175B8B">
              <w:rPr>
                <w:sz w:val="22"/>
                <w:szCs w:val="22"/>
              </w:rPr>
              <w:t>с</w:t>
            </w:r>
            <w:r w:rsidR="000D423A" w:rsidRPr="00175B8B">
              <w:rPr>
                <w:sz w:val="22"/>
                <w:szCs w:val="22"/>
                <w:lang w:val="sr-Cyrl-BA"/>
              </w:rPr>
              <w:t>труктуру и функцију различитих алата за ливење</w:t>
            </w:r>
            <w:r w:rsidRPr="00175B8B">
              <w:rPr>
                <w:sz w:val="22"/>
                <w:szCs w:val="22"/>
                <w:lang w:val="sr-Cyrl-BA"/>
              </w:rPr>
              <w:t xml:space="preserve"> под притиском,</w:t>
            </w:r>
          </w:p>
          <w:p w:rsidR="00A64FAB" w:rsidRPr="00175B8B" w:rsidRDefault="00A64FAB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наведе </w:t>
            </w:r>
            <w:r w:rsidRPr="00175B8B">
              <w:rPr>
                <w:sz w:val="22"/>
                <w:szCs w:val="22"/>
              </w:rPr>
              <w:t>с</w:t>
            </w:r>
            <w:r w:rsidRPr="00175B8B">
              <w:rPr>
                <w:sz w:val="22"/>
                <w:szCs w:val="22"/>
                <w:lang w:val="sr-Cyrl-BA"/>
              </w:rPr>
              <w:t>труктуру и функцију различитих калупа за гравитационо ливењ</w:t>
            </w:r>
            <w:r w:rsidR="007C23A2" w:rsidRPr="00175B8B">
              <w:rPr>
                <w:sz w:val="22"/>
                <w:szCs w:val="22"/>
                <w:lang w:val="sr-Cyrl-BA"/>
              </w:rPr>
              <w:t>е</w:t>
            </w:r>
            <w:r w:rsidRPr="00175B8B">
              <w:rPr>
                <w:sz w:val="22"/>
                <w:szCs w:val="22"/>
                <w:lang w:val="sr-Cyrl-BA"/>
              </w:rPr>
              <w:t>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кратко опише различите поступке </w:t>
            </w:r>
            <w:r w:rsidR="00A64FAB" w:rsidRPr="00175B8B">
              <w:rPr>
                <w:sz w:val="22"/>
                <w:szCs w:val="22"/>
                <w:lang w:val="sr-Cyrl-BA"/>
              </w:rPr>
              <w:t>ливења</w:t>
            </w:r>
            <w:r w:rsidRPr="00175B8B">
              <w:rPr>
                <w:sz w:val="22"/>
                <w:szCs w:val="22"/>
                <w:lang w:val="sr-Cyrl-BA"/>
              </w:rPr>
              <w:t>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објасни </w:t>
            </w:r>
            <w:r w:rsidR="00A64FAB" w:rsidRPr="00175B8B">
              <w:rPr>
                <w:sz w:val="22"/>
                <w:szCs w:val="22"/>
                <w:lang w:val="sr-Cyrl-CS"/>
              </w:rPr>
              <w:t xml:space="preserve">утицај </w:t>
            </w:r>
            <w:r w:rsidRPr="00175B8B">
              <w:rPr>
                <w:sz w:val="22"/>
                <w:szCs w:val="22"/>
                <w:lang w:val="sr-Cyrl-CS"/>
              </w:rPr>
              <w:t xml:space="preserve"> равномјерног хлађења одливка у алату,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разликује поступак хлађења симетричних и одливака са различитом дебљином зида,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опише начине хлађења језгра,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опише начин припреме материјала</w:t>
            </w:r>
            <w:r w:rsidR="00A64FAB" w:rsidRPr="00175B8B">
              <w:rPr>
                <w:sz w:val="22"/>
                <w:szCs w:val="22"/>
                <w:lang w:val="sr-Cyrl-CS"/>
              </w:rPr>
              <w:t>,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одабере технолошке операције за израду различитих алата </w:t>
            </w:r>
            <w:r w:rsidR="00A64FAB" w:rsidRPr="00175B8B">
              <w:rPr>
                <w:sz w:val="22"/>
                <w:szCs w:val="22"/>
                <w:lang w:val="sr-Cyrl-BA"/>
              </w:rPr>
              <w:t xml:space="preserve">и калупа </w:t>
            </w:r>
            <w:r w:rsidRPr="00175B8B">
              <w:rPr>
                <w:sz w:val="22"/>
                <w:szCs w:val="22"/>
                <w:lang w:val="sr-Cyrl-BA"/>
              </w:rPr>
              <w:t>према цртежу и одреди њихов р</w:t>
            </w:r>
            <w:r w:rsidR="0043462E" w:rsidRPr="00175B8B">
              <w:rPr>
                <w:sz w:val="22"/>
                <w:szCs w:val="22"/>
                <w:lang w:val="sr-Cyrl-BA"/>
              </w:rPr>
              <w:t>едосљ</w:t>
            </w:r>
            <w:r w:rsidRPr="00175B8B">
              <w:rPr>
                <w:sz w:val="22"/>
                <w:szCs w:val="22"/>
                <w:lang w:val="sr-Cyrl-BA"/>
              </w:rPr>
              <w:t>ед,</w:t>
            </w:r>
          </w:p>
          <w:p w:rsidR="00A64FAB" w:rsidRPr="00175B8B" w:rsidRDefault="00A64FAB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 на основу документације стандардне дијелове алата и разликује их од дијелова који се израђују,</w:t>
            </w:r>
          </w:p>
          <w:p w:rsidR="00A64FAB" w:rsidRPr="00175B8B" w:rsidRDefault="00A64FAB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 и прим</w:t>
            </w:r>
            <w:r w:rsidR="0043462E" w:rsidRPr="00175B8B">
              <w:rPr>
                <w:sz w:val="22"/>
                <w:szCs w:val="22"/>
                <w:lang w:val="sr-Cyrl-BA"/>
              </w:rPr>
              <w:t>и</w:t>
            </w:r>
            <w:r w:rsidRPr="00175B8B">
              <w:rPr>
                <w:sz w:val="22"/>
                <w:szCs w:val="22"/>
                <w:lang w:val="sr-Cyrl-BA"/>
              </w:rPr>
              <w:t>јени</w:t>
            </w:r>
            <w:r w:rsidR="0043462E" w:rsidRPr="00175B8B">
              <w:rPr>
                <w:sz w:val="22"/>
                <w:szCs w:val="22"/>
                <w:lang w:val="sr-Cyrl-BA"/>
              </w:rPr>
              <w:t xml:space="preserve"> различитие ручн</w:t>
            </w:r>
            <w:r w:rsidRPr="00175B8B">
              <w:rPr>
                <w:sz w:val="22"/>
                <w:szCs w:val="22"/>
                <w:lang w:val="sr-Cyrl-BA"/>
              </w:rPr>
              <w:t>е, машинс</w:t>
            </w:r>
            <w:r w:rsidR="0043462E" w:rsidRPr="00175B8B">
              <w:rPr>
                <w:sz w:val="22"/>
                <w:szCs w:val="22"/>
                <w:lang w:val="sr-Cyrl-BA"/>
              </w:rPr>
              <w:t>к</w:t>
            </w:r>
            <w:r w:rsidRPr="00175B8B">
              <w:rPr>
                <w:sz w:val="22"/>
                <w:szCs w:val="22"/>
                <w:lang w:val="sr-Cyrl-BA"/>
              </w:rPr>
              <w:t>е алате и помоћне приборе</w:t>
            </w:r>
            <w:r w:rsidR="0019505E" w:rsidRPr="00175B8B">
              <w:rPr>
                <w:sz w:val="22"/>
                <w:szCs w:val="22"/>
                <w:lang w:val="sr-Cyrl-BA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19505E" w:rsidRPr="00175B8B" w:rsidRDefault="0019505E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CS"/>
              </w:rPr>
              <w:t>уочи основне дијелове алата,</w:t>
            </w:r>
          </w:p>
          <w:p w:rsidR="00A64FAB" w:rsidRPr="00175B8B" w:rsidRDefault="00A64FAB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CS"/>
              </w:rPr>
              <w:t>лоцира канале за хлађење, прикључке за воду и одговарајуће чепове према цртежу (одливак симетричан, једноставног облика</w:t>
            </w:r>
            <w:r w:rsidR="0019505E" w:rsidRPr="00175B8B">
              <w:rPr>
                <w:sz w:val="22"/>
                <w:szCs w:val="22"/>
                <w:lang w:val="sr-Cyrl-CS"/>
              </w:rPr>
              <w:t>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израђује различите дијелове алата</w:t>
            </w:r>
            <w:r w:rsidR="0019505E" w:rsidRPr="00175B8B">
              <w:rPr>
                <w:sz w:val="22"/>
                <w:szCs w:val="22"/>
                <w:lang w:val="sr-Cyrl-BA"/>
              </w:rPr>
              <w:t xml:space="preserve"> и калупе</w:t>
            </w:r>
            <w:r w:rsidRPr="00175B8B">
              <w:rPr>
                <w:sz w:val="22"/>
                <w:szCs w:val="22"/>
                <w:lang w:val="sr-Cyrl-BA"/>
              </w:rPr>
              <w:t>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обрађених дијелова и квалитет израде дијелова,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оптимизује процес израде позиција алата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водећи рачуна о димензијама, толеранциј</w:t>
            </w:r>
            <w:r w:rsidR="0019505E" w:rsidRPr="00175B8B">
              <w:rPr>
                <w:sz w:val="22"/>
                <w:szCs w:val="22"/>
                <w:lang w:val="sr-Cyrl-BA"/>
              </w:rPr>
              <w:t>ама и квалитету обраде.</w:t>
            </w: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0D423A" w:rsidRPr="00175B8B" w:rsidRDefault="000D423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lastRenderedPageBreak/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423A" w:rsidRPr="00175B8B" w:rsidRDefault="000D423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423A" w:rsidRPr="00175B8B" w:rsidRDefault="000D423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423A" w:rsidRPr="00175B8B" w:rsidRDefault="000D423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423A" w:rsidRPr="00175B8B" w:rsidRDefault="000D423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</w:t>
            </w:r>
            <w:r w:rsidR="0043462E" w:rsidRPr="00175B8B">
              <w:rPr>
                <w:sz w:val="22"/>
                <w:szCs w:val="22"/>
                <w:lang w:val="sr-Cyrl-BA"/>
              </w:rPr>
              <w:t>ма у раду и изражава спремност з</w:t>
            </w:r>
            <w:r w:rsidRPr="00175B8B">
              <w:rPr>
                <w:sz w:val="22"/>
                <w:szCs w:val="22"/>
                <w:lang w:val="sr-Cyrl-BA"/>
              </w:rPr>
              <w:t>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423A" w:rsidRPr="00175B8B" w:rsidRDefault="000D423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423A" w:rsidRPr="00175B8B" w:rsidRDefault="000D423A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D423A" w:rsidRPr="00175B8B" w:rsidRDefault="000D423A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0D423A" w:rsidRPr="00175B8B" w:rsidRDefault="000D423A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0D423A" w:rsidRPr="00175B8B" w:rsidRDefault="000D423A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lastRenderedPageBreak/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0D423A" w:rsidRPr="00175B8B" w:rsidRDefault="000D423A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0D423A" w:rsidRPr="00175B8B" w:rsidRDefault="000D423A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0D423A" w:rsidRPr="00175B8B" w:rsidRDefault="000D423A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7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4F3388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>један рад</w:t>
            </w:r>
            <w:r w:rsidR="0019505E" w:rsidRPr="00175B8B">
              <w:rPr>
                <w:sz w:val="22"/>
                <w:szCs w:val="22"/>
                <w:lang w:val="sr-Cyrl-BA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7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израде различитих дијелова алата за ливење</w:t>
            </w:r>
            <w:r w:rsidR="0019505E" w:rsidRPr="00175B8B">
              <w:rPr>
                <w:sz w:val="22"/>
                <w:szCs w:val="22"/>
                <w:lang w:val="sr-Cyrl-CS"/>
              </w:rPr>
              <w:t xml:space="preserve"> под притиском и различитих врста калупа за ливење,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7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19505E" w:rsidRPr="00175B8B" w:rsidRDefault="0019505E" w:rsidP="0050276B">
            <w:pPr>
              <w:pStyle w:val="BodyText"/>
              <w:numPr>
                <w:ilvl w:val="0"/>
                <w:numId w:val="137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упозорити ученике на могуће </w:t>
            </w:r>
            <w:r w:rsidRPr="00175B8B">
              <w:rPr>
                <w:sz w:val="22"/>
                <w:szCs w:val="22"/>
                <w:lang w:val="sr-Cyrl-RS"/>
              </w:rPr>
              <w:t>грешке у процесу израде алата и калупа,</w:t>
            </w:r>
          </w:p>
          <w:p w:rsidR="0019505E" w:rsidRPr="00175B8B" w:rsidRDefault="0019505E" w:rsidP="0050276B">
            <w:pPr>
              <w:pStyle w:val="BodyText"/>
              <w:numPr>
                <w:ilvl w:val="0"/>
                <w:numId w:val="137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укључити ученике у </w:t>
            </w:r>
            <w:r w:rsidRPr="00175B8B">
              <w:rPr>
                <w:sz w:val="22"/>
                <w:szCs w:val="22"/>
                <w:lang w:val="sr-Cyrl-RS"/>
              </w:rPr>
              <w:t xml:space="preserve">процес </w:t>
            </w:r>
            <w:r w:rsidRPr="00175B8B">
              <w:rPr>
                <w:sz w:val="22"/>
                <w:szCs w:val="22"/>
              </w:rPr>
              <w:t xml:space="preserve"> </w:t>
            </w:r>
            <w:r w:rsidRPr="00175B8B">
              <w:rPr>
                <w:sz w:val="22"/>
                <w:szCs w:val="22"/>
                <w:lang w:val="sr-Cyrl-RS"/>
              </w:rPr>
              <w:t xml:space="preserve">израде алата и калупа, </w:t>
            </w:r>
          </w:p>
          <w:p w:rsidR="0019505E" w:rsidRPr="00175B8B" w:rsidRDefault="0019505E" w:rsidP="0050276B">
            <w:pPr>
              <w:pStyle w:val="BodyText"/>
              <w:numPr>
                <w:ilvl w:val="0"/>
                <w:numId w:val="137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контролисати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  <w:p w:rsidR="000D423A" w:rsidRPr="00175B8B" w:rsidRDefault="000D423A" w:rsidP="006A3DE1">
            <w:pPr>
              <w:ind w:left="310" w:hanging="142"/>
              <w:rPr>
                <w:sz w:val="22"/>
                <w:szCs w:val="22"/>
                <w:lang w:val="sr-Cyrl-BA"/>
              </w:rPr>
            </w:pPr>
          </w:p>
          <w:p w:rsidR="000D423A" w:rsidRPr="00175B8B" w:rsidRDefault="000D423A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0D423A" w:rsidRPr="00175B8B" w:rsidTr="000D5814">
        <w:trPr>
          <w:trHeight w:val="1408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D423A" w:rsidRPr="00175B8B" w:rsidRDefault="000D423A" w:rsidP="0050276B">
            <w:pPr>
              <w:pStyle w:val="BodyText"/>
              <w:numPr>
                <w:ilvl w:val="0"/>
                <w:numId w:val="135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Монтажа алата за ливење</w:t>
            </w:r>
            <w:r w:rsidR="00B01814" w:rsidRPr="00175B8B">
              <w:rPr>
                <w:b/>
                <w:sz w:val="22"/>
                <w:szCs w:val="22"/>
                <w:lang w:val="sr-Cyrl-BA"/>
              </w:rPr>
              <w:t xml:space="preserve"> под притиском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B01814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анализира функцију и сврху свих </w:t>
            </w:r>
            <w:r w:rsidRPr="00175B8B">
              <w:rPr>
                <w:sz w:val="22"/>
                <w:szCs w:val="22"/>
                <w:lang w:val="sr-Cyrl-BA"/>
              </w:rPr>
              <w:t>дијелова и</w:t>
            </w:r>
            <w:r w:rsidR="00B01814" w:rsidRPr="00175B8B">
              <w:rPr>
                <w:sz w:val="22"/>
                <w:szCs w:val="22"/>
                <w:lang w:val="sr-Cyrl-BA"/>
              </w:rPr>
              <w:t xml:space="preserve"> </w:t>
            </w:r>
            <w:r w:rsidR="007C23A2" w:rsidRPr="00175B8B">
              <w:rPr>
                <w:sz w:val="22"/>
                <w:szCs w:val="22"/>
                <w:lang w:val="sr-Cyrl-BA"/>
              </w:rPr>
              <w:t>а</w:t>
            </w:r>
            <w:r w:rsidRPr="00175B8B">
              <w:rPr>
                <w:sz w:val="22"/>
                <w:szCs w:val="22"/>
                <w:lang w:val="sr-Cyrl-BA"/>
              </w:rPr>
              <w:t>лата</w:t>
            </w:r>
            <w:r w:rsidR="00B01814" w:rsidRPr="00175B8B">
              <w:rPr>
                <w:sz w:val="22"/>
                <w:szCs w:val="22"/>
                <w:lang w:val="sr-Cyrl-BA"/>
              </w:rPr>
              <w:t xml:space="preserve"> за ливење, </w:t>
            </w:r>
          </w:p>
          <w:p w:rsidR="000D423A" w:rsidRPr="00175B8B" w:rsidRDefault="00B01814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</w:t>
            </w:r>
            <w:r w:rsidR="000D423A" w:rsidRPr="00175B8B">
              <w:rPr>
                <w:sz w:val="22"/>
                <w:szCs w:val="22"/>
                <w:lang w:val="sr-Cyrl-BA"/>
              </w:rPr>
              <w:t xml:space="preserve"> методе за стезање, фиксирање и транспорт гломазних и тешких дијелова алата,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кратко опише технике исправног позиционирања дијелова и монтажне технике које се користе при састављању и растављању алата,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color w:val="00B050"/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CS"/>
              </w:rPr>
              <w:t>наброји елементе за повезивање и центрирање дијелова алата,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 симболе и дефинише функције компоненти електричних кола, хидрауличких и пнеуматских система који се уграђују у алате,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разликује и кратко опише улогу стандардних хидрауличких, пнеуматских и електро склопова и система који се уграђују у алате,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објасни улогу помоћних </w:t>
            </w:r>
            <w:r w:rsidR="007C23A2" w:rsidRPr="00175B8B">
              <w:rPr>
                <w:sz w:val="22"/>
                <w:szCs w:val="22"/>
                <w:lang w:val="sr-Cyrl-BA"/>
              </w:rPr>
              <w:t>механизама за базирање и постављ</w:t>
            </w:r>
            <w:r w:rsidRPr="00175B8B">
              <w:rPr>
                <w:sz w:val="22"/>
                <w:szCs w:val="22"/>
                <w:lang w:val="sr-Cyrl-BA"/>
              </w:rPr>
              <w:t>ање алата на машину за ливење.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B01814" w:rsidRPr="00175B8B" w:rsidRDefault="00E82C3B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>уочи</w:t>
            </w:r>
            <w:r w:rsidR="00B01814" w:rsidRPr="00175B8B">
              <w:rPr>
                <w:sz w:val="22"/>
                <w:szCs w:val="22"/>
                <w:lang w:val="sr-Cyrl-BA"/>
              </w:rPr>
              <w:t xml:space="preserve"> </w:t>
            </w:r>
            <w:r w:rsidR="00B01814" w:rsidRPr="00175B8B">
              <w:rPr>
                <w:sz w:val="22"/>
                <w:szCs w:val="22"/>
              </w:rPr>
              <w:t>међусобну</w:t>
            </w:r>
            <w:r w:rsidR="00B01814" w:rsidRPr="00175B8B">
              <w:rPr>
                <w:sz w:val="22"/>
                <w:szCs w:val="22"/>
                <w:lang w:val="sr-Cyrl-BA"/>
              </w:rPr>
              <w:t xml:space="preserve"> интеракцију дијелова алата,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и одреди одговарајуће технике монтаже,</w:t>
            </w:r>
          </w:p>
          <w:p w:rsidR="00E82C3B" w:rsidRPr="00175B8B" w:rsidRDefault="00E82C3B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врши спајања појединих стандардних и нестандардних дијелова у склопове, са или без потребне дораде дијелова,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hr-HR"/>
              </w:rPr>
              <w:t xml:space="preserve">изврши монтажу произвољног алата </w:t>
            </w:r>
            <w:r w:rsidRPr="00175B8B">
              <w:rPr>
                <w:sz w:val="22"/>
                <w:szCs w:val="22"/>
                <w:lang w:val="sr-Cyrl-BA"/>
              </w:rPr>
              <w:t xml:space="preserve">за ливење </w:t>
            </w:r>
            <w:r w:rsidRPr="00175B8B">
              <w:rPr>
                <w:sz w:val="22"/>
                <w:szCs w:val="22"/>
                <w:lang w:val="hr-HR"/>
              </w:rPr>
              <w:t>према техничкој документацији</w:t>
            </w:r>
            <w:r w:rsidRPr="00175B8B">
              <w:rPr>
                <w:sz w:val="22"/>
                <w:szCs w:val="22"/>
              </w:rPr>
              <w:t>,</w:t>
            </w:r>
          </w:p>
          <w:p w:rsidR="00B01814" w:rsidRPr="00175B8B" w:rsidRDefault="00B01814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препозна и </w:t>
            </w:r>
            <w:r w:rsidR="0043462E" w:rsidRPr="00175B8B">
              <w:rPr>
                <w:sz w:val="22"/>
                <w:szCs w:val="22"/>
                <w:lang w:val="sr-Cyrl-BA"/>
              </w:rPr>
              <w:t>п</w:t>
            </w:r>
            <w:r w:rsidR="00E82C3B" w:rsidRPr="00175B8B">
              <w:rPr>
                <w:sz w:val="22"/>
                <w:szCs w:val="22"/>
                <w:lang w:val="sr-Cyrl-BA"/>
              </w:rPr>
              <w:t>рим</w:t>
            </w:r>
            <w:r w:rsidR="0043462E" w:rsidRPr="00175B8B">
              <w:rPr>
                <w:sz w:val="22"/>
                <w:szCs w:val="22"/>
                <w:lang w:val="sr-Cyrl-BA"/>
              </w:rPr>
              <w:t>и</w:t>
            </w:r>
            <w:r w:rsidR="00E82C3B" w:rsidRPr="00175B8B">
              <w:rPr>
                <w:sz w:val="22"/>
                <w:szCs w:val="22"/>
                <w:lang w:val="sr-Cyrl-BA"/>
              </w:rPr>
              <w:t>јени</w:t>
            </w:r>
            <w:r w:rsidR="0043462E" w:rsidRPr="00175B8B">
              <w:rPr>
                <w:sz w:val="22"/>
                <w:szCs w:val="22"/>
                <w:lang w:val="sr-Cyrl-BA"/>
              </w:rPr>
              <w:t xml:space="preserve"> различите ручн</w:t>
            </w:r>
            <w:r w:rsidR="00E82C3B" w:rsidRPr="00175B8B">
              <w:rPr>
                <w:sz w:val="22"/>
                <w:szCs w:val="22"/>
                <w:lang w:val="sr-Cyrl-BA"/>
              </w:rPr>
              <w:t>е, машинске алате и помоћне приборе</w:t>
            </w:r>
            <w:r w:rsidRPr="00175B8B">
              <w:rPr>
                <w:sz w:val="22"/>
                <w:szCs w:val="22"/>
                <w:lang w:val="sr-Cyrl-BA"/>
              </w:rPr>
              <w:t xml:space="preserve"> који се користе при монтажи алата,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примјењује остале монтажне технике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изврши припрему повезивања основних дијелова алата на одговарајуће елементе машина,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покретљивости механизама алата,</w:t>
            </w:r>
          </w:p>
          <w:p w:rsidR="000D423A" w:rsidRPr="00175B8B" w:rsidRDefault="00E82C3B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врши контролу равни </w:t>
            </w:r>
            <w:r w:rsidR="000D423A" w:rsidRPr="00175B8B">
              <w:rPr>
                <w:sz w:val="22"/>
                <w:szCs w:val="22"/>
                <w:lang w:val="sr-Cyrl-BA"/>
              </w:rPr>
              <w:t xml:space="preserve">затварања и зазора дијелова </w:t>
            </w:r>
            <w:r w:rsidRPr="00175B8B">
              <w:rPr>
                <w:sz w:val="22"/>
                <w:szCs w:val="22"/>
                <w:lang w:val="sr-Cyrl-BA"/>
              </w:rPr>
              <w:t xml:space="preserve">комора </w:t>
            </w:r>
            <w:r w:rsidR="000D423A" w:rsidRPr="00175B8B">
              <w:rPr>
                <w:sz w:val="22"/>
                <w:szCs w:val="22"/>
                <w:lang w:val="sr-Cyrl-BA"/>
              </w:rPr>
              <w:t>алата,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рада компоненти електричних кола, хидрауличких и пнеуматских система који се уграђују у алате,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6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крајњу функционалну контролу рада алата прије постављања на машину и пробе с материјалом.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0D423A" w:rsidRPr="00175B8B" w:rsidRDefault="000D423A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0D423A" w:rsidRPr="00175B8B" w:rsidRDefault="000D423A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8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4F3388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>један рад</w:t>
            </w:r>
            <w:r w:rsidR="00E82C3B" w:rsidRPr="00175B8B">
              <w:rPr>
                <w:sz w:val="22"/>
                <w:szCs w:val="22"/>
                <w:lang w:val="sr-Cyrl-BA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8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монтаже подсклопова и склопова алата за ливење</w:t>
            </w:r>
            <w:r w:rsidR="00E82C3B" w:rsidRPr="00175B8B">
              <w:rPr>
                <w:sz w:val="22"/>
                <w:szCs w:val="22"/>
                <w:lang w:val="sr-Cyrl-CS"/>
              </w:rPr>
              <w:t xml:space="preserve"> под притиском,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8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</w:t>
            </w:r>
            <w:r w:rsidR="00E82C3B" w:rsidRPr="00175B8B">
              <w:rPr>
                <w:sz w:val="22"/>
                <w:szCs w:val="22"/>
                <w:lang w:val="sr-Cyrl-CS"/>
              </w:rPr>
              <w:t>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8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 групном раду са ученицима продискутовати поступак монтаже</w:t>
            </w:r>
            <w:r w:rsidR="00E82C3B" w:rsidRPr="00175B8B">
              <w:rPr>
                <w:sz w:val="22"/>
                <w:szCs w:val="22"/>
                <w:lang w:val="sr-Cyrl-CS"/>
              </w:rPr>
              <w:t>,</w:t>
            </w:r>
          </w:p>
          <w:p w:rsidR="000D423A" w:rsidRPr="00175B8B" w:rsidRDefault="00E82C3B" w:rsidP="0050276B">
            <w:pPr>
              <w:pStyle w:val="ListParagraph"/>
              <w:numPr>
                <w:ilvl w:val="0"/>
                <w:numId w:val="138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</w:t>
            </w:r>
            <w:r w:rsidR="000D423A" w:rsidRPr="00175B8B">
              <w:rPr>
                <w:sz w:val="22"/>
                <w:szCs w:val="22"/>
                <w:lang w:val="sr-Cyrl-CS"/>
              </w:rPr>
              <w:t xml:space="preserve"> ученике на могуће грешке у процесу монтаже алата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0D423A" w:rsidRPr="00175B8B" w:rsidRDefault="00E82C3B" w:rsidP="0050276B">
            <w:pPr>
              <w:pStyle w:val="ListParagraph"/>
              <w:numPr>
                <w:ilvl w:val="0"/>
                <w:numId w:val="138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 у процес монтаже алата.</w:t>
            </w:r>
          </w:p>
          <w:p w:rsidR="000D423A" w:rsidRPr="00175B8B" w:rsidRDefault="000D423A" w:rsidP="006A3DE1">
            <w:pPr>
              <w:rPr>
                <w:sz w:val="22"/>
                <w:szCs w:val="22"/>
                <w:lang w:val="sr-Cyrl-BA"/>
              </w:rPr>
            </w:pPr>
          </w:p>
          <w:p w:rsidR="000D423A" w:rsidRPr="00175B8B" w:rsidRDefault="000D423A" w:rsidP="006A3DE1">
            <w:pPr>
              <w:rPr>
                <w:sz w:val="22"/>
                <w:szCs w:val="22"/>
                <w:lang w:val="sr-Cyrl-BA"/>
              </w:rPr>
            </w:pPr>
          </w:p>
          <w:p w:rsidR="000D423A" w:rsidRPr="00175B8B" w:rsidRDefault="000D423A" w:rsidP="006A3DE1">
            <w:pPr>
              <w:rPr>
                <w:sz w:val="22"/>
                <w:szCs w:val="22"/>
                <w:lang w:val="sr-Cyrl-BA"/>
              </w:rPr>
            </w:pPr>
          </w:p>
          <w:p w:rsidR="000D423A" w:rsidRPr="00175B8B" w:rsidRDefault="000D423A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0D423A" w:rsidRPr="00175B8B" w:rsidRDefault="000D423A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III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62650" w:rsidRPr="00175B8B" w:rsidRDefault="00562650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D423A" w:rsidRPr="00175B8B" w:rsidRDefault="000D423A" w:rsidP="006A3DE1">
      <w:pPr>
        <w:rPr>
          <w:sz w:val="22"/>
          <w:szCs w:val="22"/>
        </w:rPr>
      </w:pPr>
    </w:p>
    <w:p w:rsidR="000D423A" w:rsidRDefault="000D423A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Pr="00175B8B" w:rsidRDefault="000D5814" w:rsidP="006A3DE1">
      <w:pPr>
        <w:rPr>
          <w:sz w:val="22"/>
          <w:szCs w:val="22"/>
        </w:rPr>
      </w:pPr>
    </w:p>
    <w:p w:rsidR="000D423A" w:rsidRPr="00175B8B" w:rsidRDefault="000D423A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5"/>
        <w:gridCol w:w="748"/>
        <w:gridCol w:w="509"/>
        <w:gridCol w:w="1526"/>
        <w:gridCol w:w="819"/>
        <w:gridCol w:w="932"/>
        <w:gridCol w:w="1828"/>
        <w:gridCol w:w="2496"/>
        <w:gridCol w:w="574"/>
        <w:gridCol w:w="1701"/>
        <w:gridCol w:w="1940"/>
      </w:tblGrid>
      <w:tr w:rsidR="000D423A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D423A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0D423A" w:rsidRPr="000D5814" w:rsidRDefault="000D423A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D423A" w:rsidRPr="000D5814" w:rsidRDefault="000D5814" w:rsidP="006A3DE1">
            <w:pPr>
              <w:rPr>
                <w:sz w:val="22"/>
                <w:szCs w:val="22"/>
                <w:lang w:val="sr-Cyrl-CS"/>
              </w:rPr>
            </w:pPr>
            <w:r w:rsidRPr="000D5814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0D423A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0D423A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0D423A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D423A" w:rsidRPr="00175B8B" w:rsidRDefault="00B833F0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ОДРЖАВАЊЕ ИСПРАВНОСТИ АЛАТА ЗА ЛИВЕЊЕ И МЕТАЛНИХ КАЛУПА</w:t>
            </w:r>
          </w:p>
        </w:tc>
      </w:tr>
      <w:tr w:rsidR="000D423A" w:rsidRPr="00175B8B" w:rsidTr="00723E1B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76362">
              <w:rPr>
                <w:b/>
                <w:sz w:val="22"/>
                <w:szCs w:val="22"/>
              </w:rPr>
              <w:t>2022</w:t>
            </w:r>
            <w:r w:rsidRPr="00175B8B">
              <w:rPr>
                <w:b/>
                <w:sz w:val="22"/>
                <w:szCs w:val="22"/>
              </w:rPr>
              <w:t xml:space="preserve">. </w:t>
            </w:r>
            <w:r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0D423A" w:rsidRPr="00076362" w:rsidRDefault="000D423A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30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D423A" w:rsidRPr="00175B8B" w:rsidTr="00723E1B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D423A" w:rsidRPr="00175B8B" w:rsidRDefault="000D423A" w:rsidP="006A3DE1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да ученици стекну основна </w:t>
            </w:r>
            <w:r w:rsidR="00B833F0" w:rsidRPr="00175B8B">
              <w:rPr>
                <w:sz w:val="22"/>
                <w:szCs w:val="22"/>
                <w:lang w:val="ru-RU"/>
              </w:rPr>
              <w:t xml:space="preserve">вјештине о правилној експлоатацији и одржавању алата за ливење под притиском и металних калупа. </w:t>
            </w:r>
          </w:p>
        </w:tc>
      </w:tr>
      <w:tr w:rsidR="000D423A" w:rsidRPr="00175B8B" w:rsidTr="00723E1B">
        <w:trPr>
          <w:trHeight w:val="224"/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D423A" w:rsidRPr="00175B8B" w:rsidTr="00723E1B">
        <w:trPr>
          <w:trHeight w:val="598"/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39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39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39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39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0D423A" w:rsidRPr="00175B8B" w:rsidRDefault="00562650" w:rsidP="0050276B">
            <w:pPr>
              <w:pStyle w:val="ListParagraph"/>
              <w:numPr>
                <w:ilvl w:val="0"/>
                <w:numId w:val="139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555788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0D423A" w:rsidRPr="00175B8B">
              <w:rPr>
                <w:sz w:val="22"/>
                <w:szCs w:val="22"/>
                <w:lang w:val="sr-Cyrl-BA"/>
              </w:rPr>
              <w:t>:</w:t>
            </w:r>
          </w:p>
          <w:p w:rsidR="000D423A" w:rsidRPr="00175B8B" w:rsidRDefault="000D423A" w:rsidP="0050276B">
            <w:pPr>
              <w:pStyle w:val="BodyText"/>
              <w:numPr>
                <w:ilvl w:val="0"/>
                <w:numId w:val="1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ученици </w:t>
            </w:r>
            <w:r w:rsidR="00555788" w:rsidRPr="00175B8B">
              <w:rPr>
                <w:sz w:val="22"/>
                <w:szCs w:val="22"/>
                <w:lang w:val="ru-RU"/>
              </w:rPr>
              <w:t>стекну основне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555788" w:rsidRPr="00175B8B">
              <w:rPr>
                <w:sz w:val="22"/>
                <w:szCs w:val="22"/>
                <w:lang w:val="ru-RU"/>
              </w:rPr>
              <w:t xml:space="preserve">вјештине за праћење и одржавање </w:t>
            </w:r>
            <w:r w:rsidR="00C168F4" w:rsidRPr="00175B8B">
              <w:rPr>
                <w:sz w:val="22"/>
                <w:szCs w:val="22"/>
                <w:lang w:val="ru-RU"/>
              </w:rPr>
              <w:t>а</w:t>
            </w:r>
            <w:r w:rsidR="00555788" w:rsidRPr="00175B8B">
              <w:rPr>
                <w:sz w:val="22"/>
                <w:szCs w:val="22"/>
                <w:lang w:val="ru-RU"/>
              </w:rPr>
              <w:t>лата у експлоатацији,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технолошком опремом и концептом правилне употребе алата </w:t>
            </w:r>
            <w:r w:rsidR="00555788" w:rsidRPr="00175B8B">
              <w:rPr>
                <w:sz w:val="22"/>
                <w:szCs w:val="22"/>
                <w:lang w:val="ru-RU"/>
              </w:rPr>
              <w:t xml:space="preserve">и калупа </w:t>
            </w:r>
            <w:r w:rsidRPr="00175B8B">
              <w:rPr>
                <w:sz w:val="22"/>
                <w:szCs w:val="22"/>
                <w:lang w:val="ru-RU"/>
              </w:rPr>
              <w:t xml:space="preserve">за </w:t>
            </w:r>
            <w:r w:rsidR="00555788" w:rsidRPr="00175B8B">
              <w:rPr>
                <w:sz w:val="22"/>
                <w:szCs w:val="22"/>
                <w:lang w:val="ru-RU"/>
              </w:rPr>
              <w:t xml:space="preserve">ливење, 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омогући примјену теоријских знања за боље разумијевање конкретног радног процеса при практичном раду</w:t>
            </w:r>
            <w:r w:rsidR="00555788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0D423A" w:rsidRPr="00175B8B" w:rsidRDefault="000D423A" w:rsidP="0050276B">
            <w:pPr>
              <w:pStyle w:val="ListParagraph"/>
              <w:numPr>
                <w:ilvl w:val="0"/>
                <w:numId w:val="139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оспособи ученика за уочавање и схватање функционалне међузависности елемената склопова и механизама на машинама и опреми за обраду </w:t>
            </w:r>
            <w:r w:rsidR="00555788" w:rsidRPr="00175B8B">
              <w:rPr>
                <w:sz w:val="22"/>
                <w:szCs w:val="22"/>
                <w:lang w:val="ru-RU"/>
              </w:rPr>
              <w:t>ливењем,</w:t>
            </w:r>
          </w:p>
          <w:p w:rsidR="000D423A" w:rsidRPr="00175B8B" w:rsidRDefault="00C168F4" w:rsidP="0050276B">
            <w:pPr>
              <w:pStyle w:val="ListParagraph"/>
              <w:numPr>
                <w:ilvl w:val="0"/>
                <w:numId w:val="13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</w:t>
            </w:r>
            <w:r w:rsidR="000D423A" w:rsidRPr="00175B8B">
              <w:rPr>
                <w:sz w:val="22"/>
                <w:szCs w:val="22"/>
                <w:lang w:val="ru-RU"/>
              </w:rPr>
              <w:t xml:space="preserve">ученици упознају са савременим трендовима и примјеном различитих алата </w:t>
            </w:r>
            <w:r w:rsidR="00555788" w:rsidRPr="00175B8B">
              <w:rPr>
                <w:sz w:val="22"/>
                <w:szCs w:val="22"/>
                <w:lang w:val="ru-RU"/>
              </w:rPr>
              <w:t xml:space="preserve">и калупа за ливење </w:t>
            </w:r>
            <w:r w:rsidR="000D423A" w:rsidRPr="00175B8B">
              <w:rPr>
                <w:sz w:val="22"/>
                <w:szCs w:val="22"/>
                <w:lang w:val="ru-RU"/>
              </w:rPr>
              <w:t>најновије генера</w:t>
            </w:r>
            <w:r w:rsidR="00555788" w:rsidRPr="00175B8B">
              <w:rPr>
                <w:sz w:val="22"/>
                <w:szCs w:val="22"/>
                <w:lang w:val="ru-RU"/>
              </w:rPr>
              <w:t>ције у индустријској производњи,</w:t>
            </w:r>
          </w:p>
          <w:p w:rsidR="00555788" w:rsidRPr="00175B8B" w:rsidRDefault="00555788" w:rsidP="0050276B">
            <w:pPr>
              <w:pStyle w:val="ListParagraph"/>
              <w:numPr>
                <w:ilvl w:val="0"/>
                <w:numId w:val="13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буду оспособљени да стечене вјештине користе у будућем раду,</w:t>
            </w:r>
          </w:p>
          <w:p w:rsidR="00555788" w:rsidRPr="00175B8B" w:rsidRDefault="00555788" w:rsidP="0050276B">
            <w:pPr>
              <w:pStyle w:val="ListParagraph"/>
              <w:numPr>
                <w:ilvl w:val="0"/>
                <w:numId w:val="139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pStyle w:val="BodyText"/>
              <w:spacing w:after="0"/>
              <w:ind w:left="567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0D423A" w:rsidRPr="00175B8B" w:rsidRDefault="00C168F4" w:rsidP="0050276B">
            <w:pPr>
              <w:pStyle w:val="BodyText"/>
              <w:numPr>
                <w:ilvl w:val="0"/>
                <w:numId w:val="140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Пуштање алата у рад</w:t>
            </w:r>
          </w:p>
          <w:p w:rsidR="000D423A" w:rsidRPr="00175B8B" w:rsidRDefault="000D423A" w:rsidP="0050276B">
            <w:pPr>
              <w:pStyle w:val="BodyText"/>
              <w:numPr>
                <w:ilvl w:val="0"/>
                <w:numId w:val="140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Надзор и верификација поступка обраде у алатима за ливење</w:t>
            </w:r>
          </w:p>
          <w:p w:rsidR="00555788" w:rsidRPr="00175B8B" w:rsidRDefault="00555788" w:rsidP="0050276B">
            <w:pPr>
              <w:pStyle w:val="BodyText"/>
              <w:numPr>
                <w:ilvl w:val="0"/>
                <w:numId w:val="140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Дефектажа кварова, сервисирање и конзервација алата за ливење</w:t>
            </w:r>
          </w:p>
          <w:p w:rsidR="000D423A" w:rsidRPr="00175B8B" w:rsidRDefault="000D423A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0D423A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93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3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D423A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3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D423A" w:rsidRPr="00175B8B" w:rsidTr="000D5814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3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3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D423A" w:rsidRPr="00175B8B" w:rsidRDefault="000D423A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D5814" w:rsidRPr="00175B8B" w:rsidTr="000D5814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D5814" w:rsidRPr="00175B8B" w:rsidRDefault="000D5814" w:rsidP="000D5814">
            <w:pPr>
              <w:pStyle w:val="BodyText"/>
              <w:numPr>
                <w:ilvl w:val="0"/>
                <w:numId w:val="160"/>
              </w:numPr>
              <w:spacing w:after="0"/>
              <w:rPr>
                <w:b/>
                <w:iCs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Пуштање алата у рад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0D5814" w:rsidRPr="00175B8B" w:rsidRDefault="000D5814" w:rsidP="000D5814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кратко опише принцип рада алата, 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наведе основне параметре обраде поступком ливења 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кратко опише начине допремања и трансфера растопљеног метала током обраде.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0D5814" w:rsidRPr="00175B8B" w:rsidRDefault="000D5814" w:rsidP="000D5814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изврши постављање алата на машину за ливење,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регулише радне ходове алата,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подеси радне параметре </w:t>
            </w:r>
            <w:r w:rsidRPr="00175B8B">
              <w:rPr>
                <w:sz w:val="22"/>
                <w:szCs w:val="22"/>
                <w:lang w:val="sr-Cyrl-BA"/>
              </w:rPr>
              <w:t>(температура алата, температура масе, брзина и вријеме хлађења, радни притисци и др),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постави елементе заштите код отворених алата,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изврши пуштање алата у пробни рад, 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  <w:tc>
          <w:tcPr>
            <w:tcW w:w="1038" w:type="pct"/>
            <w:gridSpan w:val="2"/>
            <w:vMerge w:val="restart"/>
            <w:tcBorders>
              <w:right w:val="single" w:sz="4" w:space="0" w:color="auto"/>
            </w:tcBorders>
          </w:tcPr>
          <w:p w:rsidR="000D5814" w:rsidRPr="00175B8B" w:rsidRDefault="000D5814" w:rsidP="000D581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за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0D5814" w:rsidRPr="000D5814" w:rsidRDefault="000D5814" w:rsidP="000D5814">
            <w:pPr>
              <w:rPr>
                <w:sz w:val="22"/>
                <w:szCs w:val="22"/>
              </w:rPr>
            </w:pPr>
          </w:p>
        </w:tc>
        <w:tc>
          <w:tcPr>
            <w:tcW w:w="1231" w:type="pct"/>
            <w:gridSpan w:val="2"/>
            <w:tcBorders>
              <w:left w:val="single" w:sz="4" w:space="0" w:color="auto"/>
            </w:tcBorders>
          </w:tcPr>
          <w:p w:rsidR="000D5814" w:rsidRPr="00175B8B" w:rsidRDefault="000D5814" w:rsidP="000D5814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0D5814" w:rsidRPr="00175B8B" w:rsidRDefault="000D5814" w:rsidP="000D581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4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објаснити ученицима мјере за безбједан рад, 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4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пуштања у рад различитих алата за ливење,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4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упуство за пуштање алата у рад са дефинисаним параметрима рада алата,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4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могуће грешке у процесу пуштања алата у рад,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4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 xml:space="preserve">укључити ученике у </w:t>
            </w:r>
            <w:r w:rsidRPr="00175B8B">
              <w:rPr>
                <w:sz w:val="22"/>
                <w:szCs w:val="22"/>
                <w:lang w:val="sr-Cyrl-RS"/>
              </w:rPr>
              <w:t xml:space="preserve">процес </w:t>
            </w:r>
            <w:r w:rsidRPr="00175B8B">
              <w:rPr>
                <w:sz w:val="22"/>
                <w:szCs w:val="22"/>
              </w:rPr>
              <w:t xml:space="preserve"> </w:t>
            </w:r>
            <w:r w:rsidRPr="00175B8B">
              <w:rPr>
                <w:sz w:val="22"/>
                <w:szCs w:val="22"/>
                <w:lang w:val="sr-Cyrl-RS"/>
              </w:rPr>
              <w:t xml:space="preserve">пуштања алата у пробни рад, </w:t>
            </w:r>
          </w:p>
          <w:p w:rsidR="000D5814" w:rsidRPr="00175B8B" w:rsidRDefault="000D5814" w:rsidP="000D5814">
            <w:pPr>
              <w:pStyle w:val="ListParagraph"/>
              <w:numPr>
                <w:ilvl w:val="0"/>
                <w:numId w:val="144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</w:rPr>
              <w:t>контролисати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D5814" w:rsidRPr="00175B8B" w:rsidTr="000D5814">
        <w:trPr>
          <w:trHeight w:val="983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D5814" w:rsidRPr="00175B8B" w:rsidRDefault="000D5814" w:rsidP="0050276B">
            <w:pPr>
              <w:pStyle w:val="BodyText"/>
              <w:numPr>
                <w:ilvl w:val="0"/>
                <w:numId w:val="160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Надзор и верификација поступака рада и обраде на комбинованим алатима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методе и поступке верификације поступка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обраде ливењем, 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дефинише основне параметре квалитета изратка на крају поступка,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опише провођење процеса надзора над поступком ливења и надзора над квалитетом одливка.</w:t>
            </w:r>
          </w:p>
          <w:p w:rsidR="000D5814" w:rsidRPr="00175B8B" w:rsidRDefault="000D581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0D5814" w:rsidRPr="00175B8B" w:rsidRDefault="000D581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0D5814" w:rsidRPr="00175B8B" w:rsidRDefault="000D581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0D5814" w:rsidRPr="00175B8B" w:rsidRDefault="000D581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0D5814" w:rsidRPr="00175B8B" w:rsidRDefault="000D581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0D5814" w:rsidRPr="00175B8B" w:rsidRDefault="000D581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0D5814" w:rsidRPr="00175B8B" w:rsidRDefault="000D581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0D5814" w:rsidRPr="00175B8B" w:rsidRDefault="000D581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0D5814" w:rsidRPr="00175B8B" w:rsidRDefault="000D581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0D5814" w:rsidRPr="00175B8B" w:rsidRDefault="000D5814" w:rsidP="006A3DE1">
            <w:pPr>
              <w:ind w:left="194" w:hanging="142"/>
              <w:rPr>
                <w:i/>
                <w:sz w:val="22"/>
                <w:szCs w:val="22"/>
                <w:lang w:val="sr-Cyrl-CS"/>
              </w:rPr>
            </w:pPr>
          </w:p>
          <w:p w:rsidR="000D5814" w:rsidRPr="00175B8B" w:rsidRDefault="000D5814" w:rsidP="006A3DE1">
            <w:pPr>
              <w:ind w:left="194" w:hanging="142"/>
              <w:rPr>
                <w:sz w:val="22"/>
                <w:szCs w:val="22"/>
                <w:lang w:val="ru-RU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врши завршну контролу облика и димензија одливка,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идентификује грешке у процесу ливења на одливку (нежељене деформације одливка, облик, димензије, пукотине, укључци, шупљине итд,...),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контролу одливка појединачно или методом случајног узорка,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верификацију поступка пуштања у серијску производњу на основу анализе квалитета одливка.</w:t>
            </w:r>
          </w:p>
        </w:tc>
        <w:tc>
          <w:tcPr>
            <w:tcW w:w="103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0D5814" w:rsidRPr="00175B8B" w:rsidRDefault="000D5814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1" w:type="pct"/>
            <w:gridSpan w:val="2"/>
            <w:tcBorders>
              <w:left w:val="single" w:sz="4" w:space="0" w:color="auto"/>
            </w:tcBorders>
          </w:tcPr>
          <w:p w:rsidR="000D5814" w:rsidRPr="00175B8B" w:rsidRDefault="000D5814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0D5814" w:rsidRPr="00175B8B" w:rsidRDefault="000D5814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3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објаснити ученицима протокол верификације поступка </w:t>
            </w:r>
            <w:r w:rsidRPr="00175B8B">
              <w:rPr>
                <w:b/>
                <w:sz w:val="22"/>
                <w:szCs w:val="22"/>
                <w:lang w:val="sr-Cyrl-CS"/>
              </w:rPr>
              <w:t>-</w:t>
            </w:r>
            <w:r w:rsidRPr="00175B8B">
              <w:rPr>
                <w:sz w:val="22"/>
                <w:szCs w:val="22"/>
                <w:lang w:val="sr-Cyrl-CS"/>
              </w:rPr>
              <w:t>припремити вјежбе надзора рада различитих алата за ливење,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3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упутство за рад са дефинисаним параметрима рада алата и квалитетом одливка,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3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могуће грешке у процесу експлоатације алата,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4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 xml:space="preserve">укључити ученике у </w:t>
            </w:r>
            <w:r w:rsidRPr="00175B8B">
              <w:rPr>
                <w:sz w:val="22"/>
                <w:szCs w:val="22"/>
                <w:lang w:val="sr-Cyrl-RS"/>
              </w:rPr>
              <w:t xml:space="preserve">процес </w:t>
            </w:r>
            <w:r w:rsidRPr="00175B8B">
              <w:rPr>
                <w:sz w:val="22"/>
                <w:szCs w:val="22"/>
              </w:rPr>
              <w:t xml:space="preserve"> </w:t>
            </w:r>
            <w:r w:rsidRPr="00175B8B">
              <w:rPr>
                <w:sz w:val="22"/>
                <w:szCs w:val="22"/>
                <w:lang w:val="sr-Cyrl-RS"/>
              </w:rPr>
              <w:t>пуштања алата у пробни рад,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4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>контролисати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BA"/>
              </w:rPr>
              <w:t>.</w:t>
            </w:r>
          </w:p>
          <w:p w:rsidR="000D5814" w:rsidRPr="00175B8B" w:rsidRDefault="000D5814" w:rsidP="006A3DE1">
            <w:pPr>
              <w:rPr>
                <w:sz w:val="22"/>
                <w:szCs w:val="22"/>
                <w:lang w:val="sr-Cyrl-BA"/>
              </w:rPr>
            </w:pPr>
          </w:p>
          <w:p w:rsidR="000D5814" w:rsidRPr="00175B8B" w:rsidRDefault="000D5814" w:rsidP="006A3DE1">
            <w:pPr>
              <w:rPr>
                <w:sz w:val="22"/>
                <w:szCs w:val="22"/>
                <w:lang w:val="sr-Cyrl-BA"/>
              </w:rPr>
            </w:pPr>
          </w:p>
        </w:tc>
      </w:tr>
      <w:tr w:rsidR="000D5814" w:rsidRPr="00175B8B" w:rsidTr="000D5814">
        <w:trPr>
          <w:trHeight w:val="983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D5814" w:rsidRPr="00175B8B" w:rsidRDefault="000D5814" w:rsidP="0050276B">
            <w:pPr>
              <w:pStyle w:val="BodyText"/>
              <w:numPr>
                <w:ilvl w:val="0"/>
                <w:numId w:val="160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Дефектажа кварова, сервисирање и конзервација алата за ливење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335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анализира циклус исправности рада алата,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335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додатну анализу утицаја осталих потенцијалних грешака процеса које индиректно могу утицати на исправан рад алата,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335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за утврђивање мјеста и узрока квара,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335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методе и поступке за поправку или израду оштећених нестандардних дијелова према техничкој документацији или по директном увиду, 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335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 потребу одржавања и конзервације алата,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335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мјере и поступке за одржавање и конзервацију алата,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335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и објасни улогу мазива и уља која се користе за подмазивање и конзервацију,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335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наведе остала средства за конзервацију и опише методе конзервације и начин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примјене средстава за конзеревацију.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растави алат,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одреди тачан узрок квара,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утврди оштећења на дијеловима и склоповима алата,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потребне дораде, поправке и замјене  стандардних и нестандардних дијелова алата,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израду дијелова алата чија поправка није могућа,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накнадна фина упасивања у склопове и подсклопове,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обави остале потребне сервисне радње,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основна функционална испитивања покретљивости покретних дијелова алата,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тестира помоћне механизме и уређаје,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обавља завршну функционалну контролу након сервисирања,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поново монтира алат на радну машину,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врши чишћење дијелова и склопова алата прије и након употребе,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периодичне контроле према плану одржавања алата,</w:t>
            </w:r>
          </w:p>
          <w:p w:rsidR="000D5814" w:rsidRPr="00175B8B" w:rsidRDefault="000D5814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конзервацију и деконзервацију алата према плану употребе.</w:t>
            </w:r>
          </w:p>
        </w:tc>
        <w:tc>
          <w:tcPr>
            <w:tcW w:w="103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0D5814" w:rsidRPr="00175B8B" w:rsidRDefault="000D5814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1" w:type="pct"/>
            <w:gridSpan w:val="2"/>
            <w:tcBorders>
              <w:left w:val="single" w:sz="4" w:space="0" w:color="auto"/>
            </w:tcBorders>
          </w:tcPr>
          <w:p w:rsidR="000D5814" w:rsidRPr="00175B8B" w:rsidRDefault="000D5814" w:rsidP="006A3DE1">
            <w:pPr>
              <w:pStyle w:val="BodyText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0D5814" w:rsidRPr="00175B8B" w:rsidRDefault="000D5814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објаснити ученицима мјере за безбједан рад,</w:t>
            </w:r>
          </w:p>
          <w:p w:rsidR="000D5814" w:rsidRPr="00175B8B" w:rsidRDefault="000D5814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припремити вјежбе за утврђивање оштећења на алатима, за сервисирање и за конзервацију алата,</w:t>
            </w:r>
          </w:p>
          <w:p w:rsidR="000D5814" w:rsidRPr="00175B8B" w:rsidRDefault="000D5814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упозорити ученике на могуће узроке настанка оштећења у процесу рада различитих алата,</w:t>
            </w:r>
          </w:p>
          <w:p w:rsidR="000D5814" w:rsidRPr="00175B8B" w:rsidRDefault="000D5814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укључити ученике у процес  сервисирања и одржавања алата,</w:t>
            </w:r>
          </w:p>
          <w:p w:rsidR="000D5814" w:rsidRPr="00175B8B" w:rsidRDefault="000D5814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RS"/>
              </w:rPr>
              <w:t>к</w:t>
            </w:r>
            <w:r w:rsidRPr="00175B8B">
              <w:rPr>
                <w:sz w:val="22"/>
                <w:szCs w:val="22"/>
              </w:rPr>
              <w:t>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0D423A" w:rsidRPr="00175B8B" w:rsidRDefault="000D423A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III</w:t>
            </w:r>
          </w:p>
        </w:tc>
      </w:tr>
      <w:tr w:rsidR="000D423A" w:rsidRPr="00175B8B" w:rsidTr="00723E1B">
        <w:trPr>
          <w:jc w:val="center"/>
        </w:trPr>
        <w:tc>
          <w:tcPr>
            <w:tcW w:w="5000" w:type="pct"/>
            <w:gridSpan w:val="11"/>
          </w:tcPr>
          <w:p w:rsidR="000D423A" w:rsidRPr="00175B8B" w:rsidRDefault="000D423A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62650" w:rsidRPr="00175B8B" w:rsidTr="00723E1B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62650" w:rsidRPr="00175B8B" w:rsidRDefault="00562650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D423A" w:rsidRPr="00175B8B" w:rsidRDefault="000D423A" w:rsidP="006A3DE1">
      <w:pPr>
        <w:rPr>
          <w:sz w:val="22"/>
          <w:szCs w:val="22"/>
        </w:rPr>
      </w:pPr>
    </w:p>
    <w:p w:rsidR="000D423A" w:rsidRPr="00175B8B" w:rsidRDefault="000D423A" w:rsidP="006A3DE1">
      <w:pPr>
        <w:rPr>
          <w:sz w:val="22"/>
          <w:szCs w:val="22"/>
        </w:rPr>
      </w:pPr>
    </w:p>
    <w:p w:rsidR="000D423A" w:rsidRDefault="000D423A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Default="000D5814" w:rsidP="006A3DE1">
      <w:pPr>
        <w:rPr>
          <w:sz w:val="22"/>
          <w:szCs w:val="22"/>
        </w:rPr>
      </w:pPr>
    </w:p>
    <w:p w:rsidR="000D5814" w:rsidRPr="00175B8B" w:rsidRDefault="000D5814" w:rsidP="006A3DE1">
      <w:pPr>
        <w:rPr>
          <w:sz w:val="22"/>
          <w:szCs w:val="22"/>
        </w:rPr>
      </w:pPr>
    </w:p>
    <w:p w:rsidR="00DB6C98" w:rsidRPr="00175B8B" w:rsidRDefault="00DB6C98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6"/>
        <w:gridCol w:w="709"/>
        <w:gridCol w:w="586"/>
        <w:gridCol w:w="1668"/>
        <w:gridCol w:w="633"/>
        <w:gridCol w:w="1168"/>
        <w:gridCol w:w="1633"/>
        <w:gridCol w:w="2612"/>
        <w:gridCol w:w="225"/>
        <w:gridCol w:w="1970"/>
        <w:gridCol w:w="1908"/>
      </w:tblGrid>
      <w:tr w:rsidR="009A1D4B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9A1D4B" w:rsidRPr="00175B8B" w:rsidRDefault="009A1D4B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9A1D4B" w:rsidRPr="00175B8B" w:rsidRDefault="009A1D4B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A1D4B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9A1D4B" w:rsidRPr="00175B8B" w:rsidRDefault="009A1D4B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9A1D4B" w:rsidRPr="000D5814" w:rsidRDefault="000D5814" w:rsidP="006A3DE1">
            <w:pPr>
              <w:rPr>
                <w:sz w:val="22"/>
                <w:szCs w:val="22"/>
                <w:lang w:val="sr-Cyrl-CS"/>
              </w:rPr>
            </w:pPr>
            <w:r w:rsidRPr="000D5814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836F43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836F43" w:rsidRPr="000D5814" w:rsidRDefault="00836F43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36F43" w:rsidRPr="00175B8B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36F43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836F43" w:rsidRPr="00175B8B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36F43" w:rsidRPr="00175B8B" w:rsidRDefault="00836F43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9A1D4B" w:rsidRPr="00175B8B" w:rsidTr="000D5814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9A1D4B" w:rsidRPr="00175B8B" w:rsidRDefault="009A1D4B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9A1D4B" w:rsidRPr="00175B8B" w:rsidRDefault="006E32A8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ИЗРАДА, МОНТАЖА </w:t>
            </w:r>
            <w:r w:rsidR="00385E6D" w:rsidRPr="00175B8B">
              <w:rPr>
                <w:b/>
                <w:sz w:val="22"/>
                <w:szCs w:val="22"/>
                <w:lang w:val="sr-Cyrl-BA"/>
              </w:rPr>
              <w:t>И ЕКСПЛОАТАЦИЈА АЛ</w:t>
            </w:r>
            <w:r w:rsidR="00144293" w:rsidRPr="00175B8B">
              <w:rPr>
                <w:b/>
                <w:sz w:val="22"/>
                <w:szCs w:val="22"/>
                <w:lang w:val="sr-Cyrl-BA"/>
              </w:rPr>
              <w:t>АТА ЗА БРИЗГАЊЕ ПЛАСТИЧНИХ МАСА</w:t>
            </w:r>
            <w:r w:rsidR="0055087F" w:rsidRPr="00175B8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9A1D4B" w:rsidRPr="00175B8B" w:rsidTr="00144293">
        <w:trPr>
          <w:jc w:val="center"/>
        </w:trPr>
        <w:tc>
          <w:tcPr>
            <w:tcW w:w="567" w:type="pct"/>
            <w:shd w:val="clear" w:color="auto" w:fill="DAEEF3" w:themeFill="accent5" w:themeFillTint="33"/>
          </w:tcPr>
          <w:p w:rsidR="009A1D4B" w:rsidRPr="00175B8B" w:rsidRDefault="009A1D4B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02" w:type="pct"/>
            <w:gridSpan w:val="3"/>
            <w:shd w:val="clear" w:color="auto" w:fill="DAEEF3" w:themeFill="accent5" w:themeFillTint="33"/>
          </w:tcPr>
          <w:p w:rsidR="009A1D4B" w:rsidRPr="00175B8B" w:rsidRDefault="00076362" w:rsidP="006A3DE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9A1D4B" w:rsidRPr="00175B8B">
              <w:rPr>
                <w:b/>
                <w:sz w:val="22"/>
                <w:szCs w:val="22"/>
              </w:rPr>
              <w:t xml:space="preserve">. </w:t>
            </w:r>
            <w:r w:rsidR="009A1D4B"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609" w:type="pct"/>
            <w:gridSpan w:val="2"/>
            <w:shd w:val="clear" w:color="auto" w:fill="DAEEF3" w:themeFill="accent5" w:themeFillTint="33"/>
          </w:tcPr>
          <w:p w:rsidR="009A1D4B" w:rsidRPr="00175B8B" w:rsidRDefault="009A1D4B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5" w:type="pct"/>
            <w:gridSpan w:val="2"/>
            <w:shd w:val="clear" w:color="auto" w:fill="DAEEF3" w:themeFill="accent5" w:themeFillTint="33"/>
          </w:tcPr>
          <w:p w:rsidR="009A1D4B" w:rsidRPr="00076362" w:rsidRDefault="009A1D4B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42" w:type="pct"/>
            <w:gridSpan w:val="2"/>
            <w:shd w:val="clear" w:color="auto" w:fill="DAEEF3" w:themeFill="accent5" w:themeFillTint="33"/>
          </w:tcPr>
          <w:p w:rsidR="009A1D4B" w:rsidRPr="00175B8B" w:rsidRDefault="009A1D4B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45" w:type="pct"/>
            <w:shd w:val="clear" w:color="auto" w:fill="DAEEF3" w:themeFill="accent5" w:themeFillTint="33"/>
          </w:tcPr>
          <w:p w:rsidR="009A1D4B" w:rsidRPr="00175B8B" w:rsidRDefault="004355A9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385E6D" w:rsidRPr="00175B8B">
              <w:rPr>
                <w:b/>
                <w:sz w:val="22"/>
                <w:szCs w:val="22"/>
                <w:lang w:val="sr-Cyrl-CS"/>
              </w:rPr>
              <w:t>31</w:t>
            </w:r>
          </w:p>
        </w:tc>
      </w:tr>
      <w:tr w:rsidR="009A1D4B" w:rsidRPr="00175B8B" w:rsidTr="004355A9">
        <w:trPr>
          <w:jc w:val="center"/>
        </w:trPr>
        <w:tc>
          <w:tcPr>
            <w:tcW w:w="5000" w:type="pct"/>
            <w:gridSpan w:val="11"/>
          </w:tcPr>
          <w:p w:rsidR="009A1D4B" w:rsidRPr="00175B8B" w:rsidRDefault="009A1D4B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A1D4B" w:rsidRPr="00175B8B" w:rsidTr="004355A9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9A1D4B" w:rsidRPr="00175B8B" w:rsidRDefault="00044909" w:rsidP="00044909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</w:t>
            </w:r>
            <w:r w:rsidR="00385E6D" w:rsidRPr="00175B8B">
              <w:rPr>
                <w:sz w:val="22"/>
                <w:szCs w:val="22"/>
                <w:lang w:val="ru-RU"/>
              </w:rPr>
              <w:t>да ученици стекну основне</w:t>
            </w:r>
            <w:r w:rsidR="009A1D4B" w:rsidRPr="00175B8B">
              <w:rPr>
                <w:sz w:val="22"/>
                <w:szCs w:val="22"/>
                <w:lang w:val="ru-RU"/>
              </w:rPr>
              <w:t xml:space="preserve"> </w:t>
            </w:r>
            <w:r w:rsidR="00385E6D" w:rsidRPr="00175B8B">
              <w:rPr>
                <w:sz w:val="22"/>
                <w:szCs w:val="22"/>
                <w:lang w:val="ru-RU"/>
              </w:rPr>
              <w:t>вјештине за израду</w:t>
            </w:r>
            <w:r w:rsidR="004355A9" w:rsidRPr="00175B8B">
              <w:rPr>
                <w:sz w:val="22"/>
                <w:szCs w:val="22"/>
                <w:lang w:val="ru-RU"/>
              </w:rPr>
              <w:t xml:space="preserve"> алата за бризгање пластичних маса</w:t>
            </w:r>
            <w:r w:rsidR="00385E6D" w:rsidRPr="00175B8B">
              <w:rPr>
                <w:sz w:val="22"/>
                <w:szCs w:val="22"/>
                <w:lang w:val="ru-RU"/>
              </w:rPr>
              <w:t xml:space="preserve"> и за његову експлоатацију.</w:t>
            </w:r>
          </w:p>
        </w:tc>
      </w:tr>
      <w:tr w:rsidR="009A1D4B" w:rsidRPr="00175B8B" w:rsidTr="0006479A">
        <w:trPr>
          <w:trHeight w:val="245"/>
          <w:jc w:val="center"/>
        </w:trPr>
        <w:tc>
          <w:tcPr>
            <w:tcW w:w="5000" w:type="pct"/>
            <w:gridSpan w:val="11"/>
          </w:tcPr>
          <w:p w:rsidR="009A1D4B" w:rsidRPr="00175B8B" w:rsidRDefault="0006479A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6479A" w:rsidRPr="00175B8B" w:rsidTr="0006479A">
        <w:trPr>
          <w:trHeight w:val="1081"/>
          <w:jc w:val="center"/>
        </w:trPr>
        <w:tc>
          <w:tcPr>
            <w:tcW w:w="5000" w:type="pct"/>
            <w:gridSpan w:val="11"/>
          </w:tcPr>
          <w:p w:rsidR="0006479A" w:rsidRPr="00175B8B" w:rsidRDefault="0006479A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62650" w:rsidRPr="00175B8B" w:rsidRDefault="00562650" w:rsidP="006A3DE1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562650" w:rsidRPr="00175B8B" w:rsidRDefault="00562650" w:rsidP="006A3DE1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562650" w:rsidRPr="00175B8B" w:rsidRDefault="00562650" w:rsidP="006A3DE1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562650" w:rsidRPr="00175B8B" w:rsidRDefault="00562650" w:rsidP="006A3DE1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06479A" w:rsidRPr="00175B8B" w:rsidRDefault="00562650" w:rsidP="006A3DE1">
            <w:pPr>
              <w:pStyle w:val="ListParagraph"/>
              <w:numPr>
                <w:ilvl w:val="0"/>
                <w:numId w:val="84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9A1D4B" w:rsidRPr="00175B8B" w:rsidTr="004355A9">
        <w:trPr>
          <w:jc w:val="center"/>
        </w:trPr>
        <w:tc>
          <w:tcPr>
            <w:tcW w:w="5000" w:type="pct"/>
            <w:gridSpan w:val="11"/>
          </w:tcPr>
          <w:p w:rsidR="009A1D4B" w:rsidRPr="00175B8B" w:rsidRDefault="009A1D4B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A1D4B" w:rsidRPr="00175B8B" w:rsidTr="004355A9">
        <w:trPr>
          <w:jc w:val="center"/>
        </w:trPr>
        <w:tc>
          <w:tcPr>
            <w:tcW w:w="5000" w:type="pct"/>
            <w:gridSpan w:val="11"/>
          </w:tcPr>
          <w:p w:rsidR="009A1D4B" w:rsidRPr="00175B8B" w:rsidRDefault="009A1D4B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55087F" w:rsidRPr="00175B8B">
              <w:rPr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>:</w:t>
            </w:r>
          </w:p>
          <w:p w:rsidR="009A1D4B" w:rsidRPr="00175B8B" w:rsidRDefault="009A1D4B" w:rsidP="006A3DE1">
            <w:pPr>
              <w:pStyle w:val="BodyText"/>
              <w:numPr>
                <w:ilvl w:val="0"/>
                <w:numId w:val="8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усвоје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="00385E6D" w:rsidRPr="00175B8B">
              <w:rPr>
                <w:sz w:val="22"/>
                <w:szCs w:val="22"/>
                <w:lang w:val="ru-RU"/>
              </w:rPr>
              <w:t>вјештине потребне за израду и монтажу</w:t>
            </w:r>
            <w:r w:rsidR="004355A9" w:rsidRPr="00175B8B">
              <w:rPr>
                <w:sz w:val="22"/>
                <w:szCs w:val="22"/>
                <w:lang w:val="ru-RU"/>
              </w:rPr>
              <w:t xml:space="preserve"> алата за бризгање пластичних маса</w:t>
            </w:r>
            <w:r w:rsidR="00385E6D" w:rsidRPr="00175B8B">
              <w:rPr>
                <w:sz w:val="22"/>
                <w:szCs w:val="22"/>
                <w:lang w:val="ru-RU"/>
              </w:rPr>
              <w:t>,</w:t>
            </w:r>
          </w:p>
          <w:p w:rsidR="00385E6D" w:rsidRPr="00175B8B" w:rsidRDefault="00385E6D" w:rsidP="006A3DE1">
            <w:pPr>
              <w:pStyle w:val="BodyText"/>
              <w:numPr>
                <w:ilvl w:val="0"/>
                <w:numId w:val="8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стекну вјештине потребне за дефектажу, сервисирање и одржавање алата,</w:t>
            </w:r>
          </w:p>
          <w:p w:rsidR="00385E6D" w:rsidRPr="00175B8B" w:rsidRDefault="009A1D4B" w:rsidP="006A3DE1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омогући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Pr="00175B8B">
              <w:rPr>
                <w:sz w:val="22"/>
                <w:szCs w:val="22"/>
                <w:lang w:val="ru-RU"/>
              </w:rPr>
              <w:t>примјену теоријских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Pr="00175B8B">
              <w:rPr>
                <w:sz w:val="22"/>
                <w:szCs w:val="22"/>
                <w:lang w:val="ru-RU"/>
              </w:rPr>
              <w:t>знања за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Pr="00175B8B">
              <w:rPr>
                <w:sz w:val="22"/>
                <w:szCs w:val="22"/>
                <w:lang w:val="ru-RU"/>
              </w:rPr>
              <w:t>боље разумијевање конкретног радног процеса пр</w:t>
            </w:r>
            <w:r w:rsidR="00385E6D" w:rsidRPr="00175B8B">
              <w:rPr>
                <w:sz w:val="22"/>
                <w:szCs w:val="22"/>
                <w:lang w:val="ru-RU"/>
              </w:rPr>
              <w:t xml:space="preserve">и практичном раду, </w:t>
            </w:r>
          </w:p>
          <w:p w:rsidR="009A1D4B" w:rsidRPr="00175B8B" w:rsidRDefault="00203D8D" w:rsidP="006A3DE1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</w:t>
            </w:r>
            <w:r w:rsidR="00385E6D" w:rsidRPr="00175B8B">
              <w:rPr>
                <w:sz w:val="22"/>
                <w:szCs w:val="22"/>
                <w:lang w:val="ru-RU"/>
              </w:rPr>
              <w:t>у</w:t>
            </w:r>
            <w:r w:rsidR="009A1D4B" w:rsidRPr="00175B8B">
              <w:rPr>
                <w:sz w:val="22"/>
                <w:szCs w:val="22"/>
                <w:lang w:val="ru-RU"/>
              </w:rPr>
              <w:t>ченици упознају са савременим трендовима и примјеном опреме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="009A1D4B" w:rsidRPr="00175B8B">
              <w:rPr>
                <w:sz w:val="22"/>
                <w:szCs w:val="22"/>
                <w:lang w:val="ru-RU"/>
              </w:rPr>
              <w:t xml:space="preserve">и поступака </w:t>
            </w:r>
            <w:r w:rsidR="00385E6D" w:rsidRPr="00175B8B">
              <w:rPr>
                <w:sz w:val="22"/>
                <w:szCs w:val="22"/>
                <w:lang w:val="ru-RU"/>
              </w:rPr>
              <w:t>бризгања пластичних маса</w:t>
            </w:r>
            <w:r w:rsidR="009A1D4B" w:rsidRPr="00175B8B">
              <w:rPr>
                <w:sz w:val="22"/>
                <w:szCs w:val="22"/>
                <w:lang w:val="ru-RU"/>
              </w:rPr>
              <w:t xml:space="preserve"> најновије генерације у индустријској производњи из наведене области</w:t>
            </w:r>
            <w:r w:rsidR="00385E6D" w:rsidRPr="00175B8B">
              <w:rPr>
                <w:sz w:val="22"/>
                <w:szCs w:val="22"/>
                <w:lang w:val="ru-RU"/>
              </w:rPr>
              <w:t>,</w:t>
            </w:r>
          </w:p>
          <w:p w:rsidR="00385E6D" w:rsidRPr="00175B8B" w:rsidRDefault="00385E6D" w:rsidP="006A3DE1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стечене вјештине ученици користе у будућем раду,</w:t>
            </w:r>
          </w:p>
          <w:p w:rsidR="00385E6D" w:rsidRPr="00175B8B" w:rsidRDefault="00385E6D" w:rsidP="006A3DE1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9A1D4B" w:rsidRPr="00175B8B" w:rsidTr="004355A9">
        <w:trPr>
          <w:jc w:val="center"/>
        </w:trPr>
        <w:tc>
          <w:tcPr>
            <w:tcW w:w="5000" w:type="pct"/>
            <w:gridSpan w:val="11"/>
          </w:tcPr>
          <w:p w:rsidR="009A1D4B" w:rsidRPr="00175B8B" w:rsidRDefault="009A1D4B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A1D4B" w:rsidRPr="00175B8B" w:rsidTr="004355A9">
        <w:trPr>
          <w:jc w:val="center"/>
        </w:trPr>
        <w:tc>
          <w:tcPr>
            <w:tcW w:w="5000" w:type="pct"/>
            <w:gridSpan w:val="11"/>
          </w:tcPr>
          <w:p w:rsidR="0006479A" w:rsidRPr="00175B8B" w:rsidRDefault="0006479A" w:rsidP="006A3DE1">
            <w:pPr>
              <w:pStyle w:val="BodyText"/>
              <w:spacing w:after="0"/>
              <w:ind w:left="928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08074E" w:rsidRPr="00175B8B" w:rsidRDefault="00242BC4" w:rsidP="006A3DE1">
            <w:pPr>
              <w:pStyle w:val="BodyText"/>
              <w:numPr>
                <w:ilvl w:val="0"/>
                <w:numId w:val="86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дијелова алата за </w:t>
            </w:r>
            <w:r w:rsidR="00385E6D" w:rsidRPr="00175B8B">
              <w:rPr>
                <w:b/>
                <w:sz w:val="22"/>
                <w:szCs w:val="22"/>
                <w:lang w:val="sr-Cyrl-BA"/>
              </w:rPr>
              <w:t>бризгање</w:t>
            </w:r>
            <w:r w:rsidR="00214EE4"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b/>
                <w:sz w:val="22"/>
                <w:szCs w:val="22"/>
                <w:lang w:val="sr-Cyrl-BA"/>
              </w:rPr>
              <w:t>пластичних маса</w:t>
            </w:r>
          </w:p>
          <w:p w:rsidR="009A1D4B" w:rsidRPr="00175B8B" w:rsidRDefault="00242BC4" w:rsidP="006A3DE1">
            <w:pPr>
              <w:pStyle w:val="BodyText"/>
              <w:numPr>
                <w:ilvl w:val="0"/>
                <w:numId w:val="86"/>
              </w:numPr>
              <w:spacing w:after="0"/>
              <w:jc w:val="both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Монтажа</w:t>
            </w:r>
            <w:r w:rsidR="00044909" w:rsidRPr="00175B8B">
              <w:rPr>
                <w:b/>
                <w:sz w:val="22"/>
                <w:szCs w:val="22"/>
                <w:lang w:val="sr-Cyrl-BA"/>
              </w:rPr>
              <w:t xml:space="preserve"> и пуштање у пробни рад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алата за </w:t>
            </w:r>
            <w:r w:rsidR="00385E6D" w:rsidRPr="00175B8B">
              <w:rPr>
                <w:b/>
                <w:sz w:val="22"/>
                <w:szCs w:val="22"/>
                <w:lang w:val="sr-Cyrl-BA"/>
              </w:rPr>
              <w:t>бризгање</w:t>
            </w:r>
            <w:r w:rsidR="00214EE4"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b/>
                <w:sz w:val="22"/>
                <w:szCs w:val="22"/>
                <w:lang w:val="sr-Cyrl-BA"/>
              </w:rPr>
              <w:t>пластичних маса</w:t>
            </w:r>
          </w:p>
          <w:p w:rsidR="00385E6D" w:rsidRPr="00175B8B" w:rsidRDefault="00385E6D" w:rsidP="006A3DE1">
            <w:pPr>
              <w:pStyle w:val="BodyText"/>
              <w:numPr>
                <w:ilvl w:val="0"/>
                <w:numId w:val="86"/>
              </w:numPr>
              <w:spacing w:after="0"/>
              <w:jc w:val="both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Дефектажа кварова, сервисирање и конзервација алата за бризгање пластичних маса</w:t>
            </w:r>
          </w:p>
          <w:p w:rsidR="0006479A" w:rsidRPr="00175B8B" w:rsidRDefault="0006479A" w:rsidP="006A3DE1">
            <w:pPr>
              <w:pStyle w:val="BodyText"/>
              <w:spacing w:after="0"/>
              <w:ind w:left="928"/>
              <w:jc w:val="both"/>
              <w:rPr>
                <w:b/>
                <w:sz w:val="22"/>
                <w:szCs w:val="22"/>
              </w:rPr>
            </w:pPr>
          </w:p>
        </w:tc>
      </w:tr>
      <w:tr w:rsidR="009A1D4B" w:rsidRPr="00175B8B" w:rsidTr="000D5814">
        <w:trPr>
          <w:trHeight w:val="324"/>
          <w:jc w:val="center"/>
        </w:trPr>
        <w:tc>
          <w:tcPr>
            <w:tcW w:w="80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A1D4B" w:rsidRPr="00175B8B" w:rsidRDefault="009A1D4B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A1D4B" w:rsidRPr="00175B8B" w:rsidRDefault="009A1D4B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A1D4B" w:rsidRPr="00175B8B" w:rsidRDefault="009A1D4B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A1D4B" w:rsidRPr="00175B8B" w:rsidTr="000D5814">
        <w:trPr>
          <w:trHeight w:val="324"/>
          <w:jc w:val="center"/>
        </w:trPr>
        <w:tc>
          <w:tcPr>
            <w:tcW w:w="80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A1D4B" w:rsidRPr="00175B8B" w:rsidRDefault="009A1D4B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A1D4B" w:rsidRPr="00175B8B" w:rsidRDefault="009A1D4B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A1D4B" w:rsidRPr="00175B8B" w:rsidRDefault="009A1D4B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A1D4B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A1D4B" w:rsidRPr="00175B8B" w:rsidRDefault="009A1D4B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8319C" w:rsidRPr="00175B8B" w:rsidTr="000D5814">
        <w:trPr>
          <w:trHeight w:val="324"/>
          <w:jc w:val="center"/>
        </w:trPr>
        <w:tc>
          <w:tcPr>
            <w:tcW w:w="80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175B8B" w:rsidRDefault="0028319C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175B8B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175B8B" w:rsidRDefault="0028319C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E32A8" w:rsidRPr="00175B8B" w:rsidTr="000D5814">
        <w:trPr>
          <w:trHeight w:val="6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E32A8" w:rsidRPr="00175B8B" w:rsidRDefault="006E32A8" w:rsidP="006A3DE1">
            <w:pPr>
              <w:pStyle w:val="BodyText"/>
              <w:numPr>
                <w:ilvl w:val="0"/>
                <w:numId w:val="8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дијелова алата за </w:t>
            </w:r>
            <w:r w:rsidR="00865AF4" w:rsidRPr="00175B8B">
              <w:rPr>
                <w:b/>
                <w:sz w:val="22"/>
                <w:szCs w:val="22"/>
                <w:lang w:val="sr-Cyrl-BA"/>
              </w:rPr>
              <w:t xml:space="preserve">бризгање </w:t>
            </w:r>
            <w:r w:rsidRPr="00175B8B">
              <w:rPr>
                <w:b/>
                <w:sz w:val="22"/>
                <w:szCs w:val="22"/>
                <w:lang w:val="sr-Cyrl-BA"/>
              </w:rPr>
              <w:t>пластичних маса</w:t>
            </w: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6E32A8" w:rsidRPr="00175B8B" w:rsidRDefault="006E32A8" w:rsidP="006A3DE1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кратко опише општу конструкцију</w:t>
            </w:r>
            <w:r w:rsidRPr="00175B8B">
              <w:rPr>
                <w:sz w:val="22"/>
                <w:szCs w:val="22"/>
              </w:rPr>
              <w:t>, с</w:t>
            </w:r>
            <w:r w:rsidRPr="00175B8B">
              <w:rPr>
                <w:sz w:val="22"/>
                <w:szCs w:val="22"/>
                <w:lang w:val="sr-Cyrl-BA"/>
              </w:rPr>
              <w:t xml:space="preserve">труктуру, функцију и примјену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различитих алата за бризгање пластичних маса,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ручне израде и израде дијелова алата на радним машинама.</w:t>
            </w:r>
          </w:p>
          <w:p w:rsidR="006E32A8" w:rsidRPr="00175B8B" w:rsidRDefault="006E32A8" w:rsidP="006A3DE1">
            <w:pPr>
              <w:ind w:left="272" w:hanging="142"/>
              <w:rPr>
                <w:sz w:val="22"/>
                <w:szCs w:val="22"/>
                <w:lang w:val="sr-Cyrl-BA"/>
              </w:rPr>
            </w:pPr>
          </w:p>
          <w:p w:rsidR="006E32A8" w:rsidRPr="00175B8B" w:rsidRDefault="006E32A8" w:rsidP="006A3DE1">
            <w:pPr>
              <w:ind w:left="272" w:hanging="142"/>
              <w:rPr>
                <w:sz w:val="22"/>
                <w:szCs w:val="22"/>
              </w:rPr>
            </w:pP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6E32A8" w:rsidRPr="00175B8B" w:rsidRDefault="006E32A8" w:rsidP="006A3DE1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препозна на основу документације стандардне дијелове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алата и разликује их од дијелова који се израђују, 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одабере технолошке операције за израду различитих дијелова алата,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користи различите ручне и машинске алате и помоћне приборе при изради дијелова алата,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алата  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израђује дијелове алата за: бризгање пластичних маса, 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обрађених дијелова и квалитет израде дијелова, 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оптимизује процес израде позиција алата водећи рачуна о димензијама, толеранцијама и квалитету обраде,</w:t>
            </w:r>
          </w:p>
        </w:tc>
        <w:tc>
          <w:tcPr>
            <w:tcW w:w="959" w:type="pct"/>
            <w:gridSpan w:val="2"/>
            <w:vMerge w:val="restart"/>
            <w:tcBorders>
              <w:right w:val="single" w:sz="4" w:space="0" w:color="auto"/>
            </w:tcBorders>
          </w:tcPr>
          <w:p w:rsidR="006E32A8" w:rsidRPr="00175B8B" w:rsidRDefault="006E32A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lastRenderedPageBreak/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lastRenderedPageBreak/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6E32A8" w:rsidRPr="00175B8B" w:rsidRDefault="006E32A8" w:rsidP="006A3DE1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6E32A8" w:rsidRPr="00175B8B" w:rsidRDefault="006E32A8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6E32A8" w:rsidRPr="00175B8B" w:rsidRDefault="006E32A8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об</w:t>
            </w:r>
            <w:r w:rsidR="00603DD9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израде различитих дијелова алата</w:t>
            </w:r>
          </w:p>
          <w:p w:rsidR="006E32A8" w:rsidRPr="00175B8B" w:rsidRDefault="006E32A8" w:rsidP="006A3DE1">
            <w:pPr>
              <w:pStyle w:val="ListParagraph"/>
              <w:ind w:left="23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(уливне коморе, формирачи, избацивачи, помоћни механизми, водилице итд.), 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могуће грешке у процесу израде различитих дијелова алата,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>укључити ученике у процес  сервисирања и одржавања алата,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RS"/>
              </w:rPr>
              <w:t>ко</w:t>
            </w:r>
            <w:r w:rsidRPr="00175B8B">
              <w:rPr>
                <w:sz w:val="22"/>
                <w:szCs w:val="22"/>
              </w:rPr>
              <w:t>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RS"/>
              </w:rPr>
              <w:t>.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6E32A8" w:rsidRPr="00175B8B" w:rsidRDefault="006E32A8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E32A8" w:rsidRPr="00175B8B" w:rsidRDefault="006E32A8" w:rsidP="006A3DE1">
            <w:pPr>
              <w:rPr>
                <w:sz w:val="22"/>
                <w:szCs w:val="22"/>
              </w:rPr>
            </w:pPr>
          </w:p>
          <w:p w:rsidR="006E32A8" w:rsidRPr="00175B8B" w:rsidRDefault="006E32A8" w:rsidP="006A3DE1">
            <w:pPr>
              <w:rPr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E32A8" w:rsidRPr="00175B8B" w:rsidRDefault="006E32A8" w:rsidP="006A3DE1">
            <w:pPr>
              <w:ind w:left="249"/>
              <w:rPr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6E32A8" w:rsidRPr="00175B8B" w:rsidTr="000D5814">
        <w:trPr>
          <w:trHeight w:val="27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E32A8" w:rsidRPr="00175B8B" w:rsidRDefault="006E32A8" w:rsidP="006A3DE1">
            <w:pPr>
              <w:pStyle w:val="BodyText"/>
              <w:numPr>
                <w:ilvl w:val="0"/>
                <w:numId w:val="90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 xml:space="preserve">Монтажа </w:t>
            </w:r>
            <w:r w:rsidR="00044909" w:rsidRPr="00175B8B">
              <w:rPr>
                <w:b/>
                <w:sz w:val="22"/>
                <w:szCs w:val="22"/>
                <w:lang w:val="sr-Cyrl-BA"/>
              </w:rPr>
              <w:t xml:space="preserve">и пуштање у пробни рад </w:t>
            </w:r>
            <w:r w:rsidRPr="00175B8B">
              <w:rPr>
                <w:b/>
                <w:sz w:val="22"/>
                <w:szCs w:val="22"/>
                <w:lang w:val="sr-Cyrl-BA"/>
              </w:rPr>
              <w:t>алата за бризгање  пластичних маса</w:t>
            </w: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6E32A8" w:rsidRPr="00175B8B" w:rsidRDefault="006E32A8" w:rsidP="006A3DE1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 xml:space="preserve">анализира функцију </w:t>
            </w:r>
            <w:r w:rsidRPr="00175B8B">
              <w:rPr>
                <w:sz w:val="22"/>
                <w:szCs w:val="22"/>
                <w:lang w:val="sr-Cyrl-BA"/>
              </w:rPr>
              <w:t xml:space="preserve">дијелова и компоненти алата уз </w:t>
            </w:r>
            <w:r w:rsidRPr="00175B8B">
              <w:rPr>
                <w:sz w:val="22"/>
                <w:szCs w:val="22"/>
              </w:rPr>
              <w:t>помоћ цртежа за монтажу,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кратко опише монтажне технике које се користе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при састављању и растављању алата, 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различите технолошке процесе ручне и ручно машинске дораде стандардних и израђених позиција у сврху упасивања дијелова алата у фином лабавом систему налијегања,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 симболе и дефинише функције компоненти електричних кола, хидрауличких и пнеуматских система који се уграђују у алате,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улогу стандардних хидрауличких, пнеуматских и електро склопова и система који се уграђују у алате.</w:t>
            </w:r>
          </w:p>
          <w:p w:rsidR="006E32A8" w:rsidRPr="00175B8B" w:rsidRDefault="006E32A8" w:rsidP="006A3DE1">
            <w:pPr>
              <w:ind w:left="130" w:hanging="142"/>
              <w:rPr>
                <w:sz w:val="22"/>
                <w:szCs w:val="22"/>
              </w:rPr>
            </w:pPr>
          </w:p>
          <w:p w:rsidR="006E32A8" w:rsidRPr="00175B8B" w:rsidRDefault="006E32A8" w:rsidP="006A3DE1">
            <w:pPr>
              <w:ind w:left="130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познаје </w:t>
            </w:r>
            <w:r w:rsidRPr="00175B8B">
              <w:rPr>
                <w:sz w:val="22"/>
                <w:szCs w:val="22"/>
              </w:rPr>
              <w:t>међусобну</w:t>
            </w:r>
            <w:r w:rsidRPr="00175B8B">
              <w:rPr>
                <w:sz w:val="22"/>
                <w:szCs w:val="22"/>
                <w:lang w:val="sr-Cyrl-BA"/>
              </w:rPr>
              <w:t xml:space="preserve"> интеракцију дијелова алата, 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и одреди одговарајуће технике монтаже,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примијени </w:t>
            </w:r>
            <w:r w:rsidR="00203D8D" w:rsidRPr="00175B8B">
              <w:rPr>
                <w:sz w:val="22"/>
                <w:szCs w:val="22"/>
                <w:lang w:val="sr-Cyrl-BA"/>
              </w:rPr>
              <w:t xml:space="preserve"> различите ручне, машинске алате</w:t>
            </w:r>
            <w:r w:rsidRPr="00175B8B">
              <w:rPr>
                <w:sz w:val="22"/>
                <w:szCs w:val="22"/>
                <w:lang w:val="sr-Cyrl-BA"/>
              </w:rPr>
              <w:t xml:space="preserve"> и помоћне приборе који се користе при монтажи алата,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спајања појединих стандардних и нестандардних дијелова у склопове, са или без потребне дораде дијелова,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hr-HR"/>
              </w:rPr>
              <w:t xml:space="preserve">изврши монтажу произвољног </w:t>
            </w:r>
            <w:r w:rsidRPr="00175B8B">
              <w:rPr>
                <w:sz w:val="22"/>
                <w:szCs w:val="22"/>
                <w:lang w:val="sr-Cyrl-RS"/>
              </w:rPr>
              <w:t>алата за бризгање пластичних маса</w:t>
            </w:r>
            <w:r w:rsidRPr="00175B8B">
              <w:rPr>
                <w:sz w:val="22"/>
                <w:szCs w:val="22"/>
              </w:rPr>
              <w:t>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примјењује остале монтажне технике, 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покретљивости механизама алата,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врши контролу зазора спојених дијелова алата, 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рада компоненти електричних кола, хидрауличких и пнеуматских система који се уграђују у алате,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завршну функционалну к</w:t>
            </w:r>
            <w:r w:rsidR="00865AF4" w:rsidRPr="00175B8B">
              <w:rPr>
                <w:sz w:val="22"/>
                <w:szCs w:val="22"/>
                <w:lang w:val="sr-Cyrl-BA"/>
              </w:rPr>
              <w:t>онтролу рада алата,</w:t>
            </w:r>
          </w:p>
          <w:p w:rsidR="00865AF4" w:rsidRPr="00175B8B" w:rsidRDefault="00865AF4" w:rsidP="00865AF4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постави алат на машину и врши пуштање у пробни рад,</w:t>
            </w:r>
          </w:p>
          <w:p w:rsidR="00865AF4" w:rsidRPr="00175B8B" w:rsidRDefault="00865AF4" w:rsidP="00865AF4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прати процес бризгања и уочава грешке процеса,</w:t>
            </w:r>
          </w:p>
          <w:p w:rsidR="00865AF4" w:rsidRPr="00175B8B" w:rsidRDefault="00865AF4" w:rsidP="00865AF4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контролу облика и димензија изратка,</w:t>
            </w:r>
          </w:p>
          <w:p w:rsidR="00865AF4" w:rsidRPr="00175B8B" w:rsidRDefault="00865AF4" w:rsidP="00865AF4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врши потребне корекције процеса и алата.</w:t>
            </w:r>
          </w:p>
        </w:tc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E32A8" w:rsidRPr="00175B8B" w:rsidRDefault="006E32A8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6E32A8" w:rsidRPr="00175B8B" w:rsidRDefault="006E32A8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6E32A8" w:rsidRPr="00175B8B" w:rsidRDefault="006E32A8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603DD9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монтаже подсклопова и склопова алата,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направити план рада,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 групном раду са ученицима продискутовати поступак монтаже,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могућу појаву грешака у процесу монтаже алата,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 xml:space="preserve">укључити ученике у процес  </w:t>
            </w:r>
            <w:r w:rsidRPr="00175B8B">
              <w:rPr>
                <w:sz w:val="22"/>
                <w:szCs w:val="22"/>
                <w:lang w:val="sr-Cyrl-RS"/>
              </w:rPr>
              <w:t>монтаже алата</w:t>
            </w:r>
            <w:r w:rsidRPr="00175B8B">
              <w:rPr>
                <w:sz w:val="22"/>
                <w:szCs w:val="22"/>
              </w:rPr>
              <w:t>,</w:t>
            </w:r>
          </w:p>
          <w:p w:rsidR="006E32A8" w:rsidRPr="00175B8B" w:rsidRDefault="006E32A8" w:rsidP="006A3DE1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RS"/>
              </w:rPr>
              <w:t>ко</w:t>
            </w:r>
            <w:r w:rsidRPr="00175B8B">
              <w:rPr>
                <w:sz w:val="22"/>
                <w:szCs w:val="22"/>
              </w:rPr>
              <w:t>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6E32A8" w:rsidRPr="00175B8B" w:rsidTr="000D5814">
        <w:trPr>
          <w:trHeight w:val="203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E32A8" w:rsidRPr="00175B8B" w:rsidRDefault="006E32A8" w:rsidP="006A3DE1">
            <w:pPr>
              <w:pStyle w:val="BodyText"/>
              <w:numPr>
                <w:ilvl w:val="0"/>
                <w:numId w:val="90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Дефектажа кварова, сервисирање и конзервација алата за бризгање пластичних маса</w:t>
            </w: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анализира циклус исправности рада алата,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додатну анализу утицаја осталих потенцијалних грешака процеса које индиректно могу утицати на исправан рад алата,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за утврђивање мјеста и узрока квара,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методе и поступке за поправку или израду оштећених нестандардних дијелова према техничкој документацији или по директном увиду, 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 потребу одржавања и конзервације алата,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мјере и поступке за одржавање и конзервацију алата,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и објасни улогу мазива и уља која се користе за подмазивање и конзервацију,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остала средства за конзервацију и опише методе конзервације и начин примјене средстава за конзеревацију.</w:t>
            </w: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растави алат,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одреди тачан узрок квара,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утврди оштећења на дијеловима и склоповима алата,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потребне дораде, поправке и замјену  стандардних и нестандардних дијелова алата,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израду дијелова алата чија поправка није могућа,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накнадна фина упасивања у склопове и подс</w:t>
            </w:r>
            <w:r w:rsidR="00203D8D" w:rsidRPr="00175B8B">
              <w:rPr>
                <w:sz w:val="22"/>
                <w:szCs w:val="22"/>
                <w:lang w:val="sr-Cyrl-CS"/>
              </w:rPr>
              <w:t>к</w:t>
            </w:r>
            <w:r w:rsidRPr="00175B8B">
              <w:rPr>
                <w:sz w:val="22"/>
                <w:szCs w:val="22"/>
                <w:lang w:val="sr-Cyrl-CS"/>
              </w:rPr>
              <w:t>лопове,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обави остале потребне сервисне радње,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основна функционална испитивања покретљивости покретних дијелова алата,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тестира помоћне механизме и уређаје,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обавља завршну функционалну контролу након сервисирања,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поново монтира алат на радну машину,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контролу исправности рада алата након поправке,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врши чишћење дијелова и склопова алата прије и након употребе,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периодичне контроле према плану одржавања алата,</w:t>
            </w:r>
          </w:p>
          <w:p w:rsidR="006E32A8" w:rsidRPr="00175B8B" w:rsidRDefault="006E32A8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конзервацију и деконзервацију алата према плану употребе.</w:t>
            </w:r>
          </w:p>
        </w:tc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E32A8" w:rsidRPr="00175B8B" w:rsidRDefault="006E32A8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6E32A8" w:rsidRPr="00175B8B" w:rsidRDefault="006E32A8" w:rsidP="006A3DE1">
            <w:pPr>
              <w:pStyle w:val="BodyText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6E32A8" w:rsidRPr="00175B8B" w:rsidRDefault="006E32A8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об</w:t>
            </w:r>
            <w:r w:rsidR="00603DD9" w:rsidRPr="00175B8B">
              <w:rPr>
                <w:sz w:val="22"/>
                <w:szCs w:val="22"/>
              </w:rPr>
              <w:t>јаснити ученицима мјере за безб</w:t>
            </w:r>
            <w:r w:rsidRPr="00175B8B">
              <w:rPr>
                <w:sz w:val="22"/>
                <w:szCs w:val="22"/>
              </w:rPr>
              <w:t>један рад,</w:t>
            </w:r>
          </w:p>
          <w:p w:rsidR="006E32A8" w:rsidRPr="00175B8B" w:rsidRDefault="006E32A8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припремити вјежбе за утврђивање оштећења на алатима, за сервисирање и за конзервацију алата,</w:t>
            </w:r>
          </w:p>
          <w:p w:rsidR="006E32A8" w:rsidRPr="00175B8B" w:rsidRDefault="006E32A8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упозорити ученике на могуће узроке настанка оштећења у процесу рада различитих алата,</w:t>
            </w:r>
          </w:p>
          <w:p w:rsidR="006E32A8" w:rsidRPr="00175B8B" w:rsidRDefault="006E32A8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укључити ученике у процес  сервисирања и одржавања алата,</w:t>
            </w:r>
          </w:p>
          <w:p w:rsidR="006E32A8" w:rsidRPr="00175B8B" w:rsidRDefault="006E32A8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RS"/>
              </w:rPr>
              <w:t>к</w:t>
            </w:r>
            <w:r w:rsidRPr="00175B8B">
              <w:rPr>
                <w:sz w:val="22"/>
                <w:szCs w:val="22"/>
              </w:rPr>
              <w:t>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</w:tc>
      </w:tr>
      <w:tr w:rsidR="009A1D4B" w:rsidRPr="00175B8B" w:rsidTr="004355A9">
        <w:trPr>
          <w:jc w:val="center"/>
        </w:trPr>
        <w:tc>
          <w:tcPr>
            <w:tcW w:w="5000" w:type="pct"/>
            <w:gridSpan w:val="11"/>
          </w:tcPr>
          <w:p w:rsidR="009A1D4B" w:rsidRPr="00175B8B" w:rsidRDefault="009A1D4B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A1D4B" w:rsidRPr="00175B8B" w:rsidTr="004355A9">
        <w:trPr>
          <w:jc w:val="center"/>
        </w:trPr>
        <w:tc>
          <w:tcPr>
            <w:tcW w:w="5000" w:type="pct"/>
            <w:gridSpan w:val="11"/>
          </w:tcPr>
          <w:p w:rsidR="009A1D4B" w:rsidRPr="00175B8B" w:rsidRDefault="009A1D4B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9A1D4B" w:rsidRPr="00175B8B" w:rsidRDefault="009A1D4B" w:rsidP="006A3DE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9A1D4B" w:rsidRPr="00175B8B" w:rsidTr="004355A9">
        <w:trPr>
          <w:jc w:val="center"/>
        </w:trPr>
        <w:tc>
          <w:tcPr>
            <w:tcW w:w="5000" w:type="pct"/>
            <w:gridSpan w:val="11"/>
          </w:tcPr>
          <w:p w:rsidR="009A1D4B" w:rsidRPr="00175B8B" w:rsidRDefault="009A1D4B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62650" w:rsidRPr="00175B8B" w:rsidTr="004355A9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562650" w:rsidRPr="00175B8B" w:rsidTr="004355A9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62650" w:rsidRPr="00175B8B" w:rsidTr="004355A9">
        <w:trPr>
          <w:jc w:val="center"/>
        </w:trPr>
        <w:tc>
          <w:tcPr>
            <w:tcW w:w="5000" w:type="pct"/>
            <w:gridSpan w:val="11"/>
          </w:tcPr>
          <w:p w:rsidR="00562650" w:rsidRPr="00175B8B" w:rsidRDefault="00562650" w:rsidP="006A3DE1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62650" w:rsidRPr="00175B8B" w:rsidRDefault="00562650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EF15F4" w:rsidRPr="00175B8B" w:rsidRDefault="00EF15F4" w:rsidP="006A3DE1">
      <w:pPr>
        <w:rPr>
          <w:sz w:val="22"/>
          <w:szCs w:val="22"/>
        </w:rPr>
      </w:pPr>
    </w:p>
    <w:p w:rsidR="00EF15F4" w:rsidRPr="00175B8B" w:rsidRDefault="00EF15F4" w:rsidP="006A3DE1">
      <w:pPr>
        <w:rPr>
          <w:sz w:val="22"/>
          <w:szCs w:val="22"/>
        </w:rPr>
      </w:pPr>
    </w:p>
    <w:p w:rsidR="00144293" w:rsidRPr="00175B8B" w:rsidRDefault="00144293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603DD9" w:rsidRPr="00175B8B" w:rsidRDefault="00603DD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6"/>
        <w:gridCol w:w="709"/>
        <w:gridCol w:w="586"/>
        <w:gridCol w:w="1668"/>
        <w:gridCol w:w="633"/>
        <w:gridCol w:w="1168"/>
        <w:gridCol w:w="1633"/>
        <w:gridCol w:w="2612"/>
        <w:gridCol w:w="225"/>
        <w:gridCol w:w="1970"/>
        <w:gridCol w:w="1908"/>
      </w:tblGrid>
      <w:tr w:rsidR="00044909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44909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АЛАТНИЧАР</w:t>
            </w:r>
          </w:p>
        </w:tc>
      </w:tr>
      <w:tr w:rsidR="00044909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044909" w:rsidRPr="000D5814" w:rsidRDefault="00044909" w:rsidP="00044909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044909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044909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44909" w:rsidRPr="00175B8B" w:rsidRDefault="00044909" w:rsidP="00865AF4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ИЗРАДА, МОНТАЖА И ЕКСПЛОАТАЦИЈА АЛАТА ЗА </w:t>
            </w:r>
            <w:r w:rsidR="00865AF4" w:rsidRPr="00175B8B">
              <w:rPr>
                <w:b/>
                <w:sz w:val="22"/>
                <w:szCs w:val="22"/>
                <w:lang w:val="sr-Cyrl-BA"/>
              </w:rPr>
              <w:t>ЕКСТРУЗИЈУ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ПЛАСТИЧНИХ МАСА  </w:t>
            </w:r>
          </w:p>
        </w:tc>
      </w:tr>
      <w:tr w:rsidR="00044909" w:rsidRPr="00175B8B" w:rsidTr="00044909">
        <w:trPr>
          <w:jc w:val="center"/>
        </w:trPr>
        <w:tc>
          <w:tcPr>
            <w:tcW w:w="567" w:type="pct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02" w:type="pct"/>
            <w:gridSpan w:val="3"/>
            <w:shd w:val="clear" w:color="auto" w:fill="DAEEF3" w:themeFill="accent5" w:themeFillTint="33"/>
          </w:tcPr>
          <w:p w:rsidR="00044909" w:rsidRPr="00175B8B" w:rsidRDefault="00076362" w:rsidP="00044909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044909" w:rsidRPr="00175B8B">
              <w:rPr>
                <w:b/>
                <w:sz w:val="22"/>
                <w:szCs w:val="22"/>
              </w:rPr>
              <w:t xml:space="preserve">. </w:t>
            </w:r>
            <w:r w:rsidR="00044909"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609" w:type="pct"/>
            <w:gridSpan w:val="2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5" w:type="pct"/>
            <w:gridSpan w:val="2"/>
            <w:shd w:val="clear" w:color="auto" w:fill="DAEEF3" w:themeFill="accent5" w:themeFillTint="33"/>
          </w:tcPr>
          <w:p w:rsidR="00044909" w:rsidRPr="00076362" w:rsidRDefault="00044909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42" w:type="pct"/>
            <w:gridSpan w:val="2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45" w:type="pct"/>
            <w:shd w:val="clear" w:color="auto" w:fill="DAEEF3" w:themeFill="accent5" w:themeFillTint="33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32</w:t>
            </w:r>
          </w:p>
        </w:tc>
      </w:tr>
      <w:tr w:rsidR="00044909" w:rsidRPr="00175B8B" w:rsidTr="00044909">
        <w:trPr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44909" w:rsidRPr="00175B8B" w:rsidTr="00044909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44909" w:rsidRPr="00175B8B" w:rsidRDefault="00044909" w:rsidP="00044909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Модул је развијен да ученици стекну основне вјештине за израду алата за екструдирање пластичних маса и за његову експлоатацију.</w:t>
            </w:r>
          </w:p>
        </w:tc>
      </w:tr>
      <w:tr w:rsidR="00044909" w:rsidRPr="00175B8B" w:rsidTr="00044909">
        <w:trPr>
          <w:trHeight w:val="245"/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44909" w:rsidRPr="00175B8B" w:rsidTr="00044909">
        <w:trPr>
          <w:trHeight w:val="1081"/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4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044909" w:rsidRPr="00175B8B" w:rsidTr="00044909">
        <w:trPr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44909" w:rsidRPr="00175B8B" w:rsidTr="00044909">
        <w:trPr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044909" w:rsidRPr="00175B8B" w:rsidRDefault="00044909" w:rsidP="00044909">
            <w:pPr>
              <w:pStyle w:val="BodyText"/>
              <w:numPr>
                <w:ilvl w:val="0"/>
                <w:numId w:val="8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усвоје вјештине потребне за израду и монтажу алата за екструдирање пластичних маса,</w:t>
            </w:r>
          </w:p>
          <w:p w:rsidR="00044909" w:rsidRPr="00175B8B" w:rsidRDefault="00044909" w:rsidP="00044909">
            <w:pPr>
              <w:pStyle w:val="BodyText"/>
              <w:numPr>
                <w:ilvl w:val="0"/>
                <w:numId w:val="8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стекну вјештине потребне за дефектажу, сервисирање и одржавање алата,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омогући примјену теоријских знања за боље разумијевање конкретног радног процеса при практичном раду, 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савременим трендовима и примјеном опреме и поступака екструдије пластичних маса најновије генерације у индустријској производњи, 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стечене вјештине ученици користе у будућем раду,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044909" w:rsidRPr="00175B8B" w:rsidTr="00044909">
        <w:trPr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44909" w:rsidRPr="00175B8B" w:rsidTr="00044909">
        <w:trPr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pStyle w:val="BodyText"/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044909" w:rsidRPr="00175B8B" w:rsidRDefault="00044909" w:rsidP="0050276B">
            <w:pPr>
              <w:pStyle w:val="BodyText"/>
              <w:numPr>
                <w:ilvl w:val="0"/>
                <w:numId w:val="161"/>
              </w:numPr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Израда дијелова алата за екструзију пластичних маса</w:t>
            </w:r>
          </w:p>
          <w:p w:rsidR="00044909" w:rsidRPr="00175B8B" w:rsidRDefault="00044909" w:rsidP="0050276B">
            <w:pPr>
              <w:pStyle w:val="BodyText"/>
              <w:numPr>
                <w:ilvl w:val="0"/>
                <w:numId w:val="161"/>
              </w:numPr>
              <w:spacing w:after="0"/>
              <w:ind w:left="851"/>
              <w:jc w:val="both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Монтажа и пуштање у рад алата за екструзију пластичних маса</w:t>
            </w:r>
          </w:p>
          <w:p w:rsidR="00044909" w:rsidRPr="00175B8B" w:rsidRDefault="00044909" w:rsidP="0050276B">
            <w:pPr>
              <w:pStyle w:val="BodyText"/>
              <w:numPr>
                <w:ilvl w:val="0"/>
                <w:numId w:val="161"/>
              </w:numPr>
              <w:spacing w:after="0"/>
              <w:ind w:left="851"/>
              <w:jc w:val="both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Дефектажа кварова, сервисирање и конзервација алата за </w:t>
            </w:r>
            <w:r w:rsidRPr="00175B8B">
              <w:rPr>
                <w:b/>
                <w:sz w:val="22"/>
                <w:szCs w:val="22"/>
                <w:lang w:val="sr-Cyrl-RS"/>
              </w:rPr>
              <w:t>екструзију</w:t>
            </w:r>
            <w:r w:rsidRPr="00175B8B">
              <w:rPr>
                <w:b/>
                <w:sz w:val="22"/>
                <w:szCs w:val="22"/>
              </w:rPr>
              <w:t xml:space="preserve"> пластичних маса</w:t>
            </w:r>
          </w:p>
          <w:p w:rsidR="00044909" w:rsidRPr="00175B8B" w:rsidRDefault="00044909" w:rsidP="00044909">
            <w:pPr>
              <w:pStyle w:val="BodyText"/>
              <w:spacing w:after="0"/>
              <w:ind w:left="928"/>
              <w:jc w:val="both"/>
              <w:rPr>
                <w:b/>
                <w:sz w:val="22"/>
                <w:szCs w:val="22"/>
              </w:rPr>
            </w:pPr>
          </w:p>
        </w:tc>
      </w:tr>
      <w:tr w:rsidR="00044909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909" w:rsidRPr="00175B8B" w:rsidRDefault="00044909" w:rsidP="0004490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909" w:rsidRPr="00175B8B" w:rsidRDefault="00044909" w:rsidP="0004490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44909" w:rsidRPr="00175B8B" w:rsidRDefault="00044909" w:rsidP="0004490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44909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909" w:rsidRPr="00175B8B" w:rsidRDefault="00044909" w:rsidP="0004490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909" w:rsidRPr="00175B8B" w:rsidRDefault="00044909" w:rsidP="00044909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909" w:rsidRPr="00175B8B" w:rsidRDefault="00044909" w:rsidP="00044909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909" w:rsidRPr="00175B8B" w:rsidRDefault="006343C9" w:rsidP="0004490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44909" w:rsidRPr="00175B8B" w:rsidRDefault="00044909" w:rsidP="0004490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44909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909" w:rsidRPr="00175B8B" w:rsidRDefault="00044909" w:rsidP="0004490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909" w:rsidRPr="00175B8B" w:rsidRDefault="00044909" w:rsidP="00044909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44909" w:rsidRPr="00175B8B" w:rsidRDefault="00044909" w:rsidP="0004490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44909" w:rsidRPr="00175B8B" w:rsidTr="005B4EA9">
        <w:trPr>
          <w:trHeight w:val="6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44909" w:rsidRPr="00175B8B" w:rsidRDefault="00044909" w:rsidP="00865AF4">
            <w:pPr>
              <w:pStyle w:val="BodyText"/>
              <w:numPr>
                <w:ilvl w:val="1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дијелова алата за </w:t>
            </w:r>
            <w:r w:rsidR="00865AF4" w:rsidRPr="00175B8B">
              <w:rPr>
                <w:b/>
                <w:sz w:val="22"/>
                <w:szCs w:val="22"/>
                <w:lang w:val="sr-Cyrl-BA"/>
              </w:rPr>
              <w:lastRenderedPageBreak/>
              <w:t xml:space="preserve">екструзију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пластичних маса</w:t>
            </w: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044909" w:rsidRPr="00175B8B" w:rsidRDefault="00044909" w:rsidP="00044909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color w:val="00B050"/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кратко опише општу конструкцију</w:t>
            </w:r>
            <w:r w:rsidRPr="00175B8B">
              <w:rPr>
                <w:sz w:val="22"/>
                <w:szCs w:val="22"/>
              </w:rPr>
              <w:t>, с</w:t>
            </w:r>
            <w:r w:rsidRPr="00175B8B">
              <w:rPr>
                <w:sz w:val="22"/>
                <w:szCs w:val="22"/>
                <w:lang w:val="sr-Cyrl-BA"/>
              </w:rPr>
              <w:t xml:space="preserve">труктуру,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функцију и примјену различитих алата за </w:t>
            </w:r>
            <w:r w:rsidR="00865AF4" w:rsidRPr="00175B8B">
              <w:rPr>
                <w:sz w:val="22"/>
                <w:szCs w:val="22"/>
                <w:lang w:val="sr-Cyrl-BA"/>
              </w:rPr>
              <w:t xml:space="preserve">екструзију </w:t>
            </w:r>
            <w:r w:rsidRPr="00175B8B">
              <w:rPr>
                <w:sz w:val="22"/>
                <w:szCs w:val="22"/>
                <w:lang w:val="sr-Cyrl-BA"/>
              </w:rPr>
              <w:t>пластичних маса,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ручне израде и израде дијелова алата на радним машинама.</w:t>
            </w:r>
          </w:p>
          <w:p w:rsidR="00044909" w:rsidRPr="00175B8B" w:rsidRDefault="00044909" w:rsidP="00044909">
            <w:pPr>
              <w:ind w:left="272" w:hanging="142"/>
              <w:rPr>
                <w:sz w:val="22"/>
                <w:szCs w:val="22"/>
                <w:lang w:val="sr-Cyrl-BA"/>
              </w:rPr>
            </w:pPr>
          </w:p>
          <w:p w:rsidR="00044909" w:rsidRPr="00175B8B" w:rsidRDefault="00044909" w:rsidP="00044909">
            <w:pPr>
              <w:ind w:left="272" w:hanging="142"/>
              <w:rPr>
                <w:sz w:val="22"/>
                <w:szCs w:val="22"/>
              </w:rPr>
            </w:pP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044909" w:rsidRPr="00175B8B" w:rsidRDefault="00044909" w:rsidP="00044909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препозна на основу документације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стандардне дијелове алата и разликује их од дијелова који се израђују, 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одабере технолошке операције за израду различитих дијелова алата,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користи различите ручне и машинске алате и помоћне приборе при изради дијелова алата,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алата  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044909" w:rsidRPr="00175B8B" w:rsidRDefault="00865AF4" w:rsidP="00044909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израђује дијелове алата за екструзију </w:t>
            </w:r>
            <w:r w:rsidR="00044909" w:rsidRPr="00175B8B">
              <w:rPr>
                <w:sz w:val="22"/>
                <w:szCs w:val="22"/>
                <w:lang w:val="sr-Cyrl-BA"/>
              </w:rPr>
              <w:t xml:space="preserve"> пластичних маса, 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обрађених дијелова и квалитет израде дијелова, 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оптимизује процес израде позиција алата водећи рачуна о димензијама, т</w:t>
            </w:r>
            <w:r w:rsidR="00865AF4" w:rsidRPr="00175B8B">
              <w:rPr>
                <w:sz w:val="22"/>
                <w:szCs w:val="22"/>
                <w:lang w:val="sr-Cyrl-BA"/>
              </w:rPr>
              <w:t>олеранцијама и квалитету обраде.</w:t>
            </w:r>
          </w:p>
        </w:tc>
        <w:tc>
          <w:tcPr>
            <w:tcW w:w="959" w:type="pct"/>
            <w:gridSpan w:val="2"/>
            <w:vMerge w:val="restart"/>
            <w:tcBorders>
              <w:right w:val="single" w:sz="4" w:space="0" w:color="auto"/>
            </w:tcBorders>
          </w:tcPr>
          <w:p w:rsidR="00044909" w:rsidRPr="00175B8B" w:rsidRDefault="00044909" w:rsidP="0004490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lastRenderedPageBreak/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lastRenderedPageBreak/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</w:t>
            </w:r>
            <w:r w:rsidR="00DA0164" w:rsidRPr="00175B8B">
              <w:rPr>
                <w:sz w:val="22"/>
                <w:szCs w:val="22"/>
                <w:lang w:val="sr-Cyrl-BA"/>
              </w:rPr>
              <w:t>ма у раду и изражава спремност з</w:t>
            </w:r>
            <w:r w:rsidRPr="00175B8B">
              <w:rPr>
                <w:sz w:val="22"/>
                <w:szCs w:val="22"/>
                <w:lang w:val="sr-Cyrl-BA"/>
              </w:rPr>
              <w:t>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044909" w:rsidRPr="00175B8B" w:rsidRDefault="00044909" w:rsidP="0004490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044909" w:rsidRPr="00175B8B" w:rsidRDefault="00044909" w:rsidP="00044909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044909" w:rsidRPr="00175B8B" w:rsidRDefault="00044909" w:rsidP="0004490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об</w:t>
            </w:r>
            <w:r w:rsidR="00DA0164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израде дијелова алата</w:t>
            </w:r>
            <w:r w:rsidR="00A01129" w:rsidRPr="00175B8B">
              <w:rPr>
                <w:sz w:val="22"/>
                <w:szCs w:val="22"/>
                <w:lang w:val="sr-Cyrl-CS"/>
              </w:rPr>
              <w:t>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могуће грешке у процесу израде дијелова алата,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>укључити ученике у процес  сервисирања и одржавања алата,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RS"/>
              </w:rPr>
              <w:t>ко</w:t>
            </w:r>
            <w:r w:rsidRPr="00175B8B">
              <w:rPr>
                <w:sz w:val="22"/>
                <w:szCs w:val="22"/>
              </w:rPr>
              <w:t>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RS"/>
              </w:rPr>
              <w:t>.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044909" w:rsidRPr="00175B8B" w:rsidRDefault="00044909" w:rsidP="0004490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44909" w:rsidRPr="00175B8B" w:rsidRDefault="00044909" w:rsidP="00044909">
            <w:pPr>
              <w:rPr>
                <w:sz w:val="22"/>
                <w:szCs w:val="22"/>
              </w:rPr>
            </w:pPr>
          </w:p>
          <w:p w:rsidR="00044909" w:rsidRPr="00175B8B" w:rsidRDefault="00044909" w:rsidP="00044909">
            <w:pPr>
              <w:rPr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44909" w:rsidRPr="00175B8B" w:rsidRDefault="00044909" w:rsidP="00044909">
            <w:pPr>
              <w:ind w:left="249"/>
              <w:rPr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044909" w:rsidRPr="00175B8B" w:rsidTr="005B4EA9">
        <w:trPr>
          <w:trHeight w:val="1833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44909" w:rsidRPr="00175B8B" w:rsidRDefault="00044909" w:rsidP="00A01129">
            <w:pPr>
              <w:pStyle w:val="BodyText"/>
              <w:numPr>
                <w:ilvl w:val="0"/>
                <w:numId w:val="8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 xml:space="preserve">Монтажа </w:t>
            </w:r>
            <w:r w:rsidR="00A01129" w:rsidRPr="00175B8B">
              <w:rPr>
                <w:b/>
                <w:sz w:val="22"/>
                <w:szCs w:val="22"/>
                <w:lang w:val="sr-Cyrl-BA"/>
              </w:rPr>
              <w:t xml:space="preserve">и пуштање у пробни рад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алата за </w:t>
            </w:r>
            <w:r w:rsidR="00A01129" w:rsidRPr="00175B8B">
              <w:rPr>
                <w:b/>
                <w:sz w:val="22"/>
                <w:szCs w:val="22"/>
                <w:lang w:val="sr-Cyrl-BA"/>
              </w:rPr>
              <w:t xml:space="preserve">екструзију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пластичних маса</w:t>
            </w: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044909" w:rsidRPr="00175B8B" w:rsidRDefault="00044909" w:rsidP="00044909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044909" w:rsidRPr="00175B8B" w:rsidRDefault="00044909" w:rsidP="0004490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анализира функцију </w:t>
            </w:r>
            <w:r w:rsidRPr="00175B8B">
              <w:rPr>
                <w:sz w:val="22"/>
                <w:szCs w:val="22"/>
                <w:lang w:val="sr-Cyrl-BA"/>
              </w:rPr>
              <w:t xml:space="preserve">дијелова и компоненти алата уз </w:t>
            </w:r>
            <w:r w:rsidRPr="00175B8B">
              <w:rPr>
                <w:sz w:val="22"/>
                <w:szCs w:val="22"/>
              </w:rPr>
              <w:t>помоћ цртежа за монтажу,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 симболе и дефинише функције компоненти електричних кола, хидрауличких и пнеуматских система који се уграђују у алате,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улогу стандардних хидрауличких, пнеуматских и електро склопова и система који се уграђују у алате.</w:t>
            </w:r>
          </w:p>
          <w:p w:rsidR="00044909" w:rsidRPr="00175B8B" w:rsidRDefault="00044909" w:rsidP="00044909">
            <w:pPr>
              <w:ind w:left="130" w:hanging="142"/>
              <w:rPr>
                <w:sz w:val="22"/>
                <w:szCs w:val="22"/>
              </w:rPr>
            </w:pPr>
          </w:p>
          <w:p w:rsidR="00044909" w:rsidRPr="00175B8B" w:rsidRDefault="00044909" w:rsidP="00044909">
            <w:pPr>
              <w:ind w:left="130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044909" w:rsidRPr="00175B8B" w:rsidRDefault="0004490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и одреди одговарајуће технике монтаже,</w:t>
            </w:r>
          </w:p>
          <w:p w:rsidR="00044909" w:rsidRPr="00175B8B" w:rsidRDefault="0004490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примијени </w:t>
            </w:r>
            <w:r w:rsidR="00D91154" w:rsidRPr="00175B8B">
              <w:rPr>
                <w:sz w:val="22"/>
                <w:szCs w:val="22"/>
                <w:lang w:val="sr-Cyrl-BA"/>
              </w:rPr>
              <w:t xml:space="preserve"> различите ручне, машинске алате</w:t>
            </w:r>
            <w:r w:rsidRPr="00175B8B">
              <w:rPr>
                <w:sz w:val="22"/>
                <w:szCs w:val="22"/>
                <w:lang w:val="sr-Cyrl-BA"/>
              </w:rPr>
              <w:t xml:space="preserve"> и помоћне приборе који се користе при монтажи алата,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одабере машину за екструдирање са одговарајућим пужним вијком зависно од масе и попречног пресјека екструдата (производа),</w:t>
            </w:r>
          </w:p>
          <w:p w:rsidR="00044909" w:rsidRPr="00175B8B" w:rsidRDefault="0004490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hr-HR"/>
              </w:rPr>
              <w:t xml:space="preserve">изврши монтажу </w:t>
            </w:r>
            <w:r w:rsidRPr="00175B8B">
              <w:rPr>
                <w:sz w:val="22"/>
                <w:szCs w:val="22"/>
                <w:lang w:val="sr-Cyrl-RS"/>
              </w:rPr>
              <w:t xml:space="preserve">алата за </w:t>
            </w:r>
            <w:r w:rsidR="00A01129" w:rsidRPr="00175B8B">
              <w:rPr>
                <w:sz w:val="22"/>
                <w:szCs w:val="22"/>
                <w:lang w:val="sr-Cyrl-RS"/>
              </w:rPr>
              <w:t>екструзију</w:t>
            </w:r>
            <w:r w:rsidRPr="00175B8B">
              <w:rPr>
                <w:sz w:val="22"/>
                <w:szCs w:val="22"/>
                <w:lang w:val="sr-Cyrl-RS"/>
              </w:rPr>
              <w:t xml:space="preserve"> пластичних маса</w:t>
            </w:r>
            <w:r w:rsidRPr="00175B8B">
              <w:rPr>
                <w:sz w:val="22"/>
                <w:szCs w:val="22"/>
              </w:rPr>
              <w:t>,</w:t>
            </w:r>
          </w:p>
          <w:p w:rsidR="00044909" w:rsidRPr="00175B8B" w:rsidRDefault="0004490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рада компоненти електричних кола, хидрауличких и пнеуматских система који се уграђују у алате,</w:t>
            </w:r>
          </w:p>
          <w:p w:rsidR="00A01129" w:rsidRPr="00175B8B" w:rsidRDefault="0004490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завршну функционалну к</w:t>
            </w:r>
            <w:r w:rsidR="00A01129" w:rsidRPr="00175B8B">
              <w:rPr>
                <w:sz w:val="22"/>
                <w:szCs w:val="22"/>
                <w:lang w:val="sr-Cyrl-BA"/>
              </w:rPr>
              <w:t>онтролу рада алата,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пуни посуду за гранулат материјалом (гранулатом, прахом, адитивима, стакленим влакнима), 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прикључи траке за калибрирање/ калибраторе,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монтира линију за хлађење екструдера, 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подешава вучни воз екструдера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прикључује/подешава додатне уређаје екструдера (за раздвајање, сјечење, намотавање, означавање ...),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подешава радне параметре екструдера (температуру, притисак зрака, вакум, брзину, рецептуру ...),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покрене постројења за екструдирање (профили, цријева, плоче, фолије ...), 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уводи екструдат кроз све дијелове постројења,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изврши контролу пробног узорка,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периодичну контролу израдака појединачно или методом случајног узорка на собној температури (мјере, тежина, боја, облик,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према потреби врши потребне корекције технологије и радног процеса,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покрене серијску производњу након утврђивања исправности,</w:t>
            </w:r>
          </w:p>
          <w:p w:rsidR="00A01129" w:rsidRPr="00175B8B" w:rsidRDefault="00A01129" w:rsidP="002E125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обавјештава надлежне у случају уочених грешака и врши потребне корекције на алату или корекције технологије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процеса екструдирања до отклањања уочених недостатака и постизања траженог квалитета изратка.</w:t>
            </w:r>
          </w:p>
        </w:tc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044909" w:rsidRPr="00175B8B" w:rsidRDefault="00044909" w:rsidP="0004490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044909" w:rsidRPr="00175B8B" w:rsidRDefault="00044909" w:rsidP="00044909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044909" w:rsidRPr="00175B8B" w:rsidRDefault="00044909" w:rsidP="0004490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DA0164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044909" w:rsidRPr="00175B8B" w:rsidRDefault="002E125C" w:rsidP="00044909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</w:t>
            </w:r>
            <w:r w:rsidR="00044909" w:rsidRPr="00175B8B">
              <w:rPr>
                <w:sz w:val="22"/>
                <w:szCs w:val="22"/>
                <w:lang w:val="sr-Cyrl-CS"/>
              </w:rPr>
              <w:t>аправити план рада,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 групном раду са ученицима продискутовати поступак монтаже</w:t>
            </w:r>
            <w:r w:rsidR="002E125C" w:rsidRPr="00175B8B">
              <w:rPr>
                <w:sz w:val="22"/>
                <w:szCs w:val="22"/>
                <w:lang w:val="sr-Cyrl-CS"/>
              </w:rPr>
              <w:t xml:space="preserve"> и пуштања у рад алата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могућу појаву грешака у процесу монтаже алата,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 xml:space="preserve">укључити ученике у процес  </w:t>
            </w:r>
            <w:r w:rsidRPr="00175B8B">
              <w:rPr>
                <w:sz w:val="22"/>
                <w:szCs w:val="22"/>
                <w:lang w:val="sr-Cyrl-RS"/>
              </w:rPr>
              <w:t xml:space="preserve">монтаже </w:t>
            </w:r>
            <w:r w:rsidR="002E125C" w:rsidRPr="00175B8B">
              <w:rPr>
                <w:sz w:val="22"/>
                <w:szCs w:val="22"/>
                <w:lang w:val="sr-Cyrl-RS"/>
              </w:rPr>
              <w:t xml:space="preserve">и пуштање у рад </w:t>
            </w:r>
            <w:r w:rsidRPr="00175B8B">
              <w:rPr>
                <w:sz w:val="22"/>
                <w:szCs w:val="22"/>
                <w:lang w:val="sr-Cyrl-RS"/>
              </w:rPr>
              <w:t>алата</w:t>
            </w:r>
            <w:r w:rsidRPr="00175B8B">
              <w:rPr>
                <w:sz w:val="22"/>
                <w:szCs w:val="22"/>
              </w:rPr>
              <w:t>,</w:t>
            </w:r>
          </w:p>
          <w:p w:rsidR="00044909" w:rsidRPr="00175B8B" w:rsidRDefault="00044909" w:rsidP="00044909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RS"/>
              </w:rPr>
              <w:t>ко</w:t>
            </w:r>
            <w:r w:rsidRPr="00175B8B">
              <w:rPr>
                <w:sz w:val="22"/>
                <w:szCs w:val="22"/>
              </w:rPr>
              <w:t>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044909" w:rsidRPr="00175B8B" w:rsidTr="005B4EA9">
        <w:trPr>
          <w:trHeight w:val="203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44909" w:rsidRPr="00175B8B" w:rsidRDefault="00044909" w:rsidP="00A01129">
            <w:pPr>
              <w:pStyle w:val="BodyText"/>
              <w:numPr>
                <w:ilvl w:val="0"/>
                <w:numId w:val="8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Дефектажа кварова, сервисирање и конзервација алата за бризгање пластичних маса</w:t>
            </w: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анализира циклус исправности рада алата,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додатну анализу утицаја осталих потенцијалних грешака процеса које индиректно могу утицати на исправан рад алата,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за утврђивање мјеста и узрока квара,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методе и поступке за поправку или израду оштећених нестандардних дијелова према техничкој документацији или по директном увиду, 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 потребу одржавања и конзервације алата,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мјере и поступке за одржавање и конзервацију алата,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и објасни улогу мазива и уља која се користе за подмазивање и конзервацију,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наведе остала средства за конзервацију и опише методе конзервације и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начин примјене средстава за конзеревацију.</w:t>
            </w: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растави алат,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одреди тачан узрок квара,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утврди оштећења на дијеловима и склоповима алата,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потребне дораде, поправке и замјену  стандардних и нестандардних дијелова алата,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израду дијелова алата чија поправка није могућа,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обави остале потребне сервисне радње,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обавља завршну функционалну контролу након сервисирања,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поново монтира алат на </w:t>
            </w:r>
            <w:r w:rsidR="002E125C" w:rsidRPr="00175B8B">
              <w:rPr>
                <w:sz w:val="22"/>
                <w:szCs w:val="22"/>
                <w:lang w:val="sr-Cyrl-CS"/>
              </w:rPr>
              <w:t>екструдер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контролу исправности рада алата након поправке,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чишћење алата прије и након употребе,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периодичне контроле према плану одржавања алата,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врши конзервацију и деконзервацију алата према плану употребе.</w:t>
            </w:r>
          </w:p>
        </w:tc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044909" w:rsidRPr="00175B8B" w:rsidRDefault="00044909" w:rsidP="0004490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044909" w:rsidRPr="00175B8B" w:rsidRDefault="00044909" w:rsidP="00044909">
            <w:pPr>
              <w:pStyle w:val="BodyText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044909" w:rsidRPr="00175B8B" w:rsidRDefault="00044909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об</w:t>
            </w:r>
            <w:r w:rsidR="00DA0164" w:rsidRPr="00175B8B">
              <w:rPr>
                <w:sz w:val="22"/>
                <w:szCs w:val="22"/>
              </w:rPr>
              <w:t>јаснити ученицима мјере за безб</w:t>
            </w:r>
            <w:r w:rsidRPr="00175B8B">
              <w:rPr>
                <w:sz w:val="22"/>
                <w:szCs w:val="22"/>
              </w:rPr>
              <w:t>један рад,</w:t>
            </w:r>
          </w:p>
          <w:p w:rsidR="00044909" w:rsidRPr="00175B8B" w:rsidRDefault="00044909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припремити вјежбе за утврђивање оштећења на алатима, за сервисирање и за конзервацију алата,</w:t>
            </w:r>
          </w:p>
          <w:p w:rsidR="00044909" w:rsidRPr="00175B8B" w:rsidRDefault="00044909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упозорити ученике на могуће узроке настанка оштећења у процесу рада алата,</w:t>
            </w:r>
          </w:p>
          <w:p w:rsidR="00044909" w:rsidRPr="00175B8B" w:rsidRDefault="00044909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укључити ученике у процес  сервисирања и одржавања алата,</w:t>
            </w:r>
          </w:p>
          <w:p w:rsidR="00044909" w:rsidRPr="00175B8B" w:rsidRDefault="00044909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RS"/>
              </w:rPr>
              <w:t>к</w:t>
            </w:r>
            <w:r w:rsidRPr="00175B8B">
              <w:rPr>
                <w:sz w:val="22"/>
                <w:szCs w:val="22"/>
              </w:rPr>
              <w:t>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</w:tc>
      </w:tr>
      <w:tr w:rsidR="00044909" w:rsidRPr="00175B8B" w:rsidTr="00044909">
        <w:trPr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44909" w:rsidRPr="00175B8B" w:rsidTr="00044909">
        <w:trPr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044909" w:rsidRPr="00175B8B" w:rsidRDefault="00044909" w:rsidP="00044909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044909" w:rsidRPr="00175B8B" w:rsidTr="00044909">
        <w:trPr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44909" w:rsidRPr="00175B8B" w:rsidTr="00044909">
        <w:trPr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044909" w:rsidRPr="00175B8B" w:rsidRDefault="00044909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044909" w:rsidRPr="00175B8B" w:rsidTr="00044909">
        <w:trPr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44909" w:rsidRPr="00175B8B" w:rsidTr="00044909">
        <w:trPr>
          <w:jc w:val="center"/>
        </w:trPr>
        <w:tc>
          <w:tcPr>
            <w:tcW w:w="5000" w:type="pct"/>
            <w:gridSpan w:val="11"/>
          </w:tcPr>
          <w:p w:rsidR="00044909" w:rsidRPr="00175B8B" w:rsidRDefault="00044909" w:rsidP="00044909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44909" w:rsidRPr="00175B8B" w:rsidRDefault="00044909" w:rsidP="0004490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044909" w:rsidRPr="00175B8B" w:rsidRDefault="00044909" w:rsidP="006A3DE1">
      <w:pPr>
        <w:rPr>
          <w:sz w:val="22"/>
          <w:szCs w:val="22"/>
        </w:rPr>
      </w:pPr>
    </w:p>
    <w:p w:rsidR="00144293" w:rsidRPr="00175B8B" w:rsidRDefault="00144293" w:rsidP="006A3DE1">
      <w:pPr>
        <w:rPr>
          <w:sz w:val="22"/>
          <w:szCs w:val="22"/>
        </w:rPr>
      </w:pPr>
    </w:p>
    <w:p w:rsidR="00144293" w:rsidRPr="00175B8B" w:rsidRDefault="00144293" w:rsidP="006A3DE1">
      <w:pPr>
        <w:rPr>
          <w:sz w:val="22"/>
          <w:szCs w:val="22"/>
        </w:rPr>
      </w:pPr>
    </w:p>
    <w:p w:rsidR="00EF15F4" w:rsidRPr="00175B8B" w:rsidRDefault="00EF15F4" w:rsidP="006A3DE1">
      <w:pPr>
        <w:rPr>
          <w:sz w:val="22"/>
          <w:szCs w:val="22"/>
        </w:rPr>
      </w:pPr>
    </w:p>
    <w:p w:rsidR="000A5AE8" w:rsidRPr="00175B8B" w:rsidRDefault="000A5AE8" w:rsidP="006A3DE1">
      <w:pPr>
        <w:rPr>
          <w:sz w:val="22"/>
          <w:szCs w:val="22"/>
        </w:rPr>
      </w:pPr>
    </w:p>
    <w:p w:rsidR="0045463E" w:rsidRPr="00175B8B" w:rsidRDefault="0045463E" w:rsidP="006A3DE1">
      <w:pPr>
        <w:rPr>
          <w:sz w:val="22"/>
          <w:szCs w:val="22"/>
        </w:rPr>
      </w:pPr>
    </w:p>
    <w:p w:rsidR="00AF20D6" w:rsidRPr="00175B8B" w:rsidRDefault="00AF20D6" w:rsidP="006A3DE1">
      <w:pPr>
        <w:rPr>
          <w:sz w:val="22"/>
          <w:szCs w:val="22"/>
        </w:rPr>
      </w:pPr>
    </w:p>
    <w:p w:rsidR="00AF20D6" w:rsidRPr="00175B8B" w:rsidRDefault="00AF20D6" w:rsidP="006A3DE1">
      <w:pPr>
        <w:rPr>
          <w:sz w:val="22"/>
          <w:szCs w:val="22"/>
        </w:rPr>
      </w:pPr>
    </w:p>
    <w:p w:rsidR="00144293" w:rsidRDefault="00144293" w:rsidP="006A3DE1">
      <w:pPr>
        <w:rPr>
          <w:sz w:val="22"/>
          <w:szCs w:val="22"/>
        </w:rPr>
      </w:pPr>
    </w:p>
    <w:p w:rsidR="005B4EA9" w:rsidRDefault="005B4EA9" w:rsidP="006A3DE1">
      <w:pPr>
        <w:rPr>
          <w:sz w:val="22"/>
          <w:szCs w:val="22"/>
        </w:rPr>
      </w:pPr>
    </w:p>
    <w:p w:rsidR="005B4EA9" w:rsidRPr="00175B8B" w:rsidRDefault="005B4EA9" w:rsidP="006A3DE1">
      <w:pPr>
        <w:rPr>
          <w:sz w:val="22"/>
          <w:szCs w:val="22"/>
        </w:rPr>
      </w:pPr>
    </w:p>
    <w:p w:rsidR="00144293" w:rsidRPr="00175B8B" w:rsidRDefault="00144293" w:rsidP="006A3DE1">
      <w:pPr>
        <w:rPr>
          <w:sz w:val="22"/>
          <w:szCs w:val="22"/>
        </w:rPr>
      </w:pPr>
    </w:p>
    <w:p w:rsidR="00691A82" w:rsidRPr="00175B8B" w:rsidRDefault="00691A82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6"/>
        <w:gridCol w:w="710"/>
        <w:gridCol w:w="586"/>
        <w:gridCol w:w="1668"/>
        <w:gridCol w:w="633"/>
        <w:gridCol w:w="1168"/>
        <w:gridCol w:w="1624"/>
        <w:gridCol w:w="2620"/>
        <w:gridCol w:w="225"/>
        <w:gridCol w:w="1970"/>
        <w:gridCol w:w="1908"/>
      </w:tblGrid>
      <w:tr w:rsidR="002F5046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F5046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2F5046" w:rsidRPr="005B4EA9" w:rsidRDefault="005B4EA9" w:rsidP="005835FC">
            <w:pPr>
              <w:rPr>
                <w:sz w:val="22"/>
                <w:szCs w:val="22"/>
                <w:lang w:val="sr-Cyrl-CS"/>
              </w:rPr>
            </w:pPr>
            <w:r w:rsidRPr="005B4EA9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2F5046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2F5046" w:rsidRPr="005B4EA9" w:rsidRDefault="002F5046" w:rsidP="005835FC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2F5046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2F5046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ИЗРАДА, МОНТАЖА И ЕКСПЛОАТАЦИЈА АЛАТА ЗА ЕКСТРУЗИОНО ДУВАЊЕ ПЛАСТИЧНИХ МАСА  </w:t>
            </w:r>
          </w:p>
        </w:tc>
      </w:tr>
      <w:tr w:rsidR="002F5046" w:rsidRPr="00175B8B" w:rsidTr="005835FC">
        <w:trPr>
          <w:jc w:val="center"/>
        </w:trPr>
        <w:tc>
          <w:tcPr>
            <w:tcW w:w="567" w:type="pct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02" w:type="pct"/>
            <w:gridSpan w:val="3"/>
            <w:shd w:val="clear" w:color="auto" w:fill="DAEEF3" w:themeFill="accent5" w:themeFillTint="33"/>
          </w:tcPr>
          <w:p w:rsidR="002F5046" w:rsidRPr="00175B8B" w:rsidRDefault="00076362" w:rsidP="005835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2F5046" w:rsidRPr="00175B8B">
              <w:rPr>
                <w:b/>
                <w:sz w:val="22"/>
                <w:szCs w:val="22"/>
              </w:rPr>
              <w:t xml:space="preserve">. </w:t>
            </w:r>
            <w:r w:rsidR="002F5046"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609" w:type="pct"/>
            <w:gridSpan w:val="2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5" w:type="pct"/>
            <w:gridSpan w:val="2"/>
            <w:shd w:val="clear" w:color="auto" w:fill="DAEEF3" w:themeFill="accent5" w:themeFillTint="33"/>
          </w:tcPr>
          <w:p w:rsidR="002F5046" w:rsidRPr="00076362" w:rsidRDefault="002F5046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42" w:type="pct"/>
            <w:gridSpan w:val="2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45" w:type="pct"/>
            <w:shd w:val="clear" w:color="auto" w:fill="DAEEF3" w:themeFill="accent5" w:themeFillTint="33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33</w:t>
            </w:r>
          </w:p>
        </w:tc>
      </w:tr>
      <w:tr w:rsidR="002F5046" w:rsidRPr="00175B8B" w:rsidTr="005835FC">
        <w:trPr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F5046" w:rsidRPr="00175B8B" w:rsidTr="005835FC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2F5046" w:rsidRPr="00175B8B" w:rsidRDefault="002F5046" w:rsidP="005835FC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Модул је развијен да ученици стекну основне вјештине за израду алата за екструзионо дување пластичних маса и за његову експлоатацију.</w:t>
            </w:r>
          </w:p>
        </w:tc>
      </w:tr>
      <w:tr w:rsidR="002F5046" w:rsidRPr="00175B8B" w:rsidTr="005835FC">
        <w:trPr>
          <w:trHeight w:val="245"/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F5046" w:rsidRPr="00175B8B" w:rsidTr="005835FC">
        <w:trPr>
          <w:trHeight w:val="1081"/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4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2F5046" w:rsidRPr="00175B8B" w:rsidTr="005835FC">
        <w:trPr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F5046" w:rsidRPr="00175B8B" w:rsidTr="005835FC">
        <w:trPr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2F5046" w:rsidRPr="00175B8B" w:rsidRDefault="002F5046" w:rsidP="005835FC">
            <w:pPr>
              <w:pStyle w:val="BodyText"/>
              <w:numPr>
                <w:ilvl w:val="0"/>
                <w:numId w:val="8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усвоје вјештине потребне за израду и монтажу алата за екструзионо дување пластичних маса,</w:t>
            </w:r>
          </w:p>
          <w:p w:rsidR="002F5046" w:rsidRPr="00175B8B" w:rsidRDefault="002F5046" w:rsidP="005835FC">
            <w:pPr>
              <w:pStyle w:val="BodyText"/>
              <w:numPr>
                <w:ilvl w:val="0"/>
                <w:numId w:val="8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стекну вјештине потребне за дефектажу, сервисирање и одржавање алата,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омогући примјену теоријских знања за боље разумијевање конкретног радног процеса при практичном раду, 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ученици упознају са савременим трендовима и примјеном опреме и поступака екструзионог дувања пластичних маса најновије генерације у индустријској производњи, 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стечене вјештине ученици користе у будућем раду,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2F5046" w:rsidRPr="00175B8B" w:rsidTr="005835FC">
        <w:trPr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F5046" w:rsidRPr="00175B8B" w:rsidTr="005835FC">
        <w:trPr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pStyle w:val="BodyText"/>
              <w:spacing w:after="0"/>
              <w:ind w:left="851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2F5046" w:rsidRPr="00175B8B" w:rsidRDefault="002F5046" w:rsidP="0050276B">
            <w:pPr>
              <w:pStyle w:val="BodyText"/>
              <w:numPr>
                <w:ilvl w:val="0"/>
                <w:numId w:val="162"/>
              </w:numPr>
              <w:spacing w:after="0"/>
              <w:ind w:left="1134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дијелова алата за </w:t>
            </w:r>
            <w:r w:rsidR="00691A82" w:rsidRPr="00175B8B">
              <w:rPr>
                <w:b/>
                <w:sz w:val="22"/>
                <w:szCs w:val="22"/>
                <w:lang w:val="sr-Cyrl-BA"/>
              </w:rPr>
              <w:t>екструзионо дување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пластичних маса</w:t>
            </w:r>
          </w:p>
          <w:p w:rsidR="002F5046" w:rsidRPr="00175B8B" w:rsidRDefault="002F5046" w:rsidP="0050276B">
            <w:pPr>
              <w:pStyle w:val="BodyText"/>
              <w:numPr>
                <w:ilvl w:val="0"/>
                <w:numId w:val="162"/>
              </w:numPr>
              <w:spacing w:after="0"/>
              <w:ind w:left="1134"/>
              <w:jc w:val="both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Монтажа и пуштање у рад алата за </w:t>
            </w:r>
            <w:r w:rsidR="00691A82" w:rsidRPr="00175B8B">
              <w:rPr>
                <w:b/>
                <w:sz w:val="22"/>
                <w:szCs w:val="22"/>
                <w:lang w:val="sr-Cyrl-BA"/>
              </w:rPr>
              <w:t xml:space="preserve">екструзионо дување </w:t>
            </w:r>
            <w:r w:rsidRPr="00175B8B">
              <w:rPr>
                <w:b/>
                <w:sz w:val="22"/>
                <w:szCs w:val="22"/>
                <w:lang w:val="sr-Cyrl-BA"/>
              </w:rPr>
              <w:t>пластичних маса</w:t>
            </w:r>
          </w:p>
          <w:p w:rsidR="002F5046" w:rsidRPr="00175B8B" w:rsidRDefault="002F5046" w:rsidP="0050276B">
            <w:pPr>
              <w:pStyle w:val="BodyText"/>
              <w:numPr>
                <w:ilvl w:val="0"/>
                <w:numId w:val="162"/>
              </w:numPr>
              <w:spacing w:after="0"/>
              <w:ind w:left="1134"/>
              <w:jc w:val="both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Дефектажа кварова, сервисирање и конзервација алата за </w:t>
            </w:r>
            <w:r w:rsidR="00691A82" w:rsidRPr="00175B8B">
              <w:rPr>
                <w:b/>
                <w:sz w:val="22"/>
                <w:szCs w:val="22"/>
                <w:lang w:val="sr-Cyrl-RS"/>
              </w:rPr>
              <w:t>екструзионо дување</w:t>
            </w:r>
            <w:r w:rsidRPr="00175B8B">
              <w:rPr>
                <w:b/>
                <w:sz w:val="22"/>
                <w:szCs w:val="22"/>
              </w:rPr>
              <w:t xml:space="preserve"> пластичних маса</w:t>
            </w:r>
          </w:p>
          <w:p w:rsidR="002F5046" w:rsidRPr="00175B8B" w:rsidRDefault="002F5046" w:rsidP="005835FC">
            <w:pPr>
              <w:pStyle w:val="BodyText"/>
              <w:spacing w:after="0"/>
              <w:ind w:left="928"/>
              <w:jc w:val="both"/>
              <w:rPr>
                <w:b/>
                <w:sz w:val="22"/>
                <w:szCs w:val="22"/>
              </w:rPr>
            </w:pPr>
          </w:p>
        </w:tc>
      </w:tr>
      <w:tr w:rsidR="002F5046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5046" w:rsidRPr="00175B8B" w:rsidRDefault="002F5046" w:rsidP="005835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5046" w:rsidRPr="00175B8B" w:rsidRDefault="002F5046" w:rsidP="005835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F5046" w:rsidRPr="00175B8B" w:rsidRDefault="002F5046" w:rsidP="005835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F5046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5046" w:rsidRPr="00175B8B" w:rsidRDefault="002F5046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5046" w:rsidRPr="00175B8B" w:rsidRDefault="002F5046" w:rsidP="005835FC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5046" w:rsidRPr="00175B8B" w:rsidRDefault="002F5046" w:rsidP="005835FC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5046" w:rsidRPr="00175B8B" w:rsidRDefault="006343C9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F5046" w:rsidRPr="00175B8B" w:rsidRDefault="002F5046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F5046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5046" w:rsidRPr="00175B8B" w:rsidRDefault="002F5046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5046" w:rsidRPr="00175B8B" w:rsidRDefault="002F5046" w:rsidP="005835FC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F5046" w:rsidRPr="00175B8B" w:rsidRDefault="002F5046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F5046" w:rsidRPr="00175B8B" w:rsidTr="005B4EA9">
        <w:trPr>
          <w:trHeight w:val="6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5046" w:rsidRPr="00175B8B" w:rsidRDefault="002F5046" w:rsidP="005835FC">
            <w:pPr>
              <w:pStyle w:val="BodyText"/>
              <w:numPr>
                <w:ilvl w:val="1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дијелова алата за </w:t>
            </w:r>
            <w:r w:rsidR="00691A82" w:rsidRPr="00175B8B">
              <w:rPr>
                <w:b/>
                <w:sz w:val="22"/>
                <w:szCs w:val="22"/>
                <w:lang w:val="sr-Cyrl-BA"/>
              </w:rPr>
              <w:t xml:space="preserve">екструзионо </w:t>
            </w:r>
            <w:r w:rsidR="00691A82" w:rsidRPr="00175B8B">
              <w:rPr>
                <w:b/>
                <w:sz w:val="22"/>
                <w:szCs w:val="22"/>
                <w:lang w:val="sr-Cyrl-BA"/>
              </w:rPr>
              <w:lastRenderedPageBreak/>
              <w:t>дување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пластичних маса</w:t>
            </w: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2F5046" w:rsidRPr="00175B8B" w:rsidRDefault="002F5046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color w:val="00B050"/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кратко опише општу конструкцију</w:t>
            </w:r>
            <w:r w:rsidRPr="00175B8B">
              <w:rPr>
                <w:sz w:val="22"/>
                <w:szCs w:val="22"/>
              </w:rPr>
              <w:t>, с</w:t>
            </w:r>
            <w:r w:rsidRPr="00175B8B">
              <w:rPr>
                <w:sz w:val="22"/>
                <w:szCs w:val="22"/>
                <w:lang w:val="sr-Cyrl-BA"/>
              </w:rPr>
              <w:t xml:space="preserve">труктуру, функцију и примјену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различитих алата за </w:t>
            </w:r>
            <w:r w:rsidR="00691A82" w:rsidRPr="00175B8B">
              <w:rPr>
                <w:sz w:val="22"/>
                <w:szCs w:val="22"/>
                <w:lang w:val="sr-Cyrl-BA"/>
              </w:rPr>
              <w:t xml:space="preserve">екструзионо дување </w:t>
            </w:r>
            <w:r w:rsidRPr="00175B8B">
              <w:rPr>
                <w:sz w:val="22"/>
                <w:szCs w:val="22"/>
                <w:lang w:val="sr-Cyrl-BA"/>
              </w:rPr>
              <w:t xml:space="preserve"> пластичних маса,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ручне израде и израде дијелова алата на радним машинама.</w:t>
            </w:r>
          </w:p>
          <w:p w:rsidR="002F5046" w:rsidRPr="00175B8B" w:rsidRDefault="002F5046" w:rsidP="005835FC">
            <w:pPr>
              <w:ind w:left="272" w:hanging="142"/>
              <w:rPr>
                <w:sz w:val="22"/>
                <w:szCs w:val="22"/>
                <w:lang w:val="sr-Cyrl-BA"/>
              </w:rPr>
            </w:pPr>
          </w:p>
          <w:p w:rsidR="002F5046" w:rsidRPr="00175B8B" w:rsidRDefault="002F5046" w:rsidP="005835FC">
            <w:pPr>
              <w:ind w:left="272" w:hanging="142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2F5046" w:rsidRPr="00175B8B" w:rsidRDefault="002F5046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препозна на основу документације стандардне дијелове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алата и разликује их од дијелова који се израђују, 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одабере технолошке операције за израду различитих дијелова алата,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користи различите ручне и машинске алате и помоћне приборе при изради дијелова алата,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алата  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израђује дијелове алата за </w:t>
            </w:r>
            <w:r w:rsidR="00691A82" w:rsidRPr="00175B8B">
              <w:rPr>
                <w:sz w:val="22"/>
                <w:szCs w:val="22"/>
                <w:lang w:val="sr-Cyrl-BA"/>
              </w:rPr>
              <w:t>екструзионо дување</w:t>
            </w:r>
            <w:r w:rsidRPr="00175B8B">
              <w:rPr>
                <w:sz w:val="22"/>
                <w:szCs w:val="22"/>
                <w:lang w:val="sr-Cyrl-BA"/>
              </w:rPr>
              <w:t xml:space="preserve">  пластичних маса, 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обрађених дијелова и квалитет израде дијелова, 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оптимизује процес израде позиција алата водећи рачуна о димензијама, толеранцијама и квалитету обраде.</w:t>
            </w:r>
          </w:p>
        </w:tc>
        <w:tc>
          <w:tcPr>
            <w:tcW w:w="962" w:type="pct"/>
            <w:gridSpan w:val="2"/>
            <w:vMerge w:val="restart"/>
            <w:tcBorders>
              <w:right w:val="single" w:sz="4" w:space="0" w:color="auto"/>
            </w:tcBorders>
          </w:tcPr>
          <w:p w:rsidR="002F5046" w:rsidRPr="00175B8B" w:rsidRDefault="002F5046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lastRenderedPageBreak/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lastRenderedPageBreak/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2F5046" w:rsidRPr="00175B8B" w:rsidRDefault="002F5046" w:rsidP="005835FC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F5046" w:rsidRPr="00175B8B" w:rsidRDefault="002F5046" w:rsidP="005835FC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2F5046" w:rsidRPr="00175B8B" w:rsidRDefault="002F5046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об</w:t>
            </w:r>
            <w:r w:rsidR="003274CF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израде дијелова алата,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могуће грешке у процесу израде дијелова алата,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>укључити ученике у процес</w:t>
            </w:r>
            <w:r w:rsidR="00691A82" w:rsidRPr="00175B8B">
              <w:rPr>
                <w:sz w:val="22"/>
                <w:szCs w:val="22"/>
                <w:lang w:val="sr-Cyrl-RS"/>
              </w:rPr>
              <w:t xml:space="preserve"> израде дијелова</w:t>
            </w:r>
            <w:r w:rsidRPr="00175B8B">
              <w:rPr>
                <w:sz w:val="22"/>
                <w:szCs w:val="22"/>
              </w:rPr>
              <w:t xml:space="preserve"> алата,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RS"/>
              </w:rPr>
              <w:t>ко</w:t>
            </w:r>
            <w:r w:rsidRPr="00175B8B">
              <w:rPr>
                <w:sz w:val="22"/>
                <w:szCs w:val="22"/>
              </w:rPr>
              <w:t>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RS"/>
              </w:rPr>
              <w:t>.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2F5046" w:rsidRPr="00175B8B" w:rsidRDefault="002F5046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F5046" w:rsidRPr="00175B8B" w:rsidRDefault="002F5046" w:rsidP="005835FC">
            <w:pPr>
              <w:rPr>
                <w:sz w:val="22"/>
                <w:szCs w:val="22"/>
              </w:rPr>
            </w:pPr>
          </w:p>
          <w:p w:rsidR="002F5046" w:rsidRPr="00175B8B" w:rsidRDefault="002F5046" w:rsidP="005835FC">
            <w:pPr>
              <w:rPr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F5046" w:rsidRPr="00175B8B" w:rsidRDefault="002F5046" w:rsidP="005835FC">
            <w:pPr>
              <w:ind w:left="249"/>
              <w:rPr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2F5046" w:rsidRPr="00175B8B" w:rsidTr="005B4EA9">
        <w:trPr>
          <w:trHeight w:val="1833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5046" w:rsidRPr="00175B8B" w:rsidRDefault="002F5046" w:rsidP="0050276B">
            <w:pPr>
              <w:pStyle w:val="BodyText"/>
              <w:numPr>
                <w:ilvl w:val="0"/>
                <w:numId w:val="16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 xml:space="preserve">Монтажа и пуштање у пробни рад алата за </w:t>
            </w:r>
            <w:r w:rsidR="00691A82" w:rsidRPr="00175B8B">
              <w:rPr>
                <w:b/>
                <w:sz w:val="22"/>
                <w:szCs w:val="22"/>
                <w:lang w:val="sr-Cyrl-BA"/>
              </w:rPr>
              <w:t xml:space="preserve">екструзионо дување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 пластичних маса</w:t>
            </w: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2F5046" w:rsidRPr="00175B8B" w:rsidRDefault="002F5046" w:rsidP="005835FC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анализира функцију </w:t>
            </w:r>
            <w:r w:rsidRPr="00175B8B">
              <w:rPr>
                <w:sz w:val="22"/>
                <w:szCs w:val="22"/>
                <w:lang w:val="sr-Cyrl-BA"/>
              </w:rPr>
              <w:t xml:space="preserve">дијелова и компоненти алата уз </w:t>
            </w:r>
            <w:r w:rsidRPr="00175B8B">
              <w:rPr>
                <w:sz w:val="22"/>
                <w:szCs w:val="22"/>
              </w:rPr>
              <w:t>помоћ цртежа за монтажу,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 симболе и дефинише функције компоненти електричних кола, хидрауличких и пнеуматских система који се уграђују у алате,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улогу стандардних хидрауличких, пнеуматских и електро склопова и система који се уграђују у алате.</w:t>
            </w:r>
          </w:p>
          <w:p w:rsidR="002F5046" w:rsidRPr="00175B8B" w:rsidRDefault="002F5046" w:rsidP="005835FC">
            <w:pPr>
              <w:ind w:left="130" w:hanging="142"/>
              <w:rPr>
                <w:sz w:val="22"/>
                <w:szCs w:val="22"/>
              </w:rPr>
            </w:pPr>
          </w:p>
          <w:p w:rsidR="002F5046" w:rsidRPr="00175B8B" w:rsidRDefault="002F5046" w:rsidP="005835FC">
            <w:pPr>
              <w:ind w:left="130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и одреди одговарајуће технике монтаже,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примијени </w:t>
            </w:r>
            <w:r w:rsidR="001E09A4" w:rsidRPr="00175B8B">
              <w:rPr>
                <w:sz w:val="22"/>
                <w:szCs w:val="22"/>
                <w:lang w:val="sr-Cyrl-BA"/>
              </w:rPr>
              <w:t xml:space="preserve"> различите ручне, машинске алат</w:t>
            </w:r>
            <w:r w:rsidR="001E09A4" w:rsidRPr="00175B8B">
              <w:rPr>
                <w:sz w:val="22"/>
                <w:szCs w:val="22"/>
                <w:lang w:val="en-GB"/>
              </w:rPr>
              <w:t>e</w:t>
            </w:r>
            <w:r w:rsidRPr="00175B8B">
              <w:rPr>
                <w:sz w:val="22"/>
                <w:szCs w:val="22"/>
                <w:lang w:val="sr-Cyrl-BA"/>
              </w:rPr>
              <w:t xml:space="preserve"> и помоћне приборе који се користе при монтажи алата,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hr-HR"/>
              </w:rPr>
              <w:t xml:space="preserve">изврши монтажу </w:t>
            </w:r>
            <w:r w:rsidRPr="00175B8B">
              <w:rPr>
                <w:sz w:val="22"/>
                <w:szCs w:val="22"/>
                <w:lang w:val="sr-Cyrl-RS"/>
              </w:rPr>
              <w:t xml:space="preserve">алата за </w:t>
            </w:r>
            <w:r w:rsidR="00691A82" w:rsidRPr="00175B8B">
              <w:rPr>
                <w:sz w:val="22"/>
                <w:szCs w:val="22"/>
                <w:lang w:val="sr-Cyrl-RS"/>
              </w:rPr>
              <w:t xml:space="preserve">екструзионо дување </w:t>
            </w:r>
            <w:r w:rsidRPr="00175B8B">
              <w:rPr>
                <w:sz w:val="22"/>
                <w:szCs w:val="22"/>
                <w:lang w:val="sr-Cyrl-RS"/>
              </w:rPr>
              <w:t xml:space="preserve"> пластичних маса</w:t>
            </w:r>
            <w:r w:rsidRPr="00175B8B">
              <w:rPr>
                <w:sz w:val="22"/>
                <w:szCs w:val="22"/>
              </w:rPr>
              <w:t>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рада компоненти електричних кола, хидрауличких и пнеуматских система који се уграђују у алате,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завршну функционалну контролу рада алата,</w:t>
            </w:r>
          </w:p>
          <w:p w:rsidR="00691A82" w:rsidRPr="00175B8B" w:rsidRDefault="00691A82" w:rsidP="0050276B">
            <w:pPr>
              <w:pStyle w:val="ListParagraph"/>
              <w:numPr>
                <w:ilvl w:val="0"/>
                <w:numId w:val="93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подеси параметре екструдионог дувања,</w:t>
            </w:r>
          </w:p>
          <w:p w:rsidR="00691A82" w:rsidRPr="00175B8B" w:rsidRDefault="00691A82" w:rsidP="0050276B">
            <w:pPr>
              <w:pStyle w:val="ListParagraph"/>
              <w:numPr>
                <w:ilvl w:val="0"/>
                <w:numId w:val="93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одабере и монтира алате за екструдионо дување,</w:t>
            </w:r>
          </w:p>
          <w:p w:rsidR="00691A82" w:rsidRPr="00175B8B" w:rsidRDefault="00691A82" w:rsidP="0050276B">
            <w:pPr>
              <w:pStyle w:val="ListParagraph"/>
              <w:numPr>
                <w:ilvl w:val="0"/>
                <w:numId w:val="93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одабере и подеси млазнице и језгра (центрирање, дебљина стијенке...),</w:t>
            </w:r>
          </w:p>
          <w:p w:rsidR="00691A82" w:rsidRPr="00175B8B" w:rsidRDefault="00691A82" w:rsidP="0050276B">
            <w:pPr>
              <w:pStyle w:val="ListParagraph"/>
              <w:numPr>
                <w:ilvl w:val="0"/>
                <w:numId w:val="93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постави додатне уређаје (транспортне траке, јединице за етикетирање, јединице за провјеру непропусности, завршну обраду ...),</w:t>
            </w:r>
          </w:p>
          <w:p w:rsidR="002F5046" w:rsidRPr="00175B8B" w:rsidRDefault="00691A82" w:rsidP="00691A82">
            <w:pPr>
              <w:pStyle w:val="ListParagraph"/>
              <w:numPr>
                <w:ilvl w:val="0"/>
                <w:numId w:val="89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покрене процес</w:t>
            </w:r>
            <w:r w:rsidR="003274CF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,</w:t>
            </w:r>
          </w:p>
          <w:p w:rsidR="00691A82" w:rsidRPr="00175B8B" w:rsidRDefault="00691A82" w:rsidP="0050276B">
            <w:pPr>
              <w:pStyle w:val="ListParagraph"/>
              <w:numPr>
                <w:ilvl w:val="0"/>
                <w:numId w:val="94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изврши контролу пробног узорка (дебљина стијенке, 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lastRenderedPageBreak/>
              <w:t>густоћа, затезање, попуњеност стијенке, удубљења, промјене боје, рубова на линији раздвајања ...),</w:t>
            </w:r>
          </w:p>
          <w:p w:rsidR="00691A82" w:rsidRPr="00175B8B" w:rsidRDefault="00691A82" w:rsidP="0050276B">
            <w:pPr>
              <w:pStyle w:val="ListParagraph"/>
              <w:numPr>
                <w:ilvl w:val="0"/>
                <w:numId w:val="94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периодичну контролу израдака појединачно или методом случајног узорка на собној температури (мјере, тежина, боја, облик),</w:t>
            </w:r>
          </w:p>
          <w:p w:rsidR="00691A82" w:rsidRPr="00175B8B" w:rsidRDefault="00691A82" w:rsidP="0050276B">
            <w:pPr>
              <w:pStyle w:val="ListParagraph"/>
              <w:numPr>
                <w:ilvl w:val="0"/>
                <w:numId w:val="94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према потреби врши потребне корекције технологије и радног процеса,</w:t>
            </w:r>
          </w:p>
          <w:p w:rsidR="00691A82" w:rsidRPr="00175B8B" w:rsidRDefault="00691A82" w:rsidP="0050276B">
            <w:pPr>
              <w:pStyle w:val="ListParagraph"/>
              <w:numPr>
                <w:ilvl w:val="0"/>
                <w:numId w:val="94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покрене серијску производњу након утврђивања исправности рада алата и квалитета изратка.</w:t>
            </w:r>
          </w:p>
        </w:tc>
        <w:tc>
          <w:tcPr>
            <w:tcW w:w="962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5046" w:rsidRPr="00175B8B" w:rsidRDefault="002F5046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F5046" w:rsidRPr="00175B8B" w:rsidRDefault="002F5046" w:rsidP="005835FC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2F5046" w:rsidRPr="00175B8B" w:rsidRDefault="002F5046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3274CF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 групном раду са ученицима продискутовати поступак монтаже и пуштања у рад алата,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могућу појаву грешака у процесу монтаже алата,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 xml:space="preserve">укључити ученике у процес  </w:t>
            </w:r>
            <w:r w:rsidRPr="00175B8B">
              <w:rPr>
                <w:sz w:val="22"/>
                <w:szCs w:val="22"/>
                <w:lang w:val="sr-Cyrl-RS"/>
              </w:rPr>
              <w:t>монтаже и пуштање у рад алата</w:t>
            </w:r>
            <w:r w:rsidRPr="00175B8B">
              <w:rPr>
                <w:sz w:val="22"/>
                <w:szCs w:val="22"/>
              </w:rPr>
              <w:t>,</w:t>
            </w:r>
          </w:p>
          <w:p w:rsidR="002F5046" w:rsidRPr="00175B8B" w:rsidRDefault="002F5046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RS"/>
              </w:rPr>
              <w:t>ко</w:t>
            </w:r>
            <w:r w:rsidRPr="00175B8B">
              <w:rPr>
                <w:sz w:val="22"/>
                <w:szCs w:val="22"/>
              </w:rPr>
              <w:t>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2F5046" w:rsidRPr="00175B8B" w:rsidTr="005B4EA9">
        <w:trPr>
          <w:trHeight w:val="203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5046" w:rsidRPr="00175B8B" w:rsidRDefault="008A63D9" w:rsidP="0050276B">
            <w:pPr>
              <w:pStyle w:val="BodyText"/>
              <w:numPr>
                <w:ilvl w:val="0"/>
                <w:numId w:val="16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Д</w:t>
            </w:r>
            <w:r w:rsidR="002F5046" w:rsidRPr="00175B8B">
              <w:rPr>
                <w:b/>
                <w:sz w:val="22"/>
                <w:szCs w:val="22"/>
                <w:lang w:val="sr-Cyrl-BA"/>
              </w:rPr>
              <w:t xml:space="preserve">ефектажа кварова, сервисирање и конзервација алата за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екструзионо дување </w:t>
            </w:r>
            <w:r w:rsidR="002F5046" w:rsidRPr="00175B8B">
              <w:rPr>
                <w:b/>
                <w:sz w:val="22"/>
                <w:szCs w:val="22"/>
                <w:lang w:val="sr-Cyrl-BA"/>
              </w:rPr>
              <w:t>пластичних маса</w:t>
            </w: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анализира циклус исправности рада алата,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додатну анализу утицаја осталих потенцијалних грешака процеса које индиректно могу утицати на исправан рад алата,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за утврђивање мјеста и узрока квара,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методе и поступке за поправку или израду оштећених нестандардних дијелова према техничкој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документацији или по директном увиду, 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 потребу одржавања и конзервације алата,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мјере и поступке за одржавање и конзервацију алата,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и објасни улогу мазива и уља која се користе за подмазивање и конзервацију,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остала средства за конзервацију и опише методе конзервације и начин примјене средстава за конзеревацију.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растави алат,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одреди тачан узрок квара,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утврди оштећења на дијеловима и склоповима алата,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потребне дораде, поправке и замјену  стандардних и нестандардних дијелова алата,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израду дијелова алата чија поправка није могућа,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обави остале потребне сервисне радње,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обавља завршну функционалну контролу након сервисирања,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поново монтира алат на </w:t>
            </w:r>
            <w:r w:rsidR="00DC022D" w:rsidRPr="00175B8B">
              <w:rPr>
                <w:sz w:val="22"/>
                <w:szCs w:val="22"/>
                <w:lang w:val="sr-Cyrl-CS"/>
              </w:rPr>
              <w:t>машину за екструзионо дување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контролу исправности рада алата након поправке,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чишћење алата прије и након употребе,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периодичне контроле према плану одржавања алата,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конзервацију и деконзервацију алата према плану употребе.</w:t>
            </w:r>
          </w:p>
        </w:tc>
        <w:tc>
          <w:tcPr>
            <w:tcW w:w="962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5046" w:rsidRPr="00175B8B" w:rsidRDefault="002F5046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F5046" w:rsidRPr="00175B8B" w:rsidRDefault="002F5046" w:rsidP="005835FC">
            <w:pPr>
              <w:pStyle w:val="BodyText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2F5046" w:rsidRPr="00175B8B" w:rsidRDefault="002F5046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об</w:t>
            </w:r>
            <w:r w:rsidR="003274CF" w:rsidRPr="00175B8B">
              <w:rPr>
                <w:sz w:val="22"/>
                <w:szCs w:val="22"/>
              </w:rPr>
              <w:t>јаснити ученицима мјере за безб</w:t>
            </w:r>
            <w:r w:rsidRPr="00175B8B">
              <w:rPr>
                <w:sz w:val="22"/>
                <w:szCs w:val="22"/>
              </w:rPr>
              <w:t>један рад,</w:t>
            </w:r>
          </w:p>
          <w:p w:rsidR="002F5046" w:rsidRPr="00175B8B" w:rsidRDefault="002F5046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припремити вјежбе за утврђивање оштећења на алатима, за сервисирање и за конзервацију алата,</w:t>
            </w:r>
          </w:p>
          <w:p w:rsidR="002F5046" w:rsidRPr="00175B8B" w:rsidRDefault="002F5046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упозорити ученике на могуће узроке настанка оштећења у процесу рада алата,</w:t>
            </w:r>
          </w:p>
          <w:p w:rsidR="002F5046" w:rsidRPr="00175B8B" w:rsidRDefault="002F5046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укључити ученике у процес  сервисирања и одржавања алата,</w:t>
            </w:r>
          </w:p>
          <w:p w:rsidR="002F5046" w:rsidRPr="00175B8B" w:rsidRDefault="002F5046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RS"/>
              </w:rPr>
              <w:t>к</w:t>
            </w:r>
            <w:r w:rsidRPr="00175B8B">
              <w:rPr>
                <w:sz w:val="22"/>
                <w:szCs w:val="22"/>
              </w:rPr>
              <w:t>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</w:tc>
      </w:tr>
      <w:tr w:rsidR="002F5046" w:rsidRPr="00175B8B" w:rsidTr="005835FC">
        <w:trPr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F5046" w:rsidRPr="00175B8B" w:rsidTr="005835FC">
        <w:trPr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2F5046" w:rsidRPr="00175B8B" w:rsidRDefault="002F5046" w:rsidP="005835FC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2F5046" w:rsidRPr="00175B8B" w:rsidTr="005835FC">
        <w:trPr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F5046" w:rsidRPr="00175B8B" w:rsidTr="005835FC">
        <w:trPr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2F5046" w:rsidRPr="00175B8B" w:rsidRDefault="002F5046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2F5046" w:rsidRPr="00175B8B" w:rsidTr="005835FC">
        <w:trPr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F5046" w:rsidRPr="00175B8B" w:rsidTr="005835FC">
        <w:trPr>
          <w:jc w:val="center"/>
        </w:trPr>
        <w:tc>
          <w:tcPr>
            <w:tcW w:w="5000" w:type="pct"/>
            <w:gridSpan w:val="11"/>
          </w:tcPr>
          <w:p w:rsidR="002F5046" w:rsidRPr="00175B8B" w:rsidRDefault="002F5046" w:rsidP="005835FC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F5046" w:rsidRPr="00175B8B" w:rsidRDefault="002F5046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F5046" w:rsidRPr="00175B8B" w:rsidRDefault="002F5046" w:rsidP="006A3DE1">
      <w:pPr>
        <w:rPr>
          <w:sz w:val="22"/>
          <w:szCs w:val="22"/>
        </w:rPr>
      </w:pPr>
    </w:p>
    <w:p w:rsidR="002F5046" w:rsidRPr="00175B8B" w:rsidRDefault="002F5046" w:rsidP="006A3DE1">
      <w:pPr>
        <w:rPr>
          <w:sz w:val="22"/>
          <w:szCs w:val="22"/>
        </w:rPr>
      </w:pPr>
    </w:p>
    <w:p w:rsidR="002F5046" w:rsidRPr="00175B8B" w:rsidRDefault="002F5046" w:rsidP="006A3DE1">
      <w:pPr>
        <w:rPr>
          <w:sz w:val="22"/>
          <w:szCs w:val="22"/>
        </w:rPr>
      </w:pPr>
    </w:p>
    <w:p w:rsidR="002F5046" w:rsidRPr="00175B8B" w:rsidRDefault="002F5046" w:rsidP="006A3DE1">
      <w:pPr>
        <w:rPr>
          <w:sz w:val="22"/>
          <w:szCs w:val="22"/>
        </w:rPr>
      </w:pPr>
    </w:p>
    <w:p w:rsidR="002F5046" w:rsidRPr="00175B8B" w:rsidRDefault="002F5046" w:rsidP="006A3DE1">
      <w:pPr>
        <w:rPr>
          <w:sz w:val="22"/>
          <w:szCs w:val="22"/>
        </w:rPr>
      </w:pPr>
    </w:p>
    <w:p w:rsidR="002F5046" w:rsidRPr="00175B8B" w:rsidRDefault="002F5046" w:rsidP="006A3DE1">
      <w:pPr>
        <w:rPr>
          <w:sz w:val="22"/>
          <w:szCs w:val="22"/>
        </w:rPr>
      </w:pPr>
    </w:p>
    <w:p w:rsidR="002F5046" w:rsidRPr="00175B8B" w:rsidRDefault="002F5046" w:rsidP="006A3DE1">
      <w:pPr>
        <w:rPr>
          <w:sz w:val="22"/>
          <w:szCs w:val="22"/>
        </w:rPr>
      </w:pPr>
    </w:p>
    <w:p w:rsidR="002F5046" w:rsidRPr="00175B8B" w:rsidRDefault="002F5046" w:rsidP="006A3DE1">
      <w:pPr>
        <w:rPr>
          <w:sz w:val="22"/>
          <w:szCs w:val="22"/>
        </w:rPr>
      </w:pPr>
    </w:p>
    <w:p w:rsidR="00AF20D6" w:rsidRPr="00175B8B" w:rsidRDefault="00AF20D6" w:rsidP="006A3DE1">
      <w:pPr>
        <w:rPr>
          <w:sz w:val="22"/>
          <w:szCs w:val="22"/>
        </w:rPr>
      </w:pPr>
    </w:p>
    <w:p w:rsidR="00AF20D6" w:rsidRPr="00175B8B" w:rsidRDefault="00AF20D6" w:rsidP="006A3DE1">
      <w:pPr>
        <w:rPr>
          <w:sz w:val="22"/>
          <w:szCs w:val="22"/>
        </w:rPr>
      </w:pPr>
    </w:p>
    <w:p w:rsidR="00AF20D6" w:rsidRPr="00175B8B" w:rsidRDefault="00AF20D6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6"/>
        <w:gridCol w:w="709"/>
        <w:gridCol w:w="586"/>
        <w:gridCol w:w="1668"/>
        <w:gridCol w:w="633"/>
        <w:gridCol w:w="1168"/>
        <w:gridCol w:w="1633"/>
        <w:gridCol w:w="2612"/>
        <w:gridCol w:w="225"/>
        <w:gridCol w:w="1970"/>
        <w:gridCol w:w="1908"/>
      </w:tblGrid>
      <w:tr w:rsidR="00DC022D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C022D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C022D" w:rsidRPr="005B4EA9" w:rsidRDefault="005B4EA9" w:rsidP="005835FC">
            <w:pPr>
              <w:rPr>
                <w:sz w:val="22"/>
                <w:szCs w:val="22"/>
                <w:lang w:val="sr-Cyrl-CS"/>
              </w:rPr>
            </w:pPr>
            <w:r w:rsidRPr="005B4EA9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DC022D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C022D" w:rsidRPr="005B4EA9" w:rsidRDefault="00DC022D" w:rsidP="005835FC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DC022D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C022D" w:rsidRPr="00175B8B" w:rsidRDefault="00DC022D" w:rsidP="005835FC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DC022D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C022D" w:rsidRPr="00175B8B" w:rsidRDefault="00DC022D" w:rsidP="00DC022D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ИЗРАДА, МОНТАЖА И ЕКСПЛОАТАЦИЈА АЛАТА ЗА ДУВАЊЕ ПЛАСТИЧНИХ МАСА  </w:t>
            </w:r>
          </w:p>
        </w:tc>
      </w:tr>
      <w:tr w:rsidR="00DC022D" w:rsidRPr="00175B8B" w:rsidTr="005835FC">
        <w:trPr>
          <w:jc w:val="center"/>
        </w:trPr>
        <w:tc>
          <w:tcPr>
            <w:tcW w:w="567" w:type="pct"/>
            <w:shd w:val="clear" w:color="auto" w:fill="DAEEF3" w:themeFill="accent5" w:themeFillTint="33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02" w:type="pct"/>
            <w:gridSpan w:val="3"/>
            <w:shd w:val="clear" w:color="auto" w:fill="DAEEF3" w:themeFill="accent5" w:themeFillTint="33"/>
          </w:tcPr>
          <w:p w:rsidR="00DC022D" w:rsidRPr="00175B8B" w:rsidRDefault="00076362" w:rsidP="005835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DC022D" w:rsidRPr="00175B8B">
              <w:rPr>
                <w:b/>
                <w:sz w:val="22"/>
                <w:szCs w:val="22"/>
              </w:rPr>
              <w:t xml:space="preserve">. </w:t>
            </w:r>
            <w:r w:rsidR="00DC022D"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609" w:type="pct"/>
            <w:gridSpan w:val="2"/>
            <w:shd w:val="clear" w:color="auto" w:fill="DAEEF3" w:themeFill="accent5" w:themeFillTint="33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5" w:type="pct"/>
            <w:gridSpan w:val="2"/>
            <w:shd w:val="clear" w:color="auto" w:fill="DAEEF3" w:themeFill="accent5" w:themeFillTint="33"/>
          </w:tcPr>
          <w:p w:rsidR="00DC022D" w:rsidRPr="00076362" w:rsidRDefault="00DC022D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42" w:type="pct"/>
            <w:gridSpan w:val="2"/>
            <w:shd w:val="clear" w:color="auto" w:fill="DAEEF3" w:themeFill="accent5" w:themeFillTint="33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45" w:type="pct"/>
            <w:shd w:val="clear" w:color="auto" w:fill="DAEEF3" w:themeFill="accent5" w:themeFillTint="33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34</w:t>
            </w:r>
          </w:p>
        </w:tc>
      </w:tr>
      <w:tr w:rsidR="00DC022D" w:rsidRPr="00175B8B" w:rsidTr="005835FC">
        <w:trPr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C022D" w:rsidRPr="00175B8B" w:rsidTr="005835FC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DC022D" w:rsidRPr="00175B8B" w:rsidRDefault="00DC022D" w:rsidP="00DC022D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Модул је развијен да ученици стекну основне вјештине за израду алата за дување пластичних маса и за његову експлоатацију.</w:t>
            </w:r>
          </w:p>
        </w:tc>
      </w:tr>
      <w:tr w:rsidR="00DC022D" w:rsidRPr="00175B8B" w:rsidTr="005835FC">
        <w:trPr>
          <w:trHeight w:val="245"/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835FC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C022D" w:rsidRPr="00175B8B" w:rsidTr="005835FC">
        <w:trPr>
          <w:trHeight w:val="1081"/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835FC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4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DC022D" w:rsidRPr="00175B8B" w:rsidTr="005835FC">
        <w:trPr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C022D" w:rsidRPr="00175B8B" w:rsidTr="005835FC">
        <w:trPr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835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 :</w:t>
            </w:r>
          </w:p>
          <w:p w:rsidR="00DC022D" w:rsidRPr="00175B8B" w:rsidRDefault="00DC022D" w:rsidP="005835FC">
            <w:pPr>
              <w:pStyle w:val="BodyText"/>
              <w:numPr>
                <w:ilvl w:val="0"/>
                <w:numId w:val="8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усвоје вјештине потребне за израду и монтажу алата за дување пластичних маса,</w:t>
            </w:r>
          </w:p>
          <w:p w:rsidR="00DC022D" w:rsidRPr="00175B8B" w:rsidRDefault="00DC022D" w:rsidP="005835FC">
            <w:pPr>
              <w:pStyle w:val="BodyText"/>
              <w:numPr>
                <w:ilvl w:val="0"/>
                <w:numId w:val="8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стекну вјештине потребне за дефектажу, сервисирање и одржавање алата,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омогући примјену теоријских знања за боље разумијевање конкретног радног процеса при практичном раду, </w:t>
            </w:r>
          </w:p>
          <w:p w:rsidR="00DC022D" w:rsidRPr="00175B8B" w:rsidRDefault="003274CF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RS"/>
              </w:rPr>
              <w:t xml:space="preserve">се </w:t>
            </w:r>
            <w:r w:rsidR="00DC022D" w:rsidRPr="00175B8B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опреме и поступака дувања пластичних маса најновије генерације у индустријској производњи из наведене области,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стечене вјештине ученици користе у будућем раду,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DC022D" w:rsidRPr="00175B8B" w:rsidTr="005835FC">
        <w:trPr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835FC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C022D" w:rsidRPr="00175B8B" w:rsidTr="005835FC">
        <w:trPr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DC022D">
            <w:pPr>
              <w:pStyle w:val="BodyText"/>
              <w:spacing w:after="0"/>
              <w:ind w:left="709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DC022D" w:rsidRPr="00175B8B" w:rsidRDefault="00DC022D" w:rsidP="0050276B">
            <w:pPr>
              <w:pStyle w:val="BodyText"/>
              <w:numPr>
                <w:ilvl w:val="0"/>
                <w:numId w:val="164"/>
              </w:numPr>
              <w:spacing w:after="0"/>
              <w:ind w:left="709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Израда дијелова алата за дување пластичних маса</w:t>
            </w:r>
          </w:p>
          <w:p w:rsidR="00DC022D" w:rsidRPr="00175B8B" w:rsidRDefault="00DC022D" w:rsidP="0050276B">
            <w:pPr>
              <w:pStyle w:val="BodyText"/>
              <w:numPr>
                <w:ilvl w:val="0"/>
                <w:numId w:val="164"/>
              </w:numPr>
              <w:spacing w:after="0"/>
              <w:ind w:left="709"/>
              <w:jc w:val="both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Монтажа и пуштање у пробни рад алата за дување пластичних маса</w:t>
            </w:r>
          </w:p>
          <w:p w:rsidR="00DC022D" w:rsidRPr="00175B8B" w:rsidRDefault="00DC022D" w:rsidP="0050276B">
            <w:pPr>
              <w:pStyle w:val="BodyText"/>
              <w:numPr>
                <w:ilvl w:val="0"/>
                <w:numId w:val="164"/>
              </w:numPr>
              <w:spacing w:after="0"/>
              <w:ind w:left="709"/>
              <w:jc w:val="both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Дефектажа кварова, сервисирање и конзервација алата за </w:t>
            </w:r>
            <w:r w:rsidRPr="00175B8B">
              <w:rPr>
                <w:b/>
                <w:sz w:val="22"/>
                <w:szCs w:val="22"/>
                <w:lang w:val="sr-Cyrl-RS"/>
              </w:rPr>
              <w:t>дување</w:t>
            </w:r>
            <w:r w:rsidRPr="00175B8B">
              <w:rPr>
                <w:b/>
                <w:sz w:val="22"/>
                <w:szCs w:val="22"/>
              </w:rPr>
              <w:t xml:space="preserve"> пластичних маса</w:t>
            </w:r>
          </w:p>
          <w:p w:rsidR="00DC022D" w:rsidRPr="00175B8B" w:rsidRDefault="00DC022D" w:rsidP="005835FC">
            <w:pPr>
              <w:pStyle w:val="BodyText"/>
              <w:spacing w:after="0"/>
              <w:ind w:left="928"/>
              <w:jc w:val="both"/>
              <w:rPr>
                <w:b/>
                <w:sz w:val="22"/>
                <w:szCs w:val="22"/>
              </w:rPr>
            </w:pPr>
          </w:p>
        </w:tc>
      </w:tr>
      <w:tr w:rsidR="00DC022D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C022D" w:rsidRPr="00175B8B" w:rsidRDefault="00DC022D" w:rsidP="005835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C022D" w:rsidRPr="00175B8B" w:rsidRDefault="00DC022D" w:rsidP="005835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C022D" w:rsidRPr="00175B8B" w:rsidRDefault="00DC022D" w:rsidP="005835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DC022D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C022D" w:rsidRPr="00175B8B" w:rsidRDefault="00DC022D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C022D" w:rsidRPr="00175B8B" w:rsidRDefault="00DC022D" w:rsidP="005835FC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C022D" w:rsidRPr="00175B8B" w:rsidRDefault="00DC022D" w:rsidP="005835FC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C022D" w:rsidRPr="00175B8B" w:rsidRDefault="006343C9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C022D" w:rsidRPr="00175B8B" w:rsidRDefault="00DC022D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C022D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C022D" w:rsidRPr="00175B8B" w:rsidRDefault="00DC022D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C022D" w:rsidRPr="00175B8B" w:rsidRDefault="00DC022D" w:rsidP="005835FC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C022D" w:rsidRPr="00175B8B" w:rsidRDefault="00DC022D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C022D" w:rsidRPr="00175B8B" w:rsidTr="005B4EA9">
        <w:trPr>
          <w:trHeight w:val="6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C022D" w:rsidRPr="00175B8B" w:rsidRDefault="00DC022D" w:rsidP="005F1C70">
            <w:pPr>
              <w:pStyle w:val="BodyText"/>
              <w:numPr>
                <w:ilvl w:val="1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Израда дијелова алата за дување пластичних маса</w:t>
            </w:r>
          </w:p>
          <w:p w:rsidR="00DC022D" w:rsidRPr="005B4EA9" w:rsidRDefault="00DC022D" w:rsidP="005835FC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DC022D" w:rsidRPr="00175B8B" w:rsidRDefault="00DC022D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color w:val="00B050"/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општу конструкцију</w:t>
            </w:r>
            <w:r w:rsidRPr="00175B8B">
              <w:rPr>
                <w:sz w:val="22"/>
                <w:szCs w:val="22"/>
              </w:rPr>
              <w:t>, с</w:t>
            </w:r>
            <w:r w:rsidRPr="00175B8B">
              <w:rPr>
                <w:sz w:val="22"/>
                <w:szCs w:val="22"/>
                <w:lang w:val="sr-Cyrl-BA"/>
              </w:rPr>
              <w:t xml:space="preserve">труктуру, функцију и примјену различитих алата за </w:t>
            </w:r>
            <w:r w:rsidR="0087574E" w:rsidRPr="00175B8B">
              <w:rPr>
                <w:sz w:val="22"/>
                <w:szCs w:val="22"/>
                <w:lang w:val="sr-Cyrl-BA"/>
              </w:rPr>
              <w:t>дување</w:t>
            </w:r>
            <w:r w:rsidRPr="00175B8B">
              <w:rPr>
                <w:sz w:val="22"/>
                <w:szCs w:val="22"/>
                <w:lang w:val="sr-Cyrl-BA"/>
              </w:rPr>
              <w:t xml:space="preserve"> пластичних маса,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ручне израде и израде дијелова алата на радним машинама.</w:t>
            </w:r>
          </w:p>
          <w:p w:rsidR="00DC022D" w:rsidRPr="00175B8B" w:rsidRDefault="00DC022D" w:rsidP="005835FC">
            <w:pPr>
              <w:ind w:left="272" w:hanging="142"/>
              <w:rPr>
                <w:sz w:val="22"/>
                <w:szCs w:val="22"/>
                <w:lang w:val="sr-Cyrl-BA"/>
              </w:rPr>
            </w:pPr>
          </w:p>
          <w:p w:rsidR="00DC022D" w:rsidRPr="00175B8B" w:rsidRDefault="00DC022D" w:rsidP="005835FC">
            <w:pPr>
              <w:ind w:left="272" w:hanging="142"/>
              <w:rPr>
                <w:sz w:val="22"/>
                <w:szCs w:val="22"/>
              </w:rPr>
            </w:pP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DC022D" w:rsidRPr="00175B8B" w:rsidRDefault="00DC022D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препозна на основу документације стандардне дијелове алата и разликује их од дијелова који се израђују, 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одабере технолошке операције за израду различитих дијелова алата,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користи различите ручне и машинске алате и помоћне приборе при изради дијелова алата,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алата  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DC022D" w:rsidRPr="00175B8B" w:rsidRDefault="0087574E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израђује дијелове алата за</w:t>
            </w:r>
            <w:r w:rsidR="00DC022D" w:rsidRPr="00175B8B">
              <w:rPr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>дување</w:t>
            </w:r>
            <w:r w:rsidR="00DC022D" w:rsidRPr="00175B8B">
              <w:rPr>
                <w:sz w:val="22"/>
                <w:szCs w:val="22"/>
                <w:lang w:val="sr-Cyrl-BA"/>
              </w:rPr>
              <w:t xml:space="preserve"> пластичних маса, 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обрађених дијелова и квалитет израде дијелова, 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оптимизује процес израде позиција алата водећи рачуна о димензијама, толеранцијама и квалитету обраде,</w:t>
            </w:r>
          </w:p>
        </w:tc>
        <w:tc>
          <w:tcPr>
            <w:tcW w:w="959" w:type="pct"/>
            <w:gridSpan w:val="2"/>
            <w:vMerge w:val="restart"/>
            <w:tcBorders>
              <w:right w:val="single" w:sz="4" w:space="0" w:color="auto"/>
            </w:tcBorders>
          </w:tcPr>
          <w:p w:rsidR="00DC022D" w:rsidRPr="00175B8B" w:rsidRDefault="00DC022D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</w:t>
            </w:r>
            <w:r w:rsidR="005F1C70" w:rsidRPr="00175B8B">
              <w:rPr>
                <w:sz w:val="22"/>
                <w:szCs w:val="22"/>
                <w:lang w:val="sr-Cyrl-BA"/>
              </w:rPr>
              <w:t>ма у раду и изражава спремност з</w:t>
            </w:r>
            <w:r w:rsidRPr="00175B8B">
              <w:rPr>
                <w:sz w:val="22"/>
                <w:szCs w:val="22"/>
                <w:lang w:val="sr-Cyrl-BA"/>
              </w:rPr>
              <w:t>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DC022D" w:rsidRPr="00175B8B" w:rsidRDefault="00DC022D" w:rsidP="005835FC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C022D" w:rsidRPr="00175B8B" w:rsidRDefault="00DC022D" w:rsidP="005835FC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DC022D" w:rsidRPr="00175B8B" w:rsidRDefault="00DC022D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5F1C70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израде различитих дијелова алата</w:t>
            </w:r>
            <w:r w:rsidR="0087574E" w:rsidRPr="00175B8B">
              <w:rPr>
                <w:sz w:val="22"/>
                <w:szCs w:val="22"/>
                <w:lang w:val="sr-Cyrl-CS"/>
              </w:rPr>
              <w:t>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могуће грешке у процесу израде различитих дијелова алата,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 xml:space="preserve">укључити ученике у процес  </w:t>
            </w:r>
            <w:r w:rsidR="0087574E" w:rsidRPr="00175B8B">
              <w:rPr>
                <w:sz w:val="22"/>
                <w:szCs w:val="22"/>
                <w:lang w:val="sr-Cyrl-RS"/>
              </w:rPr>
              <w:t>израде дијелова</w:t>
            </w:r>
            <w:r w:rsidRPr="00175B8B">
              <w:rPr>
                <w:sz w:val="22"/>
                <w:szCs w:val="22"/>
              </w:rPr>
              <w:t xml:space="preserve"> алата,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RS"/>
              </w:rPr>
              <w:t>ко</w:t>
            </w:r>
            <w:r w:rsidRPr="00175B8B">
              <w:rPr>
                <w:sz w:val="22"/>
                <w:szCs w:val="22"/>
              </w:rPr>
              <w:t>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RS"/>
              </w:rPr>
              <w:t>.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DC022D" w:rsidRPr="00175B8B" w:rsidRDefault="00DC022D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C022D" w:rsidRPr="00175B8B" w:rsidRDefault="00DC022D" w:rsidP="005835FC">
            <w:pPr>
              <w:rPr>
                <w:sz w:val="22"/>
                <w:szCs w:val="22"/>
              </w:rPr>
            </w:pPr>
          </w:p>
          <w:p w:rsidR="00DC022D" w:rsidRPr="00175B8B" w:rsidRDefault="00DC022D" w:rsidP="005835FC">
            <w:pPr>
              <w:rPr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C022D" w:rsidRPr="00175B8B" w:rsidRDefault="00DC022D" w:rsidP="005835FC">
            <w:pPr>
              <w:ind w:left="249"/>
              <w:rPr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DC022D" w:rsidRPr="00175B8B" w:rsidTr="005B4EA9">
        <w:trPr>
          <w:trHeight w:val="27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C022D" w:rsidRPr="00175B8B" w:rsidRDefault="00DC022D" w:rsidP="0050276B">
            <w:pPr>
              <w:pStyle w:val="BodyText"/>
              <w:numPr>
                <w:ilvl w:val="0"/>
                <w:numId w:val="16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 xml:space="preserve">Монтажа и пуштање у пробни рад алата за </w:t>
            </w:r>
            <w:r w:rsidR="0087574E" w:rsidRPr="00175B8B">
              <w:rPr>
                <w:b/>
                <w:sz w:val="22"/>
                <w:szCs w:val="22"/>
                <w:lang w:val="sr-Cyrl-BA"/>
              </w:rPr>
              <w:t xml:space="preserve">дување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 пластичних маса</w:t>
            </w: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DC022D" w:rsidRPr="00175B8B" w:rsidRDefault="00DC022D" w:rsidP="005835FC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анализира функцију </w:t>
            </w:r>
            <w:r w:rsidRPr="00175B8B">
              <w:rPr>
                <w:sz w:val="22"/>
                <w:szCs w:val="22"/>
                <w:lang w:val="sr-Cyrl-BA"/>
              </w:rPr>
              <w:t xml:space="preserve">дијелова и компоненти алата уз </w:t>
            </w:r>
            <w:r w:rsidRPr="00175B8B">
              <w:rPr>
                <w:sz w:val="22"/>
                <w:szCs w:val="22"/>
              </w:rPr>
              <w:t>помоћ цртежа за монтажу,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кратко опише монтажне технике које се користе при састављању и растављању алата, 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различите технолошке процесе ручне и ручно машинске дораде стандардних и израђених позиција у сврху упасивања дијелова алата у фином лабавом систему налијегања,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 симболе и дефинише функције компоненти електричних кола, хидрауличких и пнеуматских система који се уграђују у алате,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улогу стандардних хидрауличких, пнеуматских и електро склопова и система који се уграђују у алате.</w:t>
            </w:r>
          </w:p>
          <w:p w:rsidR="00DC022D" w:rsidRPr="00175B8B" w:rsidRDefault="00DC022D" w:rsidP="005835FC">
            <w:pPr>
              <w:ind w:left="130" w:hanging="142"/>
              <w:rPr>
                <w:sz w:val="22"/>
                <w:szCs w:val="22"/>
              </w:rPr>
            </w:pPr>
          </w:p>
          <w:p w:rsidR="00DC022D" w:rsidRPr="00175B8B" w:rsidRDefault="00DC022D" w:rsidP="005835FC">
            <w:pPr>
              <w:ind w:left="130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познаје </w:t>
            </w:r>
            <w:r w:rsidRPr="00175B8B">
              <w:rPr>
                <w:sz w:val="22"/>
                <w:szCs w:val="22"/>
              </w:rPr>
              <w:t>међусобну</w:t>
            </w:r>
            <w:r w:rsidRPr="00175B8B">
              <w:rPr>
                <w:sz w:val="22"/>
                <w:szCs w:val="22"/>
                <w:lang w:val="sr-Cyrl-BA"/>
              </w:rPr>
              <w:t xml:space="preserve"> интеракцију дијелова алата, 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и одреди одговарајуће технике монтаже,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примијени  различите ручне, машинске алата и помоћне приборе који се користе при монтажи алата,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спајања појединих стандардних и нестандардних дијелова у склопове, са или без потребне дораде дијелова,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hr-HR"/>
              </w:rPr>
              <w:t xml:space="preserve">изврши монтажу </w:t>
            </w:r>
            <w:r w:rsidRPr="00175B8B">
              <w:rPr>
                <w:sz w:val="22"/>
                <w:szCs w:val="22"/>
                <w:lang w:val="sr-Cyrl-RS"/>
              </w:rPr>
              <w:t xml:space="preserve">алата за </w:t>
            </w:r>
            <w:r w:rsidR="00BF05A2" w:rsidRPr="00175B8B">
              <w:rPr>
                <w:sz w:val="22"/>
                <w:szCs w:val="22"/>
                <w:lang w:val="sr-Cyrl-RS"/>
              </w:rPr>
              <w:t>дување</w:t>
            </w:r>
            <w:r w:rsidRPr="00175B8B">
              <w:rPr>
                <w:sz w:val="22"/>
                <w:szCs w:val="22"/>
                <w:lang w:val="sr-Cyrl-RS"/>
              </w:rPr>
              <w:t xml:space="preserve"> пластичних маса</w:t>
            </w:r>
            <w:r w:rsidRPr="00175B8B">
              <w:rPr>
                <w:sz w:val="22"/>
                <w:szCs w:val="22"/>
              </w:rPr>
              <w:t>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покретљивости механизама алата,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врши контролу зазора спојених дијелова алата, 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рада компоненти електричних кола, хидрауличких и пнеуматских система који се уграђују у алате,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завршну функционалну контролу рада алата,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постави алат на </w:t>
            </w:r>
            <w:r w:rsidR="00BF05A2" w:rsidRPr="00175B8B">
              <w:rPr>
                <w:sz w:val="22"/>
                <w:szCs w:val="22"/>
                <w:lang w:val="sr-Cyrl-BA"/>
              </w:rPr>
              <w:t>дуваљку</w:t>
            </w:r>
            <w:r w:rsidRPr="00175B8B">
              <w:rPr>
                <w:sz w:val="22"/>
                <w:szCs w:val="22"/>
                <w:lang w:val="sr-Cyrl-BA"/>
              </w:rPr>
              <w:t xml:space="preserve"> и врши пуштање у пробни рад,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прати процес </w:t>
            </w:r>
            <w:r w:rsidR="00BF05A2" w:rsidRPr="00175B8B">
              <w:rPr>
                <w:sz w:val="22"/>
                <w:szCs w:val="22"/>
                <w:lang w:val="sr-Cyrl-BA"/>
              </w:rPr>
              <w:t>дувања</w:t>
            </w:r>
            <w:r w:rsidRPr="00175B8B">
              <w:rPr>
                <w:sz w:val="22"/>
                <w:szCs w:val="22"/>
                <w:lang w:val="sr-Cyrl-BA"/>
              </w:rPr>
              <w:t xml:space="preserve"> и уочава грешке процеса,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врши контролу облика и димензија изратка,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пот</w:t>
            </w:r>
            <w:r w:rsidR="00BF05A2" w:rsidRPr="00175B8B">
              <w:rPr>
                <w:sz w:val="22"/>
                <w:szCs w:val="22"/>
                <w:lang w:val="sr-Cyrl-BA"/>
              </w:rPr>
              <w:t>ребне корекције процеса и алата,</w:t>
            </w:r>
          </w:p>
          <w:p w:rsidR="00BF05A2" w:rsidRPr="00175B8B" w:rsidRDefault="00BF05A2" w:rsidP="0050276B">
            <w:pPr>
              <w:pStyle w:val="ListParagraph"/>
              <w:numPr>
                <w:ilvl w:val="0"/>
                <w:numId w:val="92"/>
              </w:numPr>
              <w:ind w:left="202" w:hanging="150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контролу израдака појединачно или методом случајног узорка,</w:t>
            </w:r>
          </w:p>
          <w:p w:rsidR="00BF05A2" w:rsidRPr="00175B8B" w:rsidRDefault="00BF05A2" w:rsidP="0050276B">
            <w:pPr>
              <w:pStyle w:val="ListParagraph"/>
              <w:numPr>
                <w:ilvl w:val="0"/>
                <w:numId w:val="92"/>
              </w:numPr>
              <w:ind w:left="202" w:hanging="150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отклони утврђене недостатке и након обезбијеђења захтијеваног квалитета покрене и врши надзор над серијском производњом.</w:t>
            </w:r>
          </w:p>
        </w:tc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DC022D" w:rsidRPr="00175B8B" w:rsidRDefault="00DC022D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C022D" w:rsidRPr="00175B8B" w:rsidRDefault="00DC022D" w:rsidP="005835FC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DC022D" w:rsidRPr="00175B8B" w:rsidRDefault="00DC022D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5F1C70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монтаже подсклопова и склопова алата,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 групном раду са ученицима продискутовати поступак монтаже</w:t>
            </w:r>
            <w:r w:rsidR="00D83235" w:rsidRPr="00175B8B">
              <w:rPr>
                <w:sz w:val="22"/>
                <w:szCs w:val="22"/>
                <w:lang w:val="sr-Cyrl-CS"/>
              </w:rPr>
              <w:t xml:space="preserve"> и пуштања у рад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могућу појаву грешака у процесу монтаже алата,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 xml:space="preserve">укључити ученике у процес  </w:t>
            </w:r>
            <w:r w:rsidRPr="00175B8B">
              <w:rPr>
                <w:sz w:val="22"/>
                <w:szCs w:val="22"/>
                <w:lang w:val="sr-Cyrl-RS"/>
              </w:rPr>
              <w:t xml:space="preserve">монтаже </w:t>
            </w:r>
            <w:r w:rsidR="00D83235" w:rsidRPr="00175B8B">
              <w:rPr>
                <w:sz w:val="22"/>
                <w:szCs w:val="22"/>
                <w:lang w:val="sr-Cyrl-RS"/>
              </w:rPr>
              <w:t xml:space="preserve">и пуштања у рад </w:t>
            </w:r>
            <w:r w:rsidRPr="00175B8B">
              <w:rPr>
                <w:sz w:val="22"/>
                <w:szCs w:val="22"/>
                <w:lang w:val="sr-Cyrl-RS"/>
              </w:rPr>
              <w:t>алата</w:t>
            </w:r>
            <w:r w:rsidRPr="00175B8B">
              <w:rPr>
                <w:sz w:val="22"/>
                <w:szCs w:val="22"/>
              </w:rPr>
              <w:t>,</w:t>
            </w:r>
          </w:p>
          <w:p w:rsidR="00DC022D" w:rsidRPr="00175B8B" w:rsidRDefault="00DC022D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RS"/>
              </w:rPr>
              <w:t>ко</w:t>
            </w:r>
            <w:r w:rsidRPr="00175B8B">
              <w:rPr>
                <w:sz w:val="22"/>
                <w:szCs w:val="22"/>
              </w:rPr>
              <w:t>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DC022D" w:rsidRPr="00175B8B" w:rsidTr="005B4EA9">
        <w:trPr>
          <w:trHeight w:val="203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C022D" w:rsidRPr="00175B8B" w:rsidRDefault="00DC022D" w:rsidP="0050276B">
            <w:pPr>
              <w:pStyle w:val="BodyText"/>
              <w:numPr>
                <w:ilvl w:val="0"/>
                <w:numId w:val="16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Дефектажа кварова, сервисирање и конзервација алата за бризгање пластичних маса</w:t>
            </w:r>
          </w:p>
        </w:tc>
        <w:tc>
          <w:tcPr>
            <w:tcW w:w="976" w:type="pct"/>
            <w:gridSpan w:val="3"/>
            <w:tcBorders>
              <w:right w:val="single" w:sz="4" w:space="0" w:color="auto"/>
            </w:tcBorders>
          </w:tcPr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анализира циклус исправности рада алата,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додатну анализу утицаја осталих потенцијалних грешака процеса које индиректно могу утицати на исправан рад алата,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за утврђивање мјеста и узрока квара,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методе и поступке за поправку или израду оштећених нестандардних дијелова према техничкој документацији или по директном увиду, 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 потребу одржавања и конзервације алата,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наведе мјере и поступке за одржавање и конзервацију алата,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и објасни улогу мазива и уља која се користе за подмазивање и конзервацију,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остала средства за конзервацију и опише методе конзервације и начин примјене средстава за конзеревацију.</w:t>
            </w: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растави алат,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одреди тачан узрок квара,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утврди оштећења на дијеловима и склоповима алата,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потребне дораде, поправке и замјену  стандардних и нестандардних дијелова алата,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израду дијелова алата чија поправка није могућа,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накнадна фина упасивања у склопове и подслопове,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обави остале потребне сервисне радње,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врши основна функционална испитивања покретљивости </w:t>
            </w:r>
            <w:r w:rsidRPr="00175B8B">
              <w:rPr>
                <w:sz w:val="22"/>
                <w:szCs w:val="22"/>
                <w:lang w:val="sr-Cyrl-CS"/>
              </w:rPr>
              <w:lastRenderedPageBreak/>
              <w:t>покретних дијелова алата,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тестира помоћне механизме и уређаје,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обавља завршну функционалну контролу након сервисирања,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поново монтира алат на </w:t>
            </w:r>
            <w:r w:rsidR="00D83235" w:rsidRPr="00175B8B">
              <w:rPr>
                <w:sz w:val="22"/>
                <w:szCs w:val="22"/>
                <w:lang w:val="sr-Cyrl-CS"/>
              </w:rPr>
              <w:t>дуваљку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контролу исправности рада алата након поправке,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чишћење дијелова и склопова алата прије и након употребе,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периодичне контроле према плану одржавања алата,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конзервацију и деконзервацију алата према плану употребе.</w:t>
            </w:r>
          </w:p>
        </w:tc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DC022D" w:rsidRPr="00175B8B" w:rsidRDefault="00DC022D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C022D" w:rsidRPr="00175B8B" w:rsidRDefault="00DC022D" w:rsidP="005835FC">
            <w:pPr>
              <w:pStyle w:val="BodyText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DC022D" w:rsidRPr="00175B8B" w:rsidRDefault="00DC022D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об</w:t>
            </w:r>
            <w:r w:rsidR="00D245C1" w:rsidRPr="00175B8B">
              <w:rPr>
                <w:sz w:val="22"/>
                <w:szCs w:val="22"/>
              </w:rPr>
              <w:t>јаснити ученицима мјере за безб</w:t>
            </w:r>
            <w:r w:rsidRPr="00175B8B">
              <w:rPr>
                <w:sz w:val="22"/>
                <w:szCs w:val="22"/>
              </w:rPr>
              <w:t>један рад,</w:t>
            </w:r>
          </w:p>
          <w:p w:rsidR="00DC022D" w:rsidRPr="00175B8B" w:rsidRDefault="00DC022D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припремити вјежбе за утврђивање оштећења на алатима, за сервисирање и за конзервацију алата,</w:t>
            </w:r>
          </w:p>
          <w:p w:rsidR="00DC022D" w:rsidRPr="00175B8B" w:rsidRDefault="00DC022D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упозорити ученике на могуће узроке настанка оштећења у процесу рада различитих алата,</w:t>
            </w:r>
          </w:p>
          <w:p w:rsidR="00DC022D" w:rsidRPr="00175B8B" w:rsidRDefault="00DC022D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укључити ученике у процес  сервисирања и одржавања алата,</w:t>
            </w:r>
          </w:p>
          <w:p w:rsidR="00DC022D" w:rsidRPr="00175B8B" w:rsidRDefault="00DC022D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RS"/>
              </w:rPr>
              <w:t>к</w:t>
            </w:r>
            <w:r w:rsidRPr="00175B8B">
              <w:rPr>
                <w:sz w:val="22"/>
                <w:szCs w:val="22"/>
              </w:rPr>
              <w:t>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</w:tc>
      </w:tr>
      <w:tr w:rsidR="00DC022D" w:rsidRPr="00175B8B" w:rsidTr="005835FC">
        <w:trPr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C022D" w:rsidRPr="00175B8B" w:rsidTr="005835FC">
        <w:trPr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835FC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DC022D" w:rsidRPr="00175B8B" w:rsidRDefault="00DC022D" w:rsidP="005835FC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DC022D" w:rsidRPr="00175B8B" w:rsidTr="005835FC">
        <w:trPr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C022D" w:rsidRPr="00175B8B" w:rsidTr="005835FC">
        <w:trPr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DC022D" w:rsidRPr="00175B8B" w:rsidRDefault="00DC022D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DC022D" w:rsidRPr="00175B8B" w:rsidTr="005835FC">
        <w:trPr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C022D" w:rsidRPr="00175B8B" w:rsidTr="005835FC">
        <w:trPr>
          <w:jc w:val="center"/>
        </w:trPr>
        <w:tc>
          <w:tcPr>
            <w:tcW w:w="5000" w:type="pct"/>
            <w:gridSpan w:val="11"/>
          </w:tcPr>
          <w:p w:rsidR="00DC022D" w:rsidRPr="00175B8B" w:rsidRDefault="00DC022D" w:rsidP="005835FC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C022D" w:rsidRPr="00175B8B" w:rsidRDefault="00DC022D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1C78B3" w:rsidRPr="00175B8B" w:rsidRDefault="001C78B3" w:rsidP="006A3DE1">
      <w:pPr>
        <w:rPr>
          <w:sz w:val="22"/>
          <w:szCs w:val="22"/>
        </w:rPr>
      </w:pPr>
    </w:p>
    <w:p w:rsidR="00DC022D" w:rsidRPr="00175B8B" w:rsidRDefault="00DC022D" w:rsidP="006A3DE1">
      <w:pPr>
        <w:rPr>
          <w:sz w:val="22"/>
          <w:szCs w:val="22"/>
        </w:rPr>
      </w:pPr>
    </w:p>
    <w:p w:rsidR="00DC022D" w:rsidRPr="00175B8B" w:rsidRDefault="00DC022D" w:rsidP="006A3DE1">
      <w:pPr>
        <w:rPr>
          <w:sz w:val="22"/>
          <w:szCs w:val="22"/>
        </w:rPr>
      </w:pPr>
    </w:p>
    <w:p w:rsidR="00DC022D" w:rsidRPr="00175B8B" w:rsidRDefault="00DC022D" w:rsidP="006A3DE1">
      <w:pPr>
        <w:rPr>
          <w:sz w:val="22"/>
          <w:szCs w:val="22"/>
        </w:rPr>
      </w:pPr>
    </w:p>
    <w:p w:rsidR="00DC022D" w:rsidRPr="00175B8B" w:rsidRDefault="00DC022D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6"/>
        <w:gridCol w:w="709"/>
        <w:gridCol w:w="586"/>
        <w:gridCol w:w="1668"/>
        <w:gridCol w:w="494"/>
        <w:gridCol w:w="1307"/>
        <w:gridCol w:w="1633"/>
        <w:gridCol w:w="2612"/>
        <w:gridCol w:w="225"/>
        <w:gridCol w:w="1970"/>
        <w:gridCol w:w="1908"/>
      </w:tblGrid>
      <w:tr w:rsidR="00D83235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83235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83235" w:rsidRPr="005B4EA9" w:rsidRDefault="005B4EA9" w:rsidP="005835FC">
            <w:pPr>
              <w:rPr>
                <w:sz w:val="22"/>
                <w:szCs w:val="22"/>
                <w:lang w:val="sr-Cyrl-CS"/>
              </w:rPr>
            </w:pPr>
            <w:r w:rsidRPr="005B4EA9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D83235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D83235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83235" w:rsidRPr="005B4EA9" w:rsidRDefault="00D83235" w:rsidP="005835FC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83235" w:rsidRPr="00175B8B" w:rsidRDefault="00D83235" w:rsidP="005835FC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D83235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D83235" w:rsidRPr="00175B8B" w:rsidRDefault="00D83235" w:rsidP="00D83235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ИЗРАДА, МОНТАЖА И ЕКСПЛОАТАЦИЈА АЛАТА ЗА ПРЕРАДУ КАУЧУКА  </w:t>
            </w:r>
          </w:p>
        </w:tc>
      </w:tr>
      <w:tr w:rsidR="00D83235" w:rsidRPr="00175B8B" w:rsidTr="005835FC">
        <w:trPr>
          <w:jc w:val="center"/>
        </w:trPr>
        <w:tc>
          <w:tcPr>
            <w:tcW w:w="567" w:type="pct"/>
            <w:shd w:val="clear" w:color="auto" w:fill="DAEEF3" w:themeFill="accent5" w:themeFillTint="33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02" w:type="pct"/>
            <w:gridSpan w:val="3"/>
            <w:shd w:val="clear" w:color="auto" w:fill="DAEEF3" w:themeFill="accent5" w:themeFillTint="33"/>
          </w:tcPr>
          <w:p w:rsidR="00D83235" w:rsidRPr="00175B8B" w:rsidRDefault="00076362" w:rsidP="005835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D83235" w:rsidRPr="00175B8B">
              <w:rPr>
                <w:b/>
                <w:sz w:val="22"/>
                <w:szCs w:val="22"/>
              </w:rPr>
              <w:t xml:space="preserve">. </w:t>
            </w:r>
            <w:r w:rsidR="00D83235"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609" w:type="pct"/>
            <w:gridSpan w:val="2"/>
            <w:shd w:val="clear" w:color="auto" w:fill="DAEEF3" w:themeFill="accent5" w:themeFillTint="33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5" w:type="pct"/>
            <w:gridSpan w:val="2"/>
            <w:shd w:val="clear" w:color="auto" w:fill="DAEEF3" w:themeFill="accent5" w:themeFillTint="33"/>
          </w:tcPr>
          <w:p w:rsidR="00D83235" w:rsidRPr="00076362" w:rsidRDefault="00D83235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42" w:type="pct"/>
            <w:gridSpan w:val="2"/>
            <w:shd w:val="clear" w:color="auto" w:fill="DAEEF3" w:themeFill="accent5" w:themeFillTint="33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45" w:type="pct"/>
            <w:shd w:val="clear" w:color="auto" w:fill="DAEEF3" w:themeFill="accent5" w:themeFillTint="33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35</w:t>
            </w:r>
          </w:p>
        </w:tc>
      </w:tr>
      <w:tr w:rsidR="00D83235" w:rsidRPr="00175B8B" w:rsidTr="005835FC">
        <w:trPr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83235" w:rsidRPr="00175B8B" w:rsidTr="005835FC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D83235" w:rsidRPr="00175B8B" w:rsidRDefault="00D83235" w:rsidP="00D83235">
            <w:pPr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Модул је развијен да ученици стекну основне вјештине за израду алата за прераду каучука и за његову експлоатацију.</w:t>
            </w:r>
          </w:p>
        </w:tc>
      </w:tr>
      <w:tr w:rsidR="00D83235" w:rsidRPr="00175B8B" w:rsidTr="005835FC">
        <w:trPr>
          <w:trHeight w:val="245"/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83235" w:rsidRPr="00175B8B" w:rsidTr="005835FC">
        <w:trPr>
          <w:trHeight w:val="1081"/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4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D83235" w:rsidRPr="00175B8B" w:rsidTr="005835FC">
        <w:trPr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83235" w:rsidRPr="00175B8B" w:rsidTr="005835FC">
        <w:trPr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 :</w:t>
            </w:r>
          </w:p>
          <w:p w:rsidR="00D83235" w:rsidRPr="00175B8B" w:rsidRDefault="00D83235" w:rsidP="005835FC">
            <w:pPr>
              <w:pStyle w:val="BodyText"/>
              <w:numPr>
                <w:ilvl w:val="0"/>
                <w:numId w:val="8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усвоје вјештине потребне за израду и монтажу алата за прераду каучука,</w:t>
            </w:r>
          </w:p>
          <w:p w:rsidR="00D83235" w:rsidRPr="00175B8B" w:rsidRDefault="00D83235" w:rsidP="005835FC">
            <w:pPr>
              <w:pStyle w:val="BodyText"/>
              <w:numPr>
                <w:ilvl w:val="0"/>
                <w:numId w:val="8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стекну вјештине потребне за дефектажу, сервисирање и одржавање алата,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омогући примјену теоријских знања за боље разумијевање конкретног радног процеса при практичном раду, </w:t>
            </w:r>
          </w:p>
          <w:p w:rsidR="00D83235" w:rsidRPr="00175B8B" w:rsidRDefault="007F24F5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</w:t>
            </w:r>
            <w:r w:rsidR="00D83235" w:rsidRPr="00175B8B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опреме и поступака вулканизације каучука најновије генерације у индустријској производњи из наведене области,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стечене вјештине ученици користе у будућем раду,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ученици рационално користе ресурсе и да се одговорно односе према радној и животној средини.</w:t>
            </w:r>
          </w:p>
        </w:tc>
      </w:tr>
      <w:tr w:rsidR="00D83235" w:rsidRPr="00175B8B" w:rsidTr="005835FC">
        <w:trPr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83235" w:rsidRPr="00175B8B" w:rsidTr="005835FC">
        <w:trPr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pStyle w:val="BodyText"/>
              <w:spacing w:after="0"/>
              <w:ind w:left="928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D83235" w:rsidRPr="00175B8B" w:rsidRDefault="00D83235" w:rsidP="0050276B">
            <w:pPr>
              <w:pStyle w:val="BodyText"/>
              <w:numPr>
                <w:ilvl w:val="0"/>
                <w:numId w:val="166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Израда дијелова алата за прераду каучука</w:t>
            </w:r>
          </w:p>
          <w:p w:rsidR="00D83235" w:rsidRPr="00175B8B" w:rsidRDefault="00D83235" w:rsidP="0050276B">
            <w:pPr>
              <w:pStyle w:val="BodyText"/>
              <w:numPr>
                <w:ilvl w:val="0"/>
                <w:numId w:val="166"/>
              </w:numPr>
              <w:spacing w:after="0"/>
              <w:jc w:val="both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Монтажа и пуштање у пробни рад алата за прераду каучука</w:t>
            </w:r>
          </w:p>
          <w:p w:rsidR="00D83235" w:rsidRPr="00175B8B" w:rsidRDefault="00D83235" w:rsidP="0050276B">
            <w:pPr>
              <w:pStyle w:val="BodyText"/>
              <w:numPr>
                <w:ilvl w:val="0"/>
                <w:numId w:val="166"/>
              </w:numPr>
              <w:spacing w:after="0"/>
              <w:jc w:val="both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Дефектажа кварова, сервисирање и конзервација алата за </w:t>
            </w:r>
            <w:r w:rsidRPr="00175B8B">
              <w:rPr>
                <w:b/>
                <w:sz w:val="22"/>
                <w:szCs w:val="22"/>
                <w:lang w:val="sr-Cyrl-RS"/>
              </w:rPr>
              <w:t>прераду каучука</w:t>
            </w:r>
          </w:p>
          <w:p w:rsidR="00D83235" w:rsidRPr="00175B8B" w:rsidRDefault="00D83235" w:rsidP="005835FC">
            <w:pPr>
              <w:pStyle w:val="BodyText"/>
              <w:spacing w:after="0"/>
              <w:ind w:left="928"/>
              <w:jc w:val="both"/>
              <w:rPr>
                <w:b/>
                <w:sz w:val="22"/>
                <w:szCs w:val="22"/>
              </w:rPr>
            </w:pPr>
          </w:p>
        </w:tc>
      </w:tr>
      <w:tr w:rsidR="00D83235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83235" w:rsidRPr="00175B8B" w:rsidRDefault="00D83235" w:rsidP="005835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83235" w:rsidRPr="00175B8B" w:rsidRDefault="00D83235" w:rsidP="005835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83235" w:rsidRPr="00175B8B" w:rsidRDefault="00D83235" w:rsidP="005835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D83235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83235" w:rsidRPr="00175B8B" w:rsidRDefault="00D83235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83235" w:rsidRPr="00175B8B" w:rsidRDefault="00D83235" w:rsidP="005835FC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83235" w:rsidRPr="00175B8B" w:rsidRDefault="00D83235" w:rsidP="005835FC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83235" w:rsidRPr="00175B8B" w:rsidRDefault="006343C9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83235" w:rsidRPr="00175B8B" w:rsidRDefault="00D83235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83235" w:rsidRPr="00175B8B" w:rsidTr="005B4EA9">
        <w:trPr>
          <w:trHeight w:val="324"/>
          <w:jc w:val="center"/>
        </w:trPr>
        <w:tc>
          <w:tcPr>
            <w:tcW w:w="80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83235" w:rsidRPr="00175B8B" w:rsidRDefault="00D83235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83235" w:rsidRPr="00175B8B" w:rsidRDefault="00D83235" w:rsidP="005835FC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83235" w:rsidRPr="00175B8B" w:rsidRDefault="00D83235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83235" w:rsidRPr="00175B8B" w:rsidTr="005B4EA9">
        <w:trPr>
          <w:trHeight w:val="6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83235" w:rsidRPr="00175B8B" w:rsidRDefault="00D83235" w:rsidP="0050276B">
            <w:pPr>
              <w:pStyle w:val="BodyText"/>
              <w:numPr>
                <w:ilvl w:val="0"/>
                <w:numId w:val="16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Израда дијелова алата за прераду каучука</w:t>
            </w:r>
          </w:p>
          <w:p w:rsidR="00D83235" w:rsidRPr="005B4EA9" w:rsidRDefault="00D83235" w:rsidP="005835FC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29" w:type="pct"/>
            <w:gridSpan w:val="3"/>
            <w:tcBorders>
              <w:right w:val="single" w:sz="4" w:space="0" w:color="auto"/>
            </w:tcBorders>
          </w:tcPr>
          <w:p w:rsidR="00D83235" w:rsidRPr="00175B8B" w:rsidRDefault="00D83235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color w:val="00B050"/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општу конструкцију</w:t>
            </w:r>
            <w:r w:rsidRPr="00175B8B">
              <w:rPr>
                <w:sz w:val="22"/>
                <w:szCs w:val="22"/>
              </w:rPr>
              <w:t>, с</w:t>
            </w:r>
            <w:r w:rsidRPr="00175B8B">
              <w:rPr>
                <w:sz w:val="22"/>
                <w:szCs w:val="22"/>
                <w:lang w:val="sr-Cyrl-BA"/>
              </w:rPr>
              <w:t xml:space="preserve">труктуру, функцију и примјену различитих алата за </w:t>
            </w:r>
            <w:r w:rsidR="00C07D15" w:rsidRPr="00175B8B">
              <w:rPr>
                <w:sz w:val="22"/>
                <w:szCs w:val="22"/>
                <w:lang w:val="sr-Cyrl-BA"/>
              </w:rPr>
              <w:t>прераду каучука</w:t>
            </w:r>
            <w:r w:rsidRPr="00175B8B">
              <w:rPr>
                <w:sz w:val="22"/>
                <w:szCs w:val="22"/>
                <w:lang w:val="sr-Cyrl-BA"/>
              </w:rPr>
              <w:t>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ручне израде и израде дијелова алата на радним машинама.</w:t>
            </w:r>
          </w:p>
          <w:p w:rsidR="00D83235" w:rsidRPr="00175B8B" w:rsidRDefault="00D83235" w:rsidP="005835FC">
            <w:pPr>
              <w:ind w:left="272" w:hanging="142"/>
              <w:rPr>
                <w:sz w:val="22"/>
                <w:szCs w:val="22"/>
                <w:lang w:val="sr-Cyrl-BA"/>
              </w:rPr>
            </w:pPr>
          </w:p>
          <w:p w:rsidR="00D83235" w:rsidRPr="00175B8B" w:rsidRDefault="00D83235" w:rsidP="005835FC">
            <w:pPr>
              <w:ind w:left="272" w:hanging="142"/>
              <w:rPr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</w:tcPr>
          <w:p w:rsidR="00D83235" w:rsidRPr="00175B8B" w:rsidRDefault="00D83235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препозна на основу документације стандардне дијелове алата и разликује их од дијелова који се израђују, 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одабере технолошке операције за израду различитих дијелова алата,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користи различите ручне и машинске алате и помоћне приборе при изради дијелова алата,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алата  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D83235" w:rsidRPr="00175B8B" w:rsidRDefault="00952C0E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израђује дијелове алата за прераду каучука</w:t>
            </w:r>
            <w:r w:rsidR="00D83235" w:rsidRPr="00175B8B">
              <w:rPr>
                <w:sz w:val="22"/>
                <w:szCs w:val="22"/>
                <w:lang w:val="sr-Cyrl-BA"/>
              </w:rPr>
              <w:t xml:space="preserve">, 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обрађених дијелова и квалитет израде дијелова, 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оптимизује процес израде позиција алата водећи рачуна о димензијама, толеранцијама и квалитету обраде,</w:t>
            </w:r>
          </w:p>
        </w:tc>
        <w:tc>
          <w:tcPr>
            <w:tcW w:w="959" w:type="pct"/>
            <w:gridSpan w:val="2"/>
            <w:vMerge w:val="restart"/>
            <w:tcBorders>
              <w:right w:val="single" w:sz="4" w:space="0" w:color="auto"/>
            </w:tcBorders>
          </w:tcPr>
          <w:p w:rsidR="00D83235" w:rsidRPr="00175B8B" w:rsidRDefault="00D83235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="00A26DC3" w:rsidRPr="00175B8B">
              <w:rPr>
                <w:sz w:val="22"/>
                <w:szCs w:val="22"/>
                <w:lang w:val="hr-HR"/>
              </w:rPr>
              <w:t>-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D83235" w:rsidRPr="00175B8B" w:rsidRDefault="00D83235" w:rsidP="005835FC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83235" w:rsidRPr="00175B8B" w:rsidRDefault="00D83235" w:rsidP="005835FC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D83235" w:rsidRPr="00175B8B" w:rsidRDefault="00D83235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A26DC3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израде различитих дијелова алата</w:t>
            </w:r>
            <w:r w:rsidR="00457863" w:rsidRPr="00175B8B">
              <w:rPr>
                <w:sz w:val="22"/>
                <w:szCs w:val="22"/>
                <w:lang w:val="sr-Cyrl-CS"/>
              </w:rPr>
              <w:t>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могуће грешке у процесу израде различитих дијелова алата,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 xml:space="preserve">укључити ученике у процес  </w:t>
            </w:r>
            <w:r w:rsidR="00457863" w:rsidRPr="00175B8B">
              <w:rPr>
                <w:sz w:val="22"/>
                <w:szCs w:val="22"/>
                <w:lang w:val="sr-Cyrl-RS"/>
              </w:rPr>
              <w:t xml:space="preserve">израде дијелова </w:t>
            </w:r>
            <w:r w:rsidRPr="00175B8B">
              <w:rPr>
                <w:sz w:val="22"/>
                <w:szCs w:val="22"/>
              </w:rPr>
              <w:t>алата,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RS"/>
              </w:rPr>
              <w:t>ко</w:t>
            </w:r>
            <w:r w:rsidRPr="00175B8B">
              <w:rPr>
                <w:sz w:val="22"/>
                <w:szCs w:val="22"/>
              </w:rPr>
              <w:t>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RS"/>
              </w:rPr>
              <w:t>.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D83235" w:rsidRPr="00175B8B" w:rsidRDefault="00D83235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83235" w:rsidRPr="00175B8B" w:rsidRDefault="00D83235" w:rsidP="005835FC">
            <w:pPr>
              <w:rPr>
                <w:sz w:val="22"/>
                <w:szCs w:val="22"/>
              </w:rPr>
            </w:pPr>
          </w:p>
          <w:p w:rsidR="00D83235" w:rsidRPr="00175B8B" w:rsidRDefault="00D83235" w:rsidP="005835FC">
            <w:pPr>
              <w:rPr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83235" w:rsidRPr="00175B8B" w:rsidRDefault="00D83235" w:rsidP="005835FC">
            <w:pPr>
              <w:ind w:left="249"/>
              <w:rPr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D83235" w:rsidRPr="00175B8B" w:rsidTr="005B4EA9">
        <w:trPr>
          <w:trHeight w:val="27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83235" w:rsidRPr="00175B8B" w:rsidRDefault="00D83235" w:rsidP="0050276B">
            <w:pPr>
              <w:pStyle w:val="BodyText"/>
              <w:numPr>
                <w:ilvl w:val="0"/>
                <w:numId w:val="168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Монтажа и пуштање у пробни рад алата за прераду каучука </w:t>
            </w:r>
          </w:p>
          <w:p w:rsidR="00D83235" w:rsidRPr="00175B8B" w:rsidRDefault="00D83235" w:rsidP="005835FC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9" w:type="pct"/>
            <w:gridSpan w:val="3"/>
            <w:tcBorders>
              <w:right w:val="single" w:sz="4" w:space="0" w:color="auto"/>
            </w:tcBorders>
          </w:tcPr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анализира функцију </w:t>
            </w:r>
            <w:r w:rsidRPr="00175B8B">
              <w:rPr>
                <w:sz w:val="22"/>
                <w:szCs w:val="22"/>
                <w:lang w:val="sr-Cyrl-BA"/>
              </w:rPr>
              <w:t xml:space="preserve">дијелова и компоненти алата уз </w:t>
            </w:r>
            <w:r w:rsidRPr="00175B8B">
              <w:rPr>
                <w:sz w:val="22"/>
                <w:szCs w:val="22"/>
              </w:rPr>
              <w:t>помоћ цртежа за монтажу,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кратко опише монтажне технике које се користе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при састављању и растављању алата, 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различите технолошке процесе ручне и ручно машинске дораде стандардних и израђених позиција у сврху упасивања дијелова алата у фином лабавом систему налијегања,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препозна симболе и дефинише функције компоненти електричних кола, хидрауличких и пнеуматских система који се уграђују у алате,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улогу стандардних хидрауличких, пнеуматских и електро склопова и система који се уграђују у алате.</w:t>
            </w:r>
          </w:p>
          <w:p w:rsidR="00D83235" w:rsidRPr="00175B8B" w:rsidRDefault="00D83235" w:rsidP="005835FC">
            <w:pPr>
              <w:ind w:left="130" w:hanging="142"/>
              <w:rPr>
                <w:sz w:val="22"/>
                <w:szCs w:val="22"/>
              </w:rPr>
            </w:pPr>
          </w:p>
          <w:p w:rsidR="00D83235" w:rsidRPr="00175B8B" w:rsidRDefault="00D83235" w:rsidP="005835FC">
            <w:pPr>
              <w:ind w:left="130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</w:tcPr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познаје </w:t>
            </w:r>
            <w:r w:rsidRPr="00175B8B">
              <w:rPr>
                <w:sz w:val="22"/>
                <w:szCs w:val="22"/>
              </w:rPr>
              <w:t>међусобну</w:t>
            </w:r>
            <w:r w:rsidRPr="00175B8B">
              <w:rPr>
                <w:sz w:val="22"/>
                <w:szCs w:val="22"/>
                <w:lang w:val="sr-Cyrl-BA"/>
              </w:rPr>
              <w:t xml:space="preserve"> интеракцију дијелова алата, 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и одреди одговарајуће технике монтаже,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примијени </w:t>
            </w:r>
            <w:r w:rsidR="007F24F5" w:rsidRPr="00175B8B">
              <w:rPr>
                <w:sz w:val="22"/>
                <w:szCs w:val="22"/>
                <w:lang w:val="sr-Cyrl-BA"/>
              </w:rPr>
              <w:t xml:space="preserve"> различите ручне, машинске алате</w:t>
            </w:r>
            <w:r w:rsidRPr="00175B8B">
              <w:rPr>
                <w:sz w:val="22"/>
                <w:szCs w:val="22"/>
                <w:lang w:val="sr-Cyrl-BA"/>
              </w:rPr>
              <w:t xml:space="preserve"> и помоћне приборе који се користе при монтажи алата,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спајања појединих стандардних и нестандардних дијелова у склопове, са или без потребне дораде дијелова,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hr-HR"/>
              </w:rPr>
              <w:t xml:space="preserve">изврши монтажу произвољног </w:t>
            </w:r>
            <w:r w:rsidRPr="00175B8B">
              <w:rPr>
                <w:sz w:val="22"/>
                <w:szCs w:val="22"/>
                <w:lang w:val="sr-Cyrl-RS"/>
              </w:rPr>
              <w:t xml:space="preserve">алата за </w:t>
            </w:r>
            <w:r w:rsidR="005757D0" w:rsidRPr="00175B8B">
              <w:rPr>
                <w:sz w:val="22"/>
                <w:szCs w:val="22"/>
                <w:lang w:val="sr-Cyrl-RS"/>
              </w:rPr>
              <w:t>прераду каучука</w:t>
            </w:r>
            <w:r w:rsidRPr="00175B8B">
              <w:rPr>
                <w:sz w:val="22"/>
                <w:szCs w:val="22"/>
              </w:rPr>
              <w:t>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примјењује остале монтажне технике, 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покретљивости механизама алата,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врши контролу зазора спојених дијелова алата, 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рада компоненти електричних кола, хидрауличких и пнеуматских система који се уграђују у алате,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завршну функционалну контролу рада алата,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постави алат на машину и врши пуштање у пробни рад,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прати процес и уочава грешке процеса,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контролу облика и димензија изратка,</w:t>
            </w:r>
          </w:p>
          <w:p w:rsidR="005757D0" w:rsidRPr="00175B8B" w:rsidRDefault="00D83235" w:rsidP="005757D0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пот</w:t>
            </w:r>
            <w:r w:rsidR="005757D0" w:rsidRPr="00175B8B">
              <w:rPr>
                <w:sz w:val="22"/>
                <w:szCs w:val="22"/>
                <w:lang w:val="sr-Cyrl-BA"/>
              </w:rPr>
              <w:t>ребне корекције процеса и алата,</w:t>
            </w:r>
          </w:p>
          <w:p w:rsidR="005757D0" w:rsidRPr="00175B8B" w:rsidRDefault="005757D0" w:rsidP="005757D0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lastRenderedPageBreak/>
              <w:t>контролише припрему материјала:</w:t>
            </w:r>
            <w:r w:rsidRPr="00175B8B">
              <w:rPr>
                <w:rFonts w:eastAsiaTheme="minorEastAsia"/>
                <w:sz w:val="22"/>
                <w:szCs w:val="22"/>
                <w:lang w:eastAsia="sr-Latn-BA"/>
              </w:rPr>
              <w:t xml:space="preserve"> 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мастицирање природног каучука (ваљање и мијешање)</w:t>
            </w:r>
            <w:r w:rsidRPr="00175B8B">
              <w:rPr>
                <w:rFonts w:eastAsiaTheme="minorEastAsia"/>
                <w:sz w:val="22"/>
                <w:szCs w:val="22"/>
                <w:lang w:eastAsia="sr-Latn-BA"/>
              </w:rPr>
              <w:t>,</w:t>
            </w:r>
          </w:p>
          <w:p w:rsidR="005757D0" w:rsidRPr="00175B8B" w:rsidRDefault="005757D0" w:rsidP="005757D0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израд</w:t>
            </w:r>
            <w:r w:rsidRPr="00175B8B">
              <w:rPr>
                <w:rFonts w:eastAsiaTheme="minorEastAsia"/>
                <w:sz w:val="22"/>
                <w:szCs w:val="22"/>
                <w:lang w:eastAsia="sr-Latn-BA"/>
              </w:rPr>
              <w:t>и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 основне смјесе (додавање пунила и омекшивача)</w:t>
            </w:r>
          </w:p>
          <w:p w:rsidR="005757D0" w:rsidRPr="00175B8B" w:rsidRDefault="005757D0" w:rsidP="005757D0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изврши поступак завршног м</w:t>
            </w:r>
            <w:r w:rsidR="00A26DC3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и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јешања избором одговарајућег постројења,</w:t>
            </w:r>
          </w:p>
          <w:p w:rsidR="005757D0" w:rsidRPr="00175B8B" w:rsidRDefault="005757D0" w:rsidP="005757D0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изради плоче од вискозног каучука на постројењу са каландарским ваљцима,</w:t>
            </w:r>
          </w:p>
          <w:p w:rsidR="005757D0" w:rsidRPr="00175B8B" w:rsidRDefault="005757D0" w:rsidP="005757D0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врши монтажу и подешавање алата за: гумирање тканине (једнострано, двострано),</w:t>
            </w:r>
          </w:p>
          <w:p w:rsidR="005757D0" w:rsidRPr="00175B8B" w:rsidRDefault="005757D0" w:rsidP="005757D0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врши израду профилних плоча, </w:t>
            </w:r>
          </w:p>
          <w:p w:rsidR="005757D0" w:rsidRPr="00175B8B" w:rsidRDefault="005757D0" w:rsidP="005757D0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врши </w:t>
            </w:r>
            <w:r w:rsidR="00A26DC3"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израду производа</w:t>
            </w: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 xml:space="preserve"> процесима вулканизације у калупима (алатима).</w:t>
            </w:r>
          </w:p>
        </w:tc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D83235" w:rsidRPr="00175B8B" w:rsidRDefault="00D83235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83235" w:rsidRPr="00175B8B" w:rsidRDefault="00D83235" w:rsidP="005835FC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D83235" w:rsidRPr="00175B8B" w:rsidRDefault="00D83235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A26DC3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монтаже подсклопова и склопова алата,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у групном раду са ученицима продискутовати поступак монтаже,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91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могућу појаву грешака у процесу монтаже алата,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 xml:space="preserve">укључити ученике у процес  </w:t>
            </w:r>
            <w:r w:rsidRPr="00175B8B">
              <w:rPr>
                <w:sz w:val="22"/>
                <w:szCs w:val="22"/>
                <w:lang w:val="sr-Cyrl-RS"/>
              </w:rPr>
              <w:t>монтаже алата</w:t>
            </w:r>
            <w:r w:rsidRPr="00175B8B">
              <w:rPr>
                <w:sz w:val="22"/>
                <w:szCs w:val="22"/>
              </w:rPr>
              <w:t>,</w:t>
            </w:r>
          </w:p>
          <w:p w:rsidR="00D83235" w:rsidRPr="00175B8B" w:rsidRDefault="00D83235" w:rsidP="005835FC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RS"/>
              </w:rPr>
              <w:t>ко</w:t>
            </w:r>
            <w:r w:rsidRPr="00175B8B">
              <w:rPr>
                <w:sz w:val="22"/>
                <w:szCs w:val="22"/>
              </w:rPr>
              <w:t>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D83235" w:rsidRPr="00175B8B" w:rsidTr="005B4EA9">
        <w:trPr>
          <w:trHeight w:val="2034"/>
          <w:jc w:val="center"/>
        </w:trPr>
        <w:tc>
          <w:tcPr>
            <w:tcW w:w="8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83235" w:rsidRPr="00175B8B" w:rsidRDefault="00D83235" w:rsidP="0050276B">
            <w:pPr>
              <w:pStyle w:val="BodyText"/>
              <w:numPr>
                <w:ilvl w:val="0"/>
                <w:numId w:val="168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Дефектажа кварова, сервисирање и конзервација алата за прераду каучука</w:t>
            </w:r>
          </w:p>
        </w:tc>
        <w:tc>
          <w:tcPr>
            <w:tcW w:w="929" w:type="pct"/>
            <w:gridSpan w:val="3"/>
            <w:tcBorders>
              <w:right w:val="single" w:sz="4" w:space="0" w:color="auto"/>
            </w:tcBorders>
          </w:tcPr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анализира циклус исправности рада алата,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додатну анализу утицаја осталих потенцијалних грешака процеса које индиректно могу утицати на исправан рад алата,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за утврђивање мјеста и узрока квара,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методе и поступке за поправку или израду оштећених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нестандардних дијелова према техничкој документацији или по директном увиду, 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 потребу одржавања и конзервације алата,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мјере и поступке за одржавање и конзервацију алата,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и објасни улогу мазива и уља која се користе за подмазивање и конзервацију,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остала средства за конзервацију и опише методе конзервације и начин примјене средстава за конзеревацију.</w:t>
            </w: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</w:tcPr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растави алат,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одреди тачан узрок квара,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утврди оштећења на дијеловима и склоповима алата,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потребне дораде, поправке и замјену  стандардних и нестандардних дијелова алата,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израду дијелова алата чија поправка није могућа,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накнадна фина упасивања у склопове и подс</w:t>
            </w:r>
            <w:r w:rsidR="00A26DC3" w:rsidRPr="00175B8B">
              <w:rPr>
                <w:sz w:val="22"/>
                <w:szCs w:val="22"/>
                <w:lang w:val="sr-Cyrl-CS"/>
              </w:rPr>
              <w:t>к</w:t>
            </w:r>
            <w:r w:rsidRPr="00175B8B">
              <w:rPr>
                <w:sz w:val="22"/>
                <w:szCs w:val="22"/>
                <w:lang w:val="sr-Cyrl-CS"/>
              </w:rPr>
              <w:t>лопове,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обави остале потребне сервисне радње,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основна функционална испитивања покретљивости покретних дијелова алата,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тестира помоћне механизме и уређаје,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обавља завршну функционалну контролу након сервисирања,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поново монтира алат на радну машину,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контролу исправности рада алата након поправке,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чишћење дијелова и склопова алата прије и након употребе,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периодичне контроле према плану одржавања алата,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конзервацију и деконзервацију алата према плану употребе.</w:t>
            </w:r>
          </w:p>
        </w:tc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D83235" w:rsidRPr="00175B8B" w:rsidRDefault="00D83235" w:rsidP="005835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D83235" w:rsidRPr="00175B8B" w:rsidRDefault="00D83235" w:rsidP="005835FC">
            <w:pPr>
              <w:pStyle w:val="BodyText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D83235" w:rsidRPr="00175B8B" w:rsidRDefault="00D83235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об</w:t>
            </w:r>
            <w:r w:rsidR="00A26DC3" w:rsidRPr="00175B8B">
              <w:rPr>
                <w:sz w:val="22"/>
                <w:szCs w:val="22"/>
              </w:rPr>
              <w:t>јаснити ученицима мјере за безб</w:t>
            </w:r>
            <w:r w:rsidRPr="00175B8B">
              <w:rPr>
                <w:sz w:val="22"/>
                <w:szCs w:val="22"/>
              </w:rPr>
              <w:t>један рад,</w:t>
            </w:r>
          </w:p>
          <w:p w:rsidR="00D83235" w:rsidRPr="00175B8B" w:rsidRDefault="00D83235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припремити вјежбе за утврђивање оштећења на алатима, за сервисирање и за конзервацију алата,</w:t>
            </w:r>
          </w:p>
          <w:p w:rsidR="00D83235" w:rsidRPr="00175B8B" w:rsidRDefault="00D83235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упозорити ученике на могуће узроке настанка оштећења у процесу рада различитих алата,</w:t>
            </w:r>
          </w:p>
          <w:p w:rsidR="00D83235" w:rsidRPr="00175B8B" w:rsidRDefault="00D83235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укључити ученике у процес  сервисирања и одржавања алата,</w:t>
            </w:r>
          </w:p>
          <w:p w:rsidR="00D83235" w:rsidRPr="00175B8B" w:rsidRDefault="00D83235" w:rsidP="0050276B">
            <w:pPr>
              <w:pStyle w:val="BodyText"/>
              <w:numPr>
                <w:ilvl w:val="0"/>
                <w:numId w:val="142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RS"/>
              </w:rPr>
              <w:t>к</w:t>
            </w:r>
            <w:r w:rsidRPr="00175B8B">
              <w:rPr>
                <w:sz w:val="22"/>
                <w:szCs w:val="22"/>
              </w:rPr>
              <w:t>онтролисати рад ученика и када се укаже потреба помагати им у раду како би на квалитетан начин реализовали постављени задатак.</w:t>
            </w:r>
          </w:p>
        </w:tc>
      </w:tr>
      <w:tr w:rsidR="00D83235" w:rsidRPr="00175B8B" w:rsidTr="005835FC">
        <w:trPr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83235" w:rsidRPr="00175B8B" w:rsidTr="005835FC">
        <w:trPr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D83235" w:rsidRPr="00175B8B" w:rsidRDefault="00D83235" w:rsidP="005835FC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D83235" w:rsidRPr="00175B8B" w:rsidTr="005835FC">
        <w:trPr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83235" w:rsidRPr="00175B8B" w:rsidTr="005835FC">
        <w:trPr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D83235" w:rsidRPr="00175B8B" w:rsidRDefault="00D83235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D83235" w:rsidRPr="00175B8B" w:rsidTr="005835FC">
        <w:trPr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83235" w:rsidRPr="00175B8B" w:rsidTr="005835FC">
        <w:trPr>
          <w:jc w:val="center"/>
        </w:trPr>
        <w:tc>
          <w:tcPr>
            <w:tcW w:w="5000" w:type="pct"/>
            <w:gridSpan w:val="11"/>
          </w:tcPr>
          <w:p w:rsidR="00D83235" w:rsidRPr="00175B8B" w:rsidRDefault="00D83235" w:rsidP="005835FC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83235" w:rsidRPr="00175B8B" w:rsidRDefault="00D83235" w:rsidP="005835F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DC022D" w:rsidRPr="00175B8B" w:rsidRDefault="00DC022D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509"/>
        <w:gridCol w:w="1526"/>
        <w:gridCol w:w="819"/>
        <w:gridCol w:w="932"/>
        <w:gridCol w:w="1828"/>
        <w:gridCol w:w="2496"/>
        <w:gridCol w:w="337"/>
        <w:gridCol w:w="1937"/>
        <w:gridCol w:w="1940"/>
      </w:tblGrid>
      <w:tr w:rsidR="009360D5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9360D5" w:rsidRPr="00175B8B" w:rsidRDefault="009360D5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Струка (</w:t>
            </w:r>
            <w:r w:rsidRPr="00175B8B">
              <w:rPr>
                <w:b/>
                <w:sz w:val="22"/>
                <w:szCs w:val="22"/>
                <w:lang w:val="hr-HR"/>
              </w:rPr>
              <w:t>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9360D5" w:rsidRPr="00175B8B" w:rsidRDefault="009360D5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360D5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9360D5" w:rsidRPr="00175B8B" w:rsidRDefault="009360D5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9360D5" w:rsidRPr="005B4EA9" w:rsidRDefault="005B4EA9" w:rsidP="006A3DE1">
            <w:pPr>
              <w:rPr>
                <w:sz w:val="22"/>
                <w:szCs w:val="22"/>
                <w:lang w:val="sr-Cyrl-CS"/>
              </w:rPr>
            </w:pPr>
            <w:r w:rsidRPr="005B4EA9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836F43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836F43" w:rsidRPr="00175B8B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36F43" w:rsidRPr="00175B8B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36F43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836F43" w:rsidRPr="00175B8B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36F43" w:rsidRPr="00175B8B" w:rsidRDefault="00836F43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9360D5" w:rsidRPr="00175B8B" w:rsidTr="005B4EA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:rsidR="009360D5" w:rsidRPr="00175B8B" w:rsidRDefault="009360D5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75B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9360D5" w:rsidRPr="00175B8B" w:rsidRDefault="00D20945" w:rsidP="005757D0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ИЗРАДА И ЕКСПЛОАТАЦИЈА </w:t>
            </w:r>
            <w:r w:rsidR="009360D5" w:rsidRPr="00175B8B">
              <w:rPr>
                <w:b/>
                <w:sz w:val="22"/>
                <w:szCs w:val="22"/>
                <w:lang w:val="sr-Cyrl-BA"/>
              </w:rPr>
              <w:t>АЛАТА ЗА ОБРАДУ ПЛАСТИЧНИХ МАСА</w:t>
            </w:r>
            <w:r w:rsidR="0055087F"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9360D5" w:rsidRPr="00175B8B">
              <w:rPr>
                <w:b/>
                <w:sz w:val="22"/>
                <w:szCs w:val="22"/>
                <w:lang w:val="sr-Cyrl-BA"/>
              </w:rPr>
              <w:t>РОТОМОЛДИНГ ПОСТУПКОМ</w:t>
            </w:r>
            <w:r w:rsidR="0055087F"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A02EAA" w:rsidRPr="00175B8B">
              <w:rPr>
                <w:b/>
                <w:sz w:val="22"/>
                <w:szCs w:val="22"/>
                <w:lang w:val="sr-Cyrl-BA"/>
              </w:rPr>
              <w:t>И ПОСТУПКОМ ТЕРМОФОРМИРАЊА</w:t>
            </w:r>
          </w:p>
        </w:tc>
      </w:tr>
      <w:tr w:rsidR="00207DEB" w:rsidRPr="00175B8B" w:rsidTr="007D6014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9360D5" w:rsidRPr="00175B8B" w:rsidRDefault="009360D5" w:rsidP="006A3DE1">
            <w:pPr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Датум:</w:t>
            </w:r>
            <w:r w:rsidR="0055087F"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9360D5" w:rsidRPr="00175B8B" w:rsidRDefault="00076362" w:rsidP="006A3DE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9360D5" w:rsidRPr="00175B8B">
              <w:rPr>
                <w:b/>
                <w:sz w:val="22"/>
                <w:szCs w:val="22"/>
              </w:rPr>
              <w:t xml:space="preserve">. </w:t>
            </w:r>
            <w:r w:rsidR="009360D5" w:rsidRPr="00175B8B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9360D5" w:rsidRPr="00175B8B" w:rsidRDefault="009360D5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9360D5" w:rsidRPr="00076362" w:rsidRDefault="009360D5" w:rsidP="00076362">
            <w:pPr>
              <w:rPr>
                <w:b/>
                <w:color w:val="FF0000"/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9360D5" w:rsidRPr="00175B8B" w:rsidRDefault="009360D5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9360D5" w:rsidRPr="00175B8B" w:rsidRDefault="00E07008" w:rsidP="00D20945">
            <w:pPr>
              <w:rPr>
                <w:b/>
                <w:sz w:val="22"/>
                <w:szCs w:val="22"/>
                <w:lang w:val="sr-Cyrl-R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20945" w:rsidRPr="00175B8B">
              <w:rPr>
                <w:b/>
                <w:sz w:val="22"/>
                <w:szCs w:val="22"/>
                <w:lang w:val="sr-Cyrl-RS"/>
              </w:rPr>
              <w:t>36</w:t>
            </w:r>
          </w:p>
        </w:tc>
      </w:tr>
      <w:tr w:rsidR="009360D5" w:rsidRPr="00175B8B" w:rsidTr="007D6014">
        <w:trPr>
          <w:jc w:val="center"/>
        </w:trPr>
        <w:tc>
          <w:tcPr>
            <w:tcW w:w="5000" w:type="pct"/>
            <w:gridSpan w:val="11"/>
          </w:tcPr>
          <w:p w:rsidR="009360D5" w:rsidRPr="00175B8B" w:rsidRDefault="009360D5" w:rsidP="006A3DE1">
            <w:pPr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Сврха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360D5" w:rsidRPr="00175B8B" w:rsidTr="007D6014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9360D5" w:rsidRPr="00175B8B" w:rsidRDefault="009360D5" w:rsidP="00D20945">
            <w:p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Модул је развијен </w:t>
            </w:r>
            <w:r w:rsidR="00D20945" w:rsidRPr="00175B8B">
              <w:rPr>
                <w:sz w:val="22"/>
                <w:szCs w:val="22"/>
                <w:lang w:val="ru-RU"/>
              </w:rPr>
              <w:t>да ученици стекну основне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D20945" w:rsidRPr="00175B8B">
              <w:rPr>
                <w:sz w:val="22"/>
                <w:szCs w:val="22"/>
                <w:lang w:val="ru-RU"/>
              </w:rPr>
              <w:t>вјештине у изради и експлоатацији алата за обраду пластичних маса ротомолдинг поступком и поступком термоформирања.</w:t>
            </w:r>
          </w:p>
        </w:tc>
      </w:tr>
      <w:tr w:rsidR="009360D5" w:rsidRPr="00175B8B" w:rsidTr="00A624F4">
        <w:trPr>
          <w:trHeight w:val="185"/>
          <w:jc w:val="center"/>
        </w:trPr>
        <w:tc>
          <w:tcPr>
            <w:tcW w:w="5000" w:type="pct"/>
            <w:gridSpan w:val="11"/>
          </w:tcPr>
          <w:p w:rsidR="009360D5" w:rsidRPr="00175B8B" w:rsidRDefault="009360D5" w:rsidP="006A3DE1">
            <w:pPr>
              <w:rPr>
                <w:b/>
                <w:sz w:val="22"/>
                <w:szCs w:val="22"/>
                <w:lang w:val="sr-Latn-BA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624F4" w:rsidRPr="00175B8B" w:rsidTr="00A624F4">
        <w:trPr>
          <w:trHeight w:val="629"/>
          <w:jc w:val="center"/>
        </w:trPr>
        <w:tc>
          <w:tcPr>
            <w:tcW w:w="5000" w:type="pct"/>
            <w:gridSpan w:val="11"/>
          </w:tcPr>
          <w:p w:rsidR="00A624F4" w:rsidRPr="00175B8B" w:rsidRDefault="00A624F4" w:rsidP="006A3DE1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Познавање градива из предмета: 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95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материјала 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95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Конструисање I и II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95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Практична настава I и II разред</w:t>
            </w:r>
          </w:p>
          <w:p w:rsidR="00562650" w:rsidRPr="00175B8B" w:rsidRDefault="00562650" w:rsidP="0050276B">
            <w:pPr>
              <w:pStyle w:val="ListParagraph"/>
              <w:numPr>
                <w:ilvl w:val="0"/>
                <w:numId w:val="95"/>
              </w:num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обраде II разред</w:t>
            </w:r>
          </w:p>
          <w:p w:rsidR="00A624F4" w:rsidRPr="00175B8B" w:rsidRDefault="00562650" w:rsidP="0050276B">
            <w:pPr>
              <w:pStyle w:val="ListParagraph"/>
              <w:numPr>
                <w:ilvl w:val="0"/>
                <w:numId w:val="95"/>
              </w:num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CS"/>
              </w:rPr>
              <w:t>Технологија занимања III разред</w:t>
            </w:r>
          </w:p>
        </w:tc>
      </w:tr>
      <w:tr w:rsidR="009360D5" w:rsidRPr="00175B8B" w:rsidTr="007D6014">
        <w:trPr>
          <w:jc w:val="center"/>
        </w:trPr>
        <w:tc>
          <w:tcPr>
            <w:tcW w:w="5000" w:type="pct"/>
            <w:gridSpan w:val="11"/>
          </w:tcPr>
          <w:p w:rsidR="009360D5" w:rsidRPr="00175B8B" w:rsidRDefault="009360D5" w:rsidP="006A3DE1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360D5" w:rsidRPr="00175B8B" w:rsidTr="007D6014">
        <w:trPr>
          <w:jc w:val="center"/>
        </w:trPr>
        <w:tc>
          <w:tcPr>
            <w:tcW w:w="5000" w:type="pct"/>
            <w:gridSpan w:val="11"/>
          </w:tcPr>
          <w:p w:rsidR="009360D5" w:rsidRPr="00175B8B" w:rsidRDefault="009360D5" w:rsidP="006A3DE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55087F" w:rsidRPr="00175B8B">
              <w:rPr>
                <w:sz w:val="22"/>
                <w:szCs w:val="22"/>
                <w:lang w:val="sr-Cyrl-BA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>:</w:t>
            </w:r>
          </w:p>
          <w:p w:rsidR="009360D5" w:rsidRPr="00175B8B" w:rsidRDefault="009360D5" w:rsidP="0050276B">
            <w:pPr>
              <w:pStyle w:val="BodyText"/>
              <w:numPr>
                <w:ilvl w:val="0"/>
                <w:numId w:val="96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ru-RU"/>
              </w:rPr>
              <w:t>ученици усвоје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="00A26DC3" w:rsidRPr="00175B8B">
              <w:rPr>
                <w:sz w:val="22"/>
                <w:szCs w:val="22"/>
                <w:lang w:val="ru-RU"/>
              </w:rPr>
              <w:t>основне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  <w:r w:rsidR="00D20945" w:rsidRPr="00175B8B">
              <w:rPr>
                <w:sz w:val="22"/>
                <w:szCs w:val="22"/>
                <w:lang w:val="ru-RU"/>
              </w:rPr>
              <w:t>вјештине о изради и примјени алата за обраду пластичних маса ротомолдинг поступком и поступком термоформирања,</w:t>
            </w:r>
          </w:p>
          <w:p w:rsidR="009360D5" w:rsidRPr="00175B8B" w:rsidRDefault="009360D5" w:rsidP="0050276B">
            <w:pPr>
              <w:pStyle w:val="ListParagraph"/>
              <w:numPr>
                <w:ilvl w:val="0"/>
                <w:numId w:val="96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се ученици упознају са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Pr="00175B8B">
              <w:rPr>
                <w:sz w:val="22"/>
                <w:szCs w:val="22"/>
                <w:lang w:val="ru-RU"/>
              </w:rPr>
              <w:t>технолошком опремом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Pr="00175B8B">
              <w:rPr>
                <w:sz w:val="22"/>
                <w:szCs w:val="22"/>
                <w:lang w:val="ru-RU"/>
              </w:rPr>
              <w:t>и концептом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Pr="00175B8B">
              <w:rPr>
                <w:sz w:val="22"/>
                <w:szCs w:val="22"/>
                <w:lang w:val="ru-RU"/>
              </w:rPr>
              <w:t>правилне употребе алата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="00D20945" w:rsidRPr="00175B8B">
              <w:rPr>
                <w:sz w:val="22"/>
                <w:szCs w:val="22"/>
                <w:lang w:val="ru-RU"/>
              </w:rPr>
              <w:t>за обраду пластичних маса ротомолдинг поступком и поступком термоформирања,</w:t>
            </w:r>
          </w:p>
          <w:p w:rsidR="009360D5" w:rsidRPr="00175B8B" w:rsidRDefault="009360D5" w:rsidP="0050276B">
            <w:pPr>
              <w:pStyle w:val="ListParagraph"/>
              <w:numPr>
                <w:ilvl w:val="0"/>
                <w:numId w:val="96"/>
              </w:numPr>
              <w:rPr>
                <w:sz w:val="22"/>
                <w:szCs w:val="22"/>
                <w:lang w:val="ru-RU"/>
              </w:rPr>
            </w:pPr>
            <w:r w:rsidRPr="00175B8B">
              <w:rPr>
                <w:sz w:val="22"/>
                <w:szCs w:val="22"/>
                <w:lang w:val="ru-RU"/>
              </w:rPr>
              <w:t>омогући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Pr="00175B8B">
              <w:rPr>
                <w:sz w:val="22"/>
                <w:szCs w:val="22"/>
                <w:lang w:val="ru-RU"/>
              </w:rPr>
              <w:t>примјену теоријских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Pr="00175B8B">
              <w:rPr>
                <w:sz w:val="22"/>
                <w:szCs w:val="22"/>
                <w:lang w:val="ru-RU"/>
              </w:rPr>
              <w:t>знања за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Pr="00175B8B">
              <w:rPr>
                <w:sz w:val="22"/>
                <w:szCs w:val="22"/>
                <w:lang w:val="ru-RU"/>
              </w:rPr>
              <w:t>боље разумијевање конкретног радног процеса при практичном раду</w:t>
            </w:r>
            <w:r w:rsidR="00D20945" w:rsidRPr="00175B8B">
              <w:rPr>
                <w:sz w:val="22"/>
                <w:szCs w:val="22"/>
                <w:lang w:val="ru-RU"/>
              </w:rPr>
              <w:t>,</w:t>
            </w:r>
            <w:r w:rsidRPr="00175B8B">
              <w:rPr>
                <w:sz w:val="22"/>
                <w:szCs w:val="22"/>
                <w:lang w:val="ru-RU"/>
              </w:rPr>
              <w:t xml:space="preserve"> </w:t>
            </w:r>
          </w:p>
          <w:p w:rsidR="00D20945" w:rsidRPr="00175B8B" w:rsidRDefault="009360D5" w:rsidP="0050276B">
            <w:pPr>
              <w:pStyle w:val="ListParagraph"/>
              <w:numPr>
                <w:ilvl w:val="0"/>
                <w:numId w:val="96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>оспособи ученика за уочавање и схватање функционалне међузависности елемената склопова и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Pr="00175B8B">
              <w:rPr>
                <w:sz w:val="22"/>
                <w:szCs w:val="22"/>
                <w:lang w:val="ru-RU"/>
              </w:rPr>
              <w:t>механизама на машинама и опреми за прераду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Pr="00175B8B">
              <w:rPr>
                <w:sz w:val="22"/>
                <w:szCs w:val="22"/>
                <w:lang w:val="ru-RU"/>
              </w:rPr>
              <w:t xml:space="preserve">материјала уз употребу алата </w:t>
            </w:r>
            <w:r w:rsidR="00D20945" w:rsidRPr="00175B8B">
              <w:rPr>
                <w:sz w:val="22"/>
                <w:szCs w:val="22"/>
                <w:lang w:val="ru-RU"/>
              </w:rPr>
              <w:t xml:space="preserve">за обраду пластичних маса ротомолдинг поступком и поступком термоформирања </w:t>
            </w:r>
          </w:p>
          <w:p w:rsidR="009360D5" w:rsidRPr="00175B8B" w:rsidRDefault="00A26DC3" w:rsidP="0050276B">
            <w:pPr>
              <w:pStyle w:val="ListParagraph"/>
              <w:numPr>
                <w:ilvl w:val="0"/>
                <w:numId w:val="96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ru-RU"/>
              </w:rPr>
              <w:t xml:space="preserve">се </w:t>
            </w:r>
            <w:r w:rsidR="009360D5" w:rsidRPr="00175B8B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различитих алата за екструзионо дување</w:t>
            </w:r>
            <w:r w:rsidR="0055087F" w:rsidRPr="00175B8B">
              <w:rPr>
                <w:sz w:val="22"/>
                <w:szCs w:val="22"/>
                <w:lang w:val="ru-RU"/>
              </w:rPr>
              <w:t xml:space="preserve"> </w:t>
            </w:r>
            <w:r w:rsidR="009360D5" w:rsidRPr="00175B8B">
              <w:rPr>
                <w:sz w:val="22"/>
                <w:szCs w:val="22"/>
                <w:lang w:val="ru-RU"/>
              </w:rPr>
              <w:t>најновије генерације у индустријској производњи.</w:t>
            </w:r>
          </w:p>
        </w:tc>
      </w:tr>
      <w:tr w:rsidR="009360D5" w:rsidRPr="00175B8B" w:rsidTr="007D6014">
        <w:trPr>
          <w:jc w:val="center"/>
        </w:trPr>
        <w:tc>
          <w:tcPr>
            <w:tcW w:w="5000" w:type="pct"/>
            <w:gridSpan w:val="11"/>
          </w:tcPr>
          <w:p w:rsidR="009360D5" w:rsidRPr="00175B8B" w:rsidRDefault="009360D5" w:rsidP="006A3DE1">
            <w:pPr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360D5" w:rsidRPr="00175B8B" w:rsidTr="00BA3DF0">
        <w:trPr>
          <w:jc w:val="center"/>
        </w:trPr>
        <w:tc>
          <w:tcPr>
            <w:tcW w:w="5000" w:type="pct"/>
            <w:gridSpan w:val="11"/>
            <w:vAlign w:val="center"/>
          </w:tcPr>
          <w:p w:rsidR="009360D5" w:rsidRPr="00175B8B" w:rsidRDefault="009360D5" w:rsidP="00BA3DF0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D20945" w:rsidRPr="00175B8B" w:rsidRDefault="00D20945" w:rsidP="0050276B">
            <w:pPr>
              <w:pStyle w:val="BodyText"/>
              <w:numPr>
                <w:ilvl w:val="0"/>
                <w:numId w:val="169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Израда дијелова ала</w:t>
            </w:r>
            <w:r w:rsidR="00BA3DF0" w:rsidRPr="00175B8B">
              <w:rPr>
                <w:b/>
                <w:sz w:val="22"/>
                <w:szCs w:val="22"/>
                <w:lang w:val="sr-Cyrl-BA"/>
              </w:rPr>
              <w:t>та за обраду пластичних маса ротомолдинг поступком и поступком термоформирања</w:t>
            </w:r>
          </w:p>
          <w:p w:rsidR="00D20945" w:rsidRPr="00175B8B" w:rsidRDefault="00D20945" w:rsidP="0050276B">
            <w:pPr>
              <w:pStyle w:val="BodyText"/>
              <w:numPr>
                <w:ilvl w:val="0"/>
                <w:numId w:val="169"/>
              </w:numPr>
              <w:spacing w:after="0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Монтажа и пуштање у пробни рад алата </w:t>
            </w:r>
            <w:r w:rsidR="00BA3DF0" w:rsidRPr="00175B8B">
              <w:rPr>
                <w:b/>
                <w:sz w:val="22"/>
                <w:szCs w:val="22"/>
                <w:lang w:val="sr-Cyrl-BA"/>
              </w:rPr>
              <w:t>за обраду пластичних маса ротомолдинг поступком и поступком термоформирања</w:t>
            </w:r>
          </w:p>
          <w:p w:rsidR="00D20945" w:rsidRPr="00175B8B" w:rsidRDefault="00D20945" w:rsidP="0050276B">
            <w:pPr>
              <w:pStyle w:val="BodyText"/>
              <w:numPr>
                <w:ilvl w:val="0"/>
                <w:numId w:val="169"/>
              </w:numPr>
              <w:spacing w:after="0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 xml:space="preserve">Дефектажа кварова, сервисирање и конзервација алата </w:t>
            </w:r>
            <w:r w:rsidR="00BA3DF0" w:rsidRPr="00175B8B">
              <w:rPr>
                <w:b/>
                <w:sz w:val="22"/>
                <w:szCs w:val="22"/>
              </w:rPr>
              <w:t xml:space="preserve">за обраду пластичних маса ротомолдинг поступком и поступком термоформирања </w:t>
            </w:r>
          </w:p>
          <w:p w:rsidR="00BA3DF0" w:rsidRPr="00175B8B" w:rsidRDefault="00BA3DF0" w:rsidP="00BA3DF0">
            <w:pPr>
              <w:pStyle w:val="BodyText"/>
              <w:spacing w:after="0"/>
              <w:ind w:left="928"/>
              <w:rPr>
                <w:b/>
                <w:sz w:val="22"/>
                <w:szCs w:val="22"/>
              </w:rPr>
            </w:pPr>
          </w:p>
        </w:tc>
      </w:tr>
      <w:tr w:rsidR="00207DEB" w:rsidRPr="00175B8B" w:rsidTr="005B4EA9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360D5" w:rsidRPr="00175B8B" w:rsidRDefault="009360D5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360D5" w:rsidRPr="00175B8B" w:rsidRDefault="009360D5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360D5" w:rsidRPr="00175B8B" w:rsidRDefault="009360D5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Смјернице</w:t>
            </w:r>
            <w:r w:rsidRPr="00175B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07DEB" w:rsidRPr="00175B8B" w:rsidTr="005B4EA9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360D5" w:rsidRPr="00175B8B" w:rsidRDefault="009360D5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360D5" w:rsidRPr="00175B8B" w:rsidRDefault="009360D5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360D5" w:rsidRPr="00175B8B" w:rsidRDefault="009360D5" w:rsidP="006A3DE1">
            <w:pPr>
              <w:jc w:val="center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360D5" w:rsidRPr="00175B8B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360D5" w:rsidRPr="00175B8B" w:rsidRDefault="009360D5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07DEB" w:rsidRPr="00175B8B" w:rsidTr="005B4EA9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175B8B" w:rsidRDefault="0028319C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175B8B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175B8B" w:rsidRDefault="0028319C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07DEB" w:rsidRPr="00175B8B" w:rsidTr="005B4EA9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A3DF0" w:rsidRPr="00175B8B" w:rsidRDefault="00BA3DF0" w:rsidP="00BA3DF0">
            <w:pPr>
              <w:pStyle w:val="BodyText"/>
              <w:numPr>
                <w:ilvl w:val="1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>Израда дијелова алата за обраду пластичних маса ротомолдинг поступком и поступком термоформирања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BA3DF0" w:rsidRPr="00175B8B" w:rsidRDefault="00BA3DF0" w:rsidP="00BA3DF0">
            <w:pPr>
              <w:pStyle w:val="ListParagraph"/>
              <w:numPr>
                <w:ilvl w:val="0"/>
                <w:numId w:val="88"/>
              </w:numPr>
              <w:ind w:left="194" w:hanging="194"/>
              <w:rPr>
                <w:color w:val="00B050"/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општу конструкцију</w:t>
            </w:r>
            <w:r w:rsidRPr="00175B8B">
              <w:rPr>
                <w:sz w:val="22"/>
                <w:szCs w:val="22"/>
              </w:rPr>
              <w:t>, с</w:t>
            </w:r>
            <w:r w:rsidRPr="00175B8B">
              <w:rPr>
                <w:sz w:val="22"/>
                <w:szCs w:val="22"/>
                <w:lang w:val="sr-Cyrl-BA"/>
              </w:rPr>
              <w:t>труктуру, функцију и примјену различитих алата за екструзионо дување најновије генерације у индустријској производњи,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8"/>
              </w:numPr>
              <w:ind w:left="194" w:hanging="194"/>
              <w:rPr>
                <w:color w:val="00B050"/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ручне израде и израде дијелова алата на радним машинама.</w:t>
            </w:r>
          </w:p>
          <w:p w:rsidR="00BA3DF0" w:rsidRPr="00175B8B" w:rsidRDefault="00BA3DF0" w:rsidP="00BA3DF0">
            <w:pPr>
              <w:ind w:left="272" w:hanging="142"/>
              <w:rPr>
                <w:sz w:val="22"/>
                <w:szCs w:val="22"/>
                <w:lang w:val="sr-Cyrl-BA"/>
              </w:rPr>
            </w:pPr>
          </w:p>
          <w:p w:rsidR="00BA3DF0" w:rsidRPr="00175B8B" w:rsidRDefault="00BA3DF0" w:rsidP="00BA3DF0">
            <w:pPr>
              <w:ind w:left="272" w:hanging="142"/>
              <w:rPr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BA3DF0" w:rsidRPr="00175B8B" w:rsidRDefault="00BA3DF0" w:rsidP="00BA3DF0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препозна на основу документације стандардне дијелове алата и разликује их од дијелова који се израђују, 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одабере технолошке операције за израду различитих дијелова алата,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користи различите ручне и машинске алате и помоћне приборе при изради дијелова алата,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користи при изради дијелова алата  конвенцијалне и </w:t>
            </w:r>
            <w:r w:rsidRPr="00175B8B">
              <w:rPr>
                <w:sz w:val="22"/>
                <w:szCs w:val="22"/>
                <w:lang w:val="sr-Latn-BA"/>
              </w:rPr>
              <w:t xml:space="preserve">CNC </w:t>
            </w:r>
            <w:r w:rsidRPr="00175B8B">
              <w:rPr>
                <w:sz w:val="22"/>
                <w:szCs w:val="22"/>
                <w:lang w:val="sr-Cyrl-BA"/>
              </w:rPr>
              <w:t>машине за машинску обраду и обраду електроерозијом,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израђује дијелове алата, 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контролише тачност димензија, облика и положаја површина обрађених дијелова и квалитет израде дијелова, 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8"/>
              </w:numPr>
              <w:ind w:left="27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оптимизује процес израде позиција алата водећи рачуна о димензијама, толеранцијама и квалитету обраде,</w:t>
            </w: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BA3DF0" w:rsidRPr="00175B8B" w:rsidRDefault="00BA3DF0" w:rsidP="00BA3DF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савјесно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одговорно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уредно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правовремено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обавља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повјерене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послове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ефикасно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75B8B">
              <w:rPr>
                <w:sz w:val="22"/>
                <w:szCs w:val="22"/>
              </w:rPr>
              <w:t>организује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вријеме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испољи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значају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спровођења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прописа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стандарда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који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важни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његов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љубазност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комуникативност</w:t>
            </w:r>
            <w:r w:rsidRPr="00175B8B">
              <w:rPr>
                <w:sz w:val="22"/>
                <w:szCs w:val="22"/>
                <w:lang w:val="hr-HR"/>
              </w:rPr>
              <w:t xml:space="preserve">, </w:t>
            </w:r>
            <w:r w:rsidRPr="00175B8B">
              <w:rPr>
                <w:sz w:val="22"/>
                <w:szCs w:val="22"/>
              </w:rPr>
              <w:t>ненаметљивост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флексибилност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сарадницима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75B8B">
              <w:rPr>
                <w:sz w:val="22"/>
                <w:szCs w:val="22"/>
              </w:rPr>
              <w:t>рјешава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проблеме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у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раду</w:t>
            </w:r>
            <w:r w:rsidRPr="00175B8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75B8B">
              <w:rPr>
                <w:sz w:val="22"/>
                <w:szCs w:val="22"/>
              </w:rPr>
              <w:t>испољи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позитиван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однос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према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професионално</w:t>
            </w:r>
            <w:r w:rsidRPr="00175B8B">
              <w:rPr>
                <w:sz w:val="22"/>
                <w:szCs w:val="22"/>
                <w:lang w:val="hr-HR"/>
              </w:rPr>
              <w:t xml:space="preserve"> - </w:t>
            </w:r>
            <w:r w:rsidRPr="00175B8B">
              <w:rPr>
                <w:sz w:val="22"/>
                <w:szCs w:val="22"/>
              </w:rPr>
              <w:t>етичким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нормама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hr-HR"/>
              </w:rPr>
              <w:t xml:space="preserve"> </w:t>
            </w:r>
            <w:r w:rsidRPr="00175B8B">
              <w:rPr>
                <w:sz w:val="22"/>
                <w:szCs w:val="22"/>
              </w:rPr>
              <w:t>вриједностима</w:t>
            </w:r>
            <w:r w:rsidRPr="00175B8B">
              <w:rPr>
                <w:sz w:val="22"/>
                <w:szCs w:val="22"/>
                <w:lang w:val="hr-HR"/>
              </w:rPr>
              <w:t>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за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разум</w:t>
            </w:r>
            <w:r w:rsidRPr="00175B8B">
              <w:rPr>
                <w:sz w:val="22"/>
                <w:szCs w:val="22"/>
                <w:lang w:val="sr-Cyrl-BA"/>
              </w:rPr>
              <w:t>иј</w:t>
            </w:r>
            <w:r w:rsidRPr="00175B8B">
              <w:rPr>
                <w:sz w:val="22"/>
                <w:szCs w:val="22"/>
              </w:rPr>
              <w:t>евање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сложених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технолошких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структура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lastRenderedPageBreak/>
              <w:t>система</w:t>
            </w:r>
            <w:r w:rsidRPr="00175B8B">
              <w:rPr>
                <w:sz w:val="22"/>
                <w:szCs w:val="22"/>
                <w:lang w:val="bs-Latn-BA"/>
              </w:rPr>
              <w:t xml:space="preserve">, </w:t>
            </w:r>
            <w:r w:rsidRPr="00175B8B">
              <w:rPr>
                <w:sz w:val="22"/>
                <w:szCs w:val="22"/>
              </w:rPr>
              <w:t>цртежа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информација</w:t>
            </w:r>
            <w:r w:rsidRPr="00175B8B">
              <w:rPr>
                <w:sz w:val="22"/>
                <w:szCs w:val="22"/>
                <w:lang w:val="bs-Latn-BA"/>
              </w:rPr>
              <w:t>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75B8B">
              <w:rPr>
                <w:sz w:val="22"/>
                <w:szCs w:val="22"/>
              </w:rPr>
              <w:t>испољава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способност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самосталног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р</w:t>
            </w:r>
            <w:r w:rsidRPr="00175B8B">
              <w:rPr>
                <w:sz w:val="22"/>
                <w:szCs w:val="22"/>
                <w:lang w:val="sr-Cyrl-BA"/>
              </w:rPr>
              <w:t>ј</w:t>
            </w:r>
            <w:r w:rsidRPr="00175B8B">
              <w:rPr>
                <w:sz w:val="22"/>
                <w:szCs w:val="22"/>
              </w:rPr>
              <w:t>ешавања</w:t>
            </w:r>
            <w:r w:rsidRPr="00175B8B">
              <w:rPr>
                <w:sz w:val="22"/>
                <w:szCs w:val="22"/>
                <w:lang w:val="bs-Latn-BA"/>
              </w:rPr>
              <w:t xml:space="preserve"> </w:t>
            </w:r>
            <w:r w:rsidRPr="00175B8B">
              <w:rPr>
                <w:sz w:val="22"/>
                <w:szCs w:val="22"/>
              </w:rPr>
              <w:t>проблема</w:t>
            </w:r>
            <w:r w:rsidRPr="00175B8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75B8B">
              <w:rPr>
                <w:sz w:val="22"/>
                <w:szCs w:val="22"/>
                <w:lang w:val="bs-Latn-BA"/>
              </w:rPr>
              <w:t>.</w:t>
            </w:r>
          </w:p>
          <w:p w:rsidR="00BA3DF0" w:rsidRPr="00175B8B" w:rsidRDefault="00BA3DF0" w:rsidP="00BA3DF0">
            <w:pPr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BA3DF0" w:rsidRPr="00175B8B" w:rsidRDefault="00BA3DF0" w:rsidP="00BA3DF0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lastRenderedPageBreak/>
              <w:t>Наставник ће:</w:t>
            </w:r>
          </w:p>
          <w:p w:rsidR="00BA3DF0" w:rsidRPr="00175B8B" w:rsidRDefault="00BA3DF0" w:rsidP="00BA3DF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B106DD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рад, 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израде различитих дијелова алата,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план рада,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могуће грешке у процесу израде различитих дијелова алата,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</w:rPr>
              <w:t xml:space="preserve">укључити ученике у процес  </w:t>
            </w:r>
            <w:r w:rsidRPr="00175B8B">
              <w:rPr>
                <w:sz w:val="22"/>
                <w:szCs w:val="22"/>
                <w:lang w:val="sr-Cyrl-RS"/>
              </w:rPr>
              <w:t xml:space="preserve">израде дијелова </w:t>
            </w:r>
            <w:r w:rsidRPr="00175B8B">
              <w:rPr>
                <w:sz w:val="22"/>
                <w:szCs w:val="22"/>
              </w:rPr>
              <w:t>алата,</w:t>
            </w:r>
          </w:p>
          <w:p w:rsidR="00BA3DF0" w:rsidRPr="00175B8B" w:rsidRDefault="00BA3DF0" w:rsidP="00BA3DF0">
            <w:pPr>
              <w:pStyle w:val="ListParagraph"/>
              <w:numPr>
                <w:ilvl w:val="0"/>
                <w:numId w:val="89"/>
              </w:numPr>
              <w:ind w:left="232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RS"/>
              </w:rPr>
              <w:t>ко</w:t>
            </w:r>
            <w:r w:rsidRPr="00175B8B">
              <w:rPr>
                <w:sz w:val="22"/>
                <w:szCs w:val="22"/>
              </w:rPr>
              <w:t>нтролисати рад ученика и када се укаже потреба помагати им у раду како би на квалитетан начин реализовали постављени задатак</w:t>
            </w:r>
            <w:r w:rsidRPr="00175B8B">
              <w:rPr>
                <w:sz w:val="22"/>
                <w:szCs w:val="22"/>
                <w:lang w:val="sr-Cyrl-RS"/>
              </w:rPr>
              <w:t>.</w:t>
            </w:r>
            <w:r w:rsidRPr="00175B8B">
              <w:rPr>
                <w:sz w:val="22"/>
                <w:szCs w:val="22"/>
                <w:lang w:val="sr-Cyrl-CS"/>
              </w:rPr>
              <w:t xml:space="preserve"> </w:t>
            </w:r>
          </w:p>
          <w:p w:rsidR="00BA3DF0" w:rsidRPr="00175B8B" w:rsidRDefault="00BA3DF0" w:rsidP="00BA3DF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A3DF0" w:rsidRPr="00175B8B" w:rsidRDefault="00BA3DF0" w:rsidP="00BA3DF0">
            <w:pPr>
              <w:rPr>
                <w:sz w:val="22"/>
                <w:szCs w:val="22"/>
              </w:rPr>
            </w:pPr>
          </w:p>
          <w:p w:rsidR="00BA3DF0" w:rsidRPr="00175B8B" w:rsidRDefault="00BA3DF0" w:rsidP="00BA3DF0">
            <w:pPr>
              <w:rPr>
                <w:sz w:val="22"/>
                <w:szCs w:val="22"/>
              </w:rPr>
            </w:pPr>
          </w:p>
          <w:p w:rsidR="00BA3DF0" w:rsidRPr="00175B8B" w:rsidRDefault="00BA3DF0" w:rsidP="00BA3DF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A3DF0" w:rsidRPr="00175B8B" w:rsidRDefault="00BA3DF0" w:rsidP="00BA3DF0">
            <w:pPr>
              <w:ind w:left="249"/>
              <w:rPr>
                <w:sz w:val="22"/>
                <w:szCs w:val="22"/>
              </w:rPr>
            </w:pPr>
          </w:p>
          <w:p w:rsidR="00BA3DF0" w:rsidRPr="00175B8B" w:rsidRDefault="00BA3DF0" w:rsidP="00BA3DF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A3DF0" w:rsidRPr="00175B8B" w:rsidRDefault="00BA3DF0" w:rsidP="00BA3DF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127419" w:rsidRPr="00175B8B" w:rsidTr="005B4EA9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27419" w:rsidRPr="00175B8B" w:rsidRDefault="00127419" w:rsidP="0050276B">
            <w:pPr>
              <w:pStyle w:val="BodyText"/>
              <w:numPr>
                <w:ilvl w:val="0"/>
                <w:numId w:val="167"/>
              </w:numPr>
              <w:spacing w:after="0"/>
              <w:rPr>
                <w:b/>
                <w:sz w:val="22"/>
                <w:szCs w:val="22"/>
              </w:rPr>
            </w:pPr>
            <w:r w:rsidRPr="00175B8B">
              <w:rPr>
                <w:b/>
                <w:sz w:val="22"/>
                <w:szCs w:val="22"/>
                <w:lang w:val="sr-Cyrl-BA"/>
              </w:rPr>
              <w:t xml:space="preserve">Монтажа и пуштање у пробни рад алата за обраду </w:t>
            </w:r>
            <w:r w:rsidRPr="00175B8B">
              <w:rPr>
                <w:b/>
                <w:sz w:val="22"/>
                <w:szCs w:val="22"/>
                <w:lang w:val="sr-Cyrl-BA"/>
              </w:rPr>
              <w:lastRenderedPageBreak/>
              <w:t>пластичних маса ротомолдинг поступком и поступком термоформирања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127419" w:rsidRPr="00175B8B" w:rsidRDefault="00127419" w:rsidP="0050276B">
            <w:pPr>
              <w:pStyle w:val="ListParagraph"/>
              <w:numPr>
                <w:ilvl w:val="0"/>
                <w:numId w:val="97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кратко опише поступак монтаже алата</w:t>
            </w:r>
            <w:r w:rsidRPr="00175B8B">
              <w:rPr>
                <w:sz w:val="22"/>
                <w:szCs w:val="22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7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дефинише основне параметре ротомолдинг </w:t>
            </w:r>
            <w:r w:rsidRPr="00175B8B">
              <w:rPr>
                <w:sz w:val="22"/>
                <w:szCs w:val="22"/>
                <w:lang w:val="sr-Cyrl-BA"/>
              </w:rPr>
              <w:lastRenderedPageBreak/>
              <w:t>поступка и поступка термоформирања</w:t>
            </w:r>
            <w:r w:rsidRPr="00175B8B">
              <w:rPr>
                <w:sz w:val="22"/>
                <w:szCs w:val="22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7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опише провођење</w:t>
            </w:r>
            <w:r w:rsidRPr="00175B8B">
              <w:rPr>
                <w:sz w:val="22"/>
                <w:szCs w:val="22"/>
                <w:lang w:val="sr-Cyrl-BA"/>
              </w:rPr>
              <w:t xml:space="preserve"> наведених поступ</w:t>
            </w:r>
            <w:r w:rsidR="001232AC" w:rsidRPr="00175B8B">
              <w:rPr>
                <w:sz w:val="22"/>
                <w:szCs w:val="22"/>
                <w:lang w:val="sr-Cyrl-BA"/>
              </w:rPr>
              <w:t>а</w:t>
            </w:r>
            <w:r w:rsidRPr="00175B8B">
              <w:rPr>
                <w:sz w:val="22"/>
                <w:szCs w:val="22"/>
                <w:lang w:val="sr-Cyrl-BA"/>
              </w:rPr>
              <w:t>ка</w:t>
            </w:r>
            <w:r w:rsidRPr="00175B8B">
              <w:rPr>
                <w:sz w:val="22"/>
                <w:szCs w:val="22"/>
              </w:rPr>
              <w:t>,</w:t>
            </w:r>
            <w:r w:rsidRPr="00175B8B">
              <w:rPr>
                <w:sz w:val="22"/>
                <w:szCs w:val="22"/>
                <w:lang w:val="sr-Cyrl-BA"/>
              </w:rPr>
              <w:t xml:space="preserve"> 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7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кратко опише методе и поступке верификације поступака</w:t>
            </w:r>
            <w:r w:rsidRPr="00175B8B">
              <w:rPr>
                <w:sz w:val="22"/>
                <w:szCs w:val="22"/>
              </w:rPr>
              <w:t>,</w:t>
            </w:r>
            <w:r w:rsidRPr="00175B8B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7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дефинише основне параметре квалитета изратка</w:t>
            </w:r>
            <w:r w:rsidRPr="00175B8B">
              <w:rPr>
                <w:sz w:val="22"/>
                <w:szCs w:val="22"/>
              </w:rPr>
              <w:t>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7"/>
              </w:numPr>
              <w:ind w:left="194" w:hanging="142"/>
              <w:rPr>
                <w:rFonts w:eastAsiaTheme="minorEastAsia"/>
                <w:sz w:val="22"/>
                <w:szCs w:val="22"/>
                <w:lang w:val="sr-Cyrl-BA" w:eastAsia="sr-Latn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опише провођење процеса надзора над поступком израде и надзора над квалитетом производа</w:t>
            </w:r>
            <w:r w:rsidRPr="00175B8B">
              <w:rPr>
                <w:rFonts w:eastAsiaTheme="minorEastAsia"/>
                <w:sz w:val="22"/>
                <w:szCs w:val="22"/>
                <w:lang w:eastAsia="sr-Latn-BA"/>
              </w:rPr>
              <w:t>.</w:t>
            </w:r>
          </w:p>
          <w:p w:rsidR="00127419" w:rsidRPr="00175B8B" w:rsidRDefault="00127419" w:rsidP="00127419">
            <w:pPr>
              <w:ind w:left="194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 xml:space="preserve">познаје </w:t>
            </w:r>
            <w:r w:rsidRPr="00175B8B">
              <w:rPr>
                <w:sz w:val="22"/>
                <w:szCs w:val="22"/>
              </w:rPr>
              <w:t>међусобну</w:t>
            </w:r>
            <w:r w:rsidRPr="00175B8B">
              <w:rPr>
                <w:sz w:val="22"/>
                <w:szCs w:val="22"/>
                <w:lang w:val="sr-Cyrl-BA"/>
              </w:rPr>
              <w:t xml:space="preserve"> интеракцију дијелова алата, 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планира и одреди одговарајуће технике монтаже,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примијени </w:t>
            </w:r>
            <w:r w:rsidR="001232AC" w:rsidRPr="00175B8B">
              <w:rPr>
                <w:sz w:val="22"/>
                <w:szCs w:val="22"/>
                <w:lang w:val="sr-Cyrl-BA"/>
              </w:rPr>
              <w:t xml:space="preserve"> различите ручне, машинске алате</w:t>
            </w:r>
            <w:r w:rsidRPr="00175B8B">
              <w:rPr>
                <w:sz w:val="22"/>
                <w:szCs w:val="22"/>
                <w:lang w:val="sr-Cyrl-BA"/>
              </w:rPr>
              <w:t xml:space="preserve"> и помоћне приборе који се користе при монтажи алата,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спајања појединих стандардних и нестандардних дијелова у склопове, са или без потребне дораде дијелова,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hr-HR"/>
              </w:rPr>
              <w:t xml:space="preserve">изврши монтажу произвољног </w:t>
            </w:r>
            <w:r w:rsidRPr="00175B8B">
              <w:rPr>
                <w:sz w:val="22"/>
                <w:szCs w:val="22"/>
                <w:lang w:val="sr-Cyrl-RS"/>
              </w:rPr>
              <w:t>алата</w:t>
            </w:r>
            <w:r w:rsidRPr="00175B8B">
              <w:rPr>
                <w:sz w:val="22"/>
                <w:szCs w:val="22"/>
              </w:rPr>
              <w:t>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покретљивости механизама алата,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врши контролу зазора спојених дијелова алата, 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провјеру рада компоненти електричних кола, хидрауличких и пнеуматских система који се уграђују у алате,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завршну функционалну контролу рада алата,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постави алат на машину и врши пуштање у пробни рад,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подеси параметре машине за ротомолдинг/ термоформирање</w:t>
            </w:r>
            <w:r w:rsidRPr="00175B8B">
              <w:rPr>
                <w:rFonts w:eastAsiaTheme="minorEastAsia"/>
                <w:sz w:val="22"/>
                <w:szCs w:val="22"/>
                <w:lang w:eastAsia="sr-Latn-BA"/>
              </w:rPr>
              <w:t>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t>постави полупроизвод на машину за ротомолдинг/ термоформирање</w:t>
            </w:r>
            <w:r w:rsidRPr="00175B8B">
              <w:rPr>
                <w:rFonts w:eastAsiaTheme="minorEastAsia"/>
                <w:sz w:val="22"/>
                <w:szCs w:val="22"/>
                <w:lang w:eastAsia="sr-Latn-BA"/>
              </w:rPr>
              <w:t>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rFonts w:eastAsiaTheme="minorEastAsia"/>
                <w:sz w:val="22"/>
                <w:szCs w:val="22"/>
                <w:lang w:val="sr-Cyrl-BA" w:eastAsia="sr-Latn-BA"/>
              </w:rPr>
              <w:lastRenderedPageBreak/>
              <w:t xml:space="preserve">проводи операције ротомолдинг/ термоформирање, 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прати процес и уочава грешке процеса,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контролу облика и димензија изратка,</w:t>
            </w:r>
          </w:p>
          <w:p w:rsidR="00127419" w:rsidRPr="00175B8B" w:rsidRDefault="00127419" w:rsidP="00127419">
            <w:pPr>
              <w:pStyle w:val="ListParagraph"/>
              <w:numPr>
                <w:ilvl w:val="0"/>
                <w:numId w:val="89"/>
              </w:numPr>
              <w:ind w:left="13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потребне корекције процеса и алата,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:rsidR="00127419" w:rsidRPr="00175B8B" w:rsidRDefault="00127419" w:rsidP="0012741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127419" w:rsidRPr="00175B8B" w:rsidRDefault="00127419" w:rsidP="00127419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127419" w:rsidRPr="00175B8B" w:rsidRDefault="00127419" w:rsidP="0012741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8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B106DD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 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8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 xml:space="preserve">припремити вјежбе пуштања у рад различитих алата, 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8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</w:t>
            </w:r>
            <w:r w:rsidR="00B106DD" w:rsidRPr="00175B8B">
              <w:rPr>
                <w:sz w:val="22"/>
                <w:szCs w:val="22"/>
                <w:lang w:val="sr-Cyrl-C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>ство за пуштање алата у рад са дефинисаним параметрима рада алата,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8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упозорити ученике на могуће грешке у процесу пуштања алата у рад,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8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укључити ученике у процес припреме и извођења поступака пуштања алата у рад,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8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припремити вјежбе надзора рада различитих алата,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98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</w:t>
            </w:r>
            <w:r w:rsidR="00B106DD" w:rsidRPr="00175B8B">
              <w:rPr>
                <w:sz w:val="22"/>
                <w:szCs w:val="22"/>
                <w:lang w:val="sr-Cyrl-C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>ство за надзор рада алата са дефинисаним елементима надзора и контроле (шта и како се контролише)</w:t>
            </w:r>
          </w:p>
        </w:tc>
      </w:tr>
      <w:tr w:rsidR="00127419" w:rsidRPr="00175B8B" w:rsidTr="00C67175">
        <w:trPr>
          <w:trHeight w:val="4385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27419" w:rsidRPr="00175B8B" w:rsidRDefault="00127419" w:rsidP="0050276B">
            <w:pPr>
              <w:pStyle w:val="ListParagraph"/>
              <w:numPr>
                <w:ilvl w:val="0"/>
                <w:numId w:val="167"/>
              </w:numPr>
              <w:rPr>
                <w:b/>
                <w:iCs/>
                <w:sz w:val="22"/>
                <w:szCs w:val="22"/>
              </w:rPr>
            </w:pPr>
            <w:r w:rsidRPr="00175B8B">
              <w:rPr>
                <w:b/>
                <w:iCs/>
                <w:sz w:val="22"/>
                <w:szCs w:val="22"/>
              </w:rPr>
              <w:lastRenderedPageBreak/>
              <w:t xml:space="preserve">Дефектажа кварова, сервисирање и конзервација алата за обраду пластичних маса ротомолдинг поступком и поступком термоформирања </w:t>
            </w:r>
          </w:p>
          <w:p w:rsidR="00127419" w:rsidRPr="00175B8B" w:rsidRDefault="00127419" w:rsidP="00127419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анализира циклус исправности рада алата,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врши додатну анализу утицаја осталих потенцијалних грешака процеса које индиректно могу утицати на исправан рад алата,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планира поступке за утврђивање мјеста и узрока квара,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планира методе и поступке за поправку или израду оштећених нестандардних дијелова према техничкој документацији или по директном увиду, 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објасни потребу одржавања и конзервације алата,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мјере и поступке за одржавање и конзервацију алата,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наведе и објасни улогу мазива и уља која се користе за подмазивање и конзервацију,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lastRenderedPageBreak/>
              <w:t>наведе остала средства за конзервацију и опише методе конзервације и начин примјене средстава за конзеревацију.</w:t>
            </w:r>
          </w:p>
        </w:tc>
        <w:tc>
          <w:tcPr>
            <w:tcW w:w="933" w:type="pct"/>
            <w:gridSpan w:val="2"/>
            <w:tcBorders>
              <w:right w:val="single" w:sz="4" w:space="0" w:color="auto"/>
            </w:tcBorders>
          </w:tcPr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растави алат,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одреди тачан узрок квара,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утврди оштећења на дијеловима и склоповима алата,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потребне дораде, поправке и замјену  стандардних и нестандардних дијелова алата,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израду дијелова алата чија поправка није могућа,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накнадна фина упасивања у склопове и подс</w:t>
            </w:r>
            <w:r w:rsidR="00A7043A" w:rsidRPr="00175B8B">
              <w:rPr>
                <w:sz w:val="22"/>
                <w:szCs w:val="22"/>
                <w:lang w:val="sr-Cyrl-CS"/>
              </w:rPr>
              <w:t>к</w:t>
            </w:r>
            <w:r w:rsidRPr="00175B8B">
              <w:rPr>
                <w:sz w:val="22"/>
                <w:szCs w:val="22"/>
                <w:lang w:val="sr-Cyrl-CS"/>
              </w:rPr>
              <w:t>лопове,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обави остале потребне сервисне радње,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основна функционална испитивања покретљивости покретних дијелова алата,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тестира помоћне механизме и уређаје,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lastRenderedPageBreak/>
              <w:t>обавља завршну функционалну контролу након сервисирања,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поново монтира алат на радну машину,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контролу исправности рада алата након поправке,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чишћење дијелова и склопова алата прије и након употребе,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периодичне контроле према плану одржавања алата,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42"/>
              </w:numPr>
              <w:ind w:left="176" w:hanging="141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>врши конзервацију и деконзервацију алата према плану употребе.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:rsidR="00127419" w:rsidRPr="00175B8B" w:rsidRDefault="00127419" w:rsidP="0012741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F74D9D" w:rsidRPr="00175B8B" w:rsidRDefault="00127419" w:rsidP="00F74D9D">
            <w:pPr>
              <w:pStyle w:val="BodyText"/>
              <w:spacing w:after="0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Наставник ће:</w:t>
            </w:r>
          </w:p>
          <w:p w:rsidR="00F74D9D" w:rsidRPr="00175B8B" w:rsidRDefault="00F74D9D" w:rsidP="00F74D9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27419" w:rsidRPr="00175B8B" w:rsidRDefault="00127419" w:rsidP="0050276B">
            <w:pPr>
              <w:pStyle w:val="BodyText"/>
              <w:numPr>
                <w:ilvl w:val="0"/>
                <w:numId w:val="170"/>
              </w:numPr>
              <w:spacing w:after="0"/>
              <w:ind w:left="452"/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  <w:lang w:val="sr-Cyrl-CS"/>
              </w:rPr>
              <w:t>направити упу</w:t>
            </w:r>
            <w:r w:rsidR="00B106DD" w:rsidRPr="00175B8B">
              <w:rPr>
                <w:sz w:val="22"/>
                <w:szCs w:val="22"/>
                <w:lang w:val="sr-Cyrl-CS"/>
              </w:rPr>
              <w:t>т</w:t>
            </w:r>
            <w:r w:rsidRPr="00175B8B">
              <w:rPr>
                <w:sz w:val="22"/>
                <w:szCs w:val="22"/>
                <w:lang w:val="sr-Cyrl-CS"/>
              </w:rPr>
              <w:t>ство</w:t>
            </w:r>
            <w:r w:rsidR="00F74D9D" w:rsidRPr="00175B8B">
              <w:rPr>
                <w:sz w:val="22"/>
                <w:szCs w:val="22"/>
                <w:lang w:val="sr-Cyrl-CS"/>
              </w:rPr>
              <w:t xml:space="preserve"> за одржавање алата,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70"/>
              </w:numPr>
              <w:ind w:left="45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>об</w:t>
            </w:r>
            <w:r w:rsidR="00B106DD" w:rsidRPr="00175B8B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175B8B">
              <w:rPr>
                <w:sz w:val="22"/>
                <w:szCs w:val="22"/>
                <w:lang w:val="sr-Cyrl-BA"/>
              </w:rPr>
              <w:t xml:space="preserve">један рад 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70"/>
              </w:numPr>
              <w:ind w:left="452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припремити вјежбе </w:t>
            </w:r>
            <w:r w:rsidR="00F74D9D" w:rsidRPr="00175B8B">
              <w:rPr>
                <w:sz w:val="22"/>
                <w:szCs w:val="22"/>
                <w:lang w:val="sr-Cyrl-CS"/>
              </w:rPr>
              <w:t>сервисирања и конзервације алата</w:t>
            </w:r>
            <w:r w:rsidRPr="00175B8B">
              <w:rPr>
                <w:sz w:val="22"/>
                <w:szCs w:val="22"/>
                <w:lang w:val="sr-Cyrl-CS"/>
              </w:rPr>
              <w:t>,</w:t>
            </w:r>
          </w:p>
          <w:p w:rsidR="00127419" w:rsidRPr="00175B8B" w:rsidRDefault="00F74D9D" w:rsidP="0050276B">
            <w:pPr>
              <w:pStyle w:val="ListParagraph"/>
              <w:numPr>
                <w:ilvl w:val="0"/>
                <w:numId w:val="170"/>
              </w:numPr>
              <w:ind w:left="452"/>
              <w:rPr>
                <w:sz w:val="22"/>
                <w:szCs w:val="22"/>
                <w:lang w:val="sr-Cyrl-BA"/>
              </w:rPr>
            </w:pPr>
            <w:r w:rsidRPr="00175B8B">
              <w:rPr>
                <w:sz w:val="22"/>
                <w:szCs w:val="22"/>
                <w:lang w:val="sr-Cyrl-BA"/>
              </w:rPr>
              <w:t xml:space="preserve">укључити ученике у процес сервисирања и конзервације алата, </w:t>
            </w:r>
          </w:p>
          <w:p w:rsidR="00127419" w:rsidRPr="00175B8B" w:rsidRDefault="00127419" w:rsidP="00F74D9D">
            <w:pPr>
              <w:rPr>
                <w:sz w:val="22"/>
                <w:szCs w:val="22"/>
                <w:lang w:val="sr-Cyrl-CS"/>
              </w:rPr>
            </w:pPr>
          </w:p>
        </w:tc>
      </w:tr>
      <w:tr w:rsidR="00127419" w:rsidRPr="00175B8B" w:rsidTr="007D6014">
        <w:trPr>
          <w:jc w:val="center"/>
        </w:trPr>
        <w:tc>
          <w:tcPr>
            <w:tcW w:w="5000" w:type="pct"/>
            <w:gridSpan w:val="11"/>
          </w:tcPr>
          <w:p w:rsidR="00127419" w:rsidRPr="00175B8B" w:rsidRDefault="00127419" w:rsidP="0012741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27419" w:rsidRPr="00175B8B" w:rsidTr="007D6014">
        <w:trPr>
          <w:jc w:val="center"/>
        </w:trPr>
        <w:tc>
          <w:tcPr>
            <w:tcW w:w="5000" w:type="pct"/>
            <w:gridSpan w:val="11"/>
          </w:tcPr>
          <w:p w:rsidR="00127419" w:rsidRPr="00175B8B" w:rsidRDefault="00127419" w:rsidP="00127419">
            <w:pPr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127419" w:rsidRPr="00175B8B" w:rsidRDefault="00127419" w:rsidP="00127419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175B8B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175B8B">
              <w:rPr>
                <w:sz w:val="22"/>
                <w:szCs w:val="22"/>
                <w:lang w:val="sr-Latn-BA"/>
              </w:rPr>
              <w:t xml:space="preserve"> III</w:t>
            </w:r>
          </w:p>
        </w:tc>
      </w:tr>
      <w:tr w:rsidR="00127419" w:rsidRPr="00175B8B" w:rsidTr="007D6014">
        <w:trPr>
          <w:jc w:val="center"/>
        </w:trPr>
        <w:tc>
          <w:tcPr>
            <w:tcW w:w="5000" w:type="pct"/>
            <w:gridSpan w:val="11"/>
          </w:tcPr>
          <w:p w:rsidR="00127419" w:rsidRPr="00175B8B" w:rsidRDefault="00127419" w:rsidP="0012741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27419" w:rsidRPr="00175B8B" w:rsidTr="007D6014">
        <w:trPr>
          <w:jc w:val="center"/>
        </w:trPr>
        <w:tc>
          <w:tcPr>
            <w:tcW w:w="5000" w:type="pct"/>
            <w:gridSpan w:val="11"/>
          </w:tcPr>
          <w:p w:rsidR="00127419" w:rsidRPr="00175B8B" w:rsidRDefault="00127419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Друга стручна и теоријска литература 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Презентације  - скице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20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Цртежи</w:t>
            </w:r>
          </w:p>
          <w:p w:rsidR="00127419" w:rsidRPr="00175B8B" w:rsidRDefault="00127419" w:rsidP="0050276B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 xml:space="preserve">Готови производи </w:t>
            </w:r>
          </w:p>
        </w:tc>
      </w:tr>
      <w:tr w:rsidR="00127419" w:rsidRPr="00175B8B" w:rsidTr="007D6014">
        <w:trPr>
          <w:jc w:val="center"/>
        </w:trPr>
        <w:tc>
          <w:tcPr>
            <w:tcW w:w="5000" w:type="pct"/>
            <w:gridSpan w:val="11"/>
          </w:tcPr>
          <w:p w:rsidR="00127419" w:rsidRPr="00175B8B" w:rsidRDefault="00127419" w:rsidP="00127419">
            <w:pPr>
              <w:rPr>
                <w:b/>
                <w:sz w:val="22"/>
                <w:szCs w:val="22"/>
                <w:lang w:val="hr-HR"/>
              </w:rPr>
            </w:pPr>
            <w:r w:rsidRPr="00175B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27419" w:rsidRPr="00B072F8" w:rsidTr="007D6014">
        <w:trPr>
          <w:jc w:val="center"/>
        </w:trPr>
        <w:tc>
          <w:tcPr>
            <w:tcW w:w="5000" w:type="pct"/>
            <w:gridSpan w:val="11"/>
          </w:tcPr>
          <w:p w:rsidR="00127419" w:rsidRPr="0056741A" w:rsidRDefault="00127419" w:rsidP="00127419">
            <w:pPr>
              <w:rPr>
                <w:sz w:val="22"/>
                <w:szCs w:val="22"/>
              </w:rPr>
            </w:pPr>
            <w:r w:rsidRPr="00175B8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127419" w:rsidRPr="00B072F8" w:rsidRDefault="00127419" w:rsidP="0012741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9360D5" w:rsidRPr="00B072F8" w:rsidRDefault="009360D5" w:rsidP="006A3DE1">
      <w:pPr>
        <w:rPr>
          <w:sz w:val="22"/>
          <w:szCs w:val="22"/>
        </w:rPr>
      </w:pPr>
    </w:p>
    <w:p w:rsidR="008E252D" w:rsidRPr="00B072F8" w:rsidRDefault="008E252D" w:rsidP="006A3DE1">
      <w:pPr>
        <w:rPr>
          <w:sz w:val="22"/>
          <w:szCs w:val="22"/>
        </w:rPr>
      </w:pPr>
    </w:p>
    <w:sectPr w:rsidR="008E252D" w:rsidRPr="00B072F8" w:rsidSect="00144293">
      <w:pgSz w:w="16840" w:h="11907" w:orient="landscape" w:code="9"/>
      <w:pgMar w:top="1021" w:right="1021" w:bottom="1021" w:left="1021" w:header="0" w:footer="4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86E" w:rsidRDefault="00E4286E" w:rsidP="003B4707">
      <w:r>
        <w:separator/>
      </w:r>
    </w:p>
  </w:endnote>
  <w:endnote w:type="continuationSeparator" w:id="0">
    <w:p w:rsidR="00E4286E" w:rsidRDefault="00E4286E" w:rsidP="003B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86E" w:rsidRDefault="00E4286E" w:rsidP="003B4707">
      <w:r>
        <w:separator/>
      </w:r>
    </w:p>
  </w:footnote>
  <w:footnote w:type="continuationSeparator" w:id="0">
    <w:p w:rsidR="00E4286E" w:rsidRDefault="00E4286E" w:rsidP="003B4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A3949"/>
    <w:multiLevelType w:val="hybridMultilevel"/>
    <w:tmpl w:val="E2B0FE7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12325"/>
    <w:multiLevelType w:val="hybridMultilevel"/>
    <w:tmpl w:val="D4623F0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DE7C10"/>
    <w:multiLevelType w:val="hybridMultilevel"/>
    <w:tmpl w:val="7D20BB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F815CF"/>
    <w:multiLevelType w:val="hybridMultilevel"/>
    <w:tmpl w:val="ED72F7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381A0F"/>
    <w:multiLevelType w:val="hybridMultilevel"/>
    <w:tmpl w:val="F1364F5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C14313"/>
    <w:multiLevelType w:val="hybridMultilevel"/>
    <w:tmpl w:val="D9EAA48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135A66"/>
    <w:multiLevelType w:val="hybridMultilevel"/>
    <w:tmpl w:val="DBACE2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65107ED"/>
    <w:multiLevelType w:val="hybridMultilevel"/>
    <w:tmpl w:val="9F8A18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C53C2A"/>
    <w:multiLevelType w:val="hybridMultilevel"/>
    <w:tmpl w:val="3BAA4734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9">
    <w:nsid w:val="0A620421"/>
    <w:multiLevelType w:val="hybridMultilevel"/>
    <w:tmpl w:val="37FC14B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253E9C"/>
    <w:multiLevelType w:val="hybridMultilevel"/>
    <w:tmpl w:val="6D3278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B6B2B81"/>
    <w:multiLevelType w:val="hybridMultilevel"/>
    <w:tmpl w:val="052CD230"/>
    <w:lvl w:ilvl="0" w:tplc="7BB0A7A2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F11DFB"/>
    <w:multiLevelType w:val="hybridMultilevel"/>
    <w:tmpl w:val="BE0081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456A8A"/>
    <w:multiLevelType w:val="hybridMultilevel"/>
    <w:tmpl w:val="E4A660F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C57ECA"/>
    <w:multiLevelType w:val="hybridMultilevel"/>
    <w:tmpl w:val="BEA414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0D603DF"/>
    <w:multiLevelType w:val="hybridMultilevel"/>
    <w:tmpl w:val="3F9EFE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E27170"/>
    <w:multiLevelType w:val="hybridMultilevel"/>
    <w:tmpl w:val="2C926834"/>
    <w:lvl w:ilvl="0" w:tplc="BC349CC8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06430F"/>
    <w:multiLevelType w:val="hybridMultilevel"/>
    <w:tmpl w:val="BEE4CB9A"/>
    <w:lvl w:ilvl="0" w:tplc="C1C89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1286448"/>
    <w:multiLevelType w:val="hybridMultilevel"/>
    <w:tmpl w:val="C2CEF3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15D60B2"/>
    <w:multiLevelType w:val="hybridMultilevel"/>
    <w:tmpl w:val="1C30CD7E"/>
    <w:lvl w:ilvl="0" w:tplc="EAEC0B2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11FC36DB"/>
    <w:multiLevelType w:val="hybridMultilevel"/>
    <w:tmpl w:val="667E71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2A03542"/>
    <w:multiLevelType w:val="hybridMultilevel"/>
    <w:tmpl w:val="14288466"/>
    <w:lvl w:ilvl="0" w:tplc="2F7C0FA8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3A021B7"/>
    <w:multiLevelType w:val="hybridMultilevel"/>
    <w:tmpl w:val="2B38886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3BB22C4"/>
    <w:multiLevelType w:val="hybridMultilevel"/>
    <w:tmpl w:val="42C84868"/>
    <w:lvl w:ilvl="0" w:tplc="E42E3E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275D12"/>
    <w:multiLevelType w:val="hybridMultilevel"/>
    <w:tmpl w:val="888E3E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46F2219"/>
    <w:multiLevelType w:val="hybridMultilevel"/>
    <w:tmpl w:val="98AA3D1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66E3016"/>
    <w:multiLevelType w:val="hybridMultilevel"/>
    <w:tmpl w:val="07D010CA"/>
    <w:lvl w:ilvl="0" w:tplc="67E2AD9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6AF7DBB"/>
    <w:multiLevelType w:val="hybridMultilevel"/>
    <w:tmpl w:val="767CF1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7DF6E91"/>
    <w:multiLevelType w:val="hybridMultilevel"/>
    <w:tmpl w:val="DCAEBE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8257694"/>
    <w:multiLevelType w:val="hybridMultilevel"/>
    <w:tmpl w:val="C1926F0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8680B80"/>
    <w:multiLevelType w:val="hybridMultilevel"/>
    <w:tmpl w:val="93AA59C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8C15DEA"/>
    <w:multiLevelType w:val="hybridMultilevel"/>
    <w:tmpl w:val="3C9469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19630F69"/>
    <w:multiLevelType w:val="hybridMultilevel"/>
    <w:tmpl w:val="ED1A7F98"/>
    <w:lvl w:ilvl="0" w:tplc="EAEC0B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3">
    <w:nsid w:val="19807CAC"/>
    <w:multiLevelType w:val="hybridMultilevel"/>
    <w:tmpl w:val="2A64B2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9D834D5"/>
    <w:multiLevelType w:val="hybridMultilevel"/>
    <w:tmpl w:val="32BCC60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ADC1D7E"/>
    <w:multiLevelType w:val="hybridMultilevel"/>
    <w:tmpl w:val="9888150A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36">
    <w:nsid w:val="1AE332EC"/>
    <w:multiLevelType w:val="hybridMultilevel"/>
    <w:tmpl w:val="36A47E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B22124E"/>
    <w:multiLevelType w:val="hybridMultilevel"/>
    <w:tmpl w:val="BAFE360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DB55100"/>
    <w:multiLevelType w:val="hybridMultilevel"/>
    <w:tmpl w:val="636CC2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DE222D6"/>
    <w:multiLevelType w:val="hybridMultilevel"/>
    <w:tmpl w:val="64F0D2B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1F1F0EED"/>
    <w:multiLevelType w:val="hybridMultilevel"/>
    <w:tmpl w:val="407C59F8"/>
    <w:lvl w:ilvl="0" w:tplc="8CDAF2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F5F2930"/>
    <w:multiLevelType w:val="hybridMultilevel"/>
    <w:tmpl w:val="B8B0AC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FFB1600"/>
    <w:multiLevelType w:val="hybridMultilevel"/>
    <w:tmpl w:val="57A0F17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05E789F"/>
    <w:multiLevelType w:val="hybridMultilevel"/>
    <w:tmpl w:val="614C0FE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1FA28BB"/>
    <w:multiLevelType w:val="hybridMultilevel"/>
    <w:tmpl w:val="942CE1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21F3DD3"/>
    <w:multiLevelType w:val="hybridMultilevel"/>
    <w:tmpl w:val="0D54BCF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29F6AEA"/>
    <w:multiLevelType w:val="hybridMultilevel"/>
    <w:tmpl w:val="0114A9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E42E3E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2A539FF"/>
    <w:multiLevelType w:val="hybridMultilevel"/>
    <w:tmpl w:val="128AB9F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40640D5"/>
    <w:multiLevelType w:val="hybridMultilevel"/>
    <w:tmpl w:val="D6A2A5D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4C37623"/>
    <w:multiLevelType w:val="hybridMultilevel"/>
    <w:tmpl w:val="F78676D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5A722C7"/>
    <w:multiLevelType w:val="hybridMultilevel"/>
    <w:tmpl w:val="E9C60D0E"/>
    <w:lvl w:ilvl="0" w:tplc="7BB0A7A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2">
    <w:nsid w:val="26DD2372"/>
    <w:multiLevelType w:val="hybridMultilevel"/>
    <w:tmpl w:val="14DEFA5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79F43A6"/>
    <w:multiLevelType w:val="hybridMultilevel"/>
    <w:tmpl w:val="52B2D77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8D64191"/>
    <w:multiLevelType w:val="hybridMultilevel"/>
    <w:tmpl w:val="4DA2D6F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A4E301B"/>
    <w:multiLevelType w:val="hybridMultilevel"/>
    <w:tmpl w:val="8ACAF3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BB33643"/>
    <w:multiLevelType w:val="hybridMultilevel"/>
    <w:tmpl w:val="E54C2FD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C32419C"/>
    <w:multiLevelType w:val="hybridMultilevel"/>
    <w:tmpl w:val="1A1E4F52"/>
    <w:lvl w:ilvl="0" w:tplc="7BB0A7A2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CA318C8"/>
    <w:multiLevelType w:val="hybridMultilevel"/>
    <w:tmpl w:val="E25689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DC348B1"/>
    <w:multiLevelType w:val="hybridMultilevel"/>
    <w:tmpl w:val="DED2C6D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2E083207"/>
    <w:multiLevelType w:val="hybridMultilevel"/>
    <w:tmpl w:val="E72E74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E4B3208"/>
    <w:multiLevelType w:val="hybridMultilevel"/>
    <w:tmpl w:val="61EE482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EE9534A"/>
    <w:multiLevelType w:val="hybridMultilevel"/>
    <w:tmpl w:val="1B4A40C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2F8A0554"/>
    <w:multiLevelType w:val="hybridMultilevel"/>
    <w:tmpl w:val="24984A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2FB55CD9"/>
    <w:multiLevelType w:val="hybridMultilevel"/>
    <w:tmpl w:val="3120F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311F257F"/>
    <w:multiLevelType w:val="hybridMultilevel"/>
    <w:tmpl w:val="8AEE465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31BD62E6"/>
    <w:multiLevelType w:val="hybridMultilevel"/>
    <w:tmpl w:val="506EF6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32A81625"/>
    <w:multiLevelType w:val="hybridMultilevel"/>
    <w:tmpl w:val="64904CB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32DE1DCA"/>
    <w:multiLevelType w:val="hybridMultilevel"/>
    <w:tmpl w:val="D86C37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32EC3588"/>
    <w:multiLevelType w:val="hybridMultilevel"/>
    <w:tmpl w:val="A98AB25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2EE034A"/>
    <w:multiLevelType w:val="hybridMultilevel"/>
    <w:tmpl w:val="9EE09DB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2FA6E01"/>
    <w:multiLevelType w:val="hybridMultilevel"/>
    <w:tmpl w:val="C882B332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>
    <w:nsid w:val="3380656C"/>
    <w:multiLevelType w:val="hybridMultilevel"/>
    <w:tmpl w:val="078A90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41242AF"/>
    <w:multiLevelType w:val="hybridMultilevel"/>
    <w:tmpl w:val="9DE4D6BC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74">
    <w:nsid w:val="355A750C"/>
    <w:multiLevelType w:val="hybridMultilevel"/>
    <w:tmpl w:val="2F4CCB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64711FA"/>
    <w:multiLevelType w:val="hybridMultilevel"/>
    <w:tmpl w:val="FF38CC6A"/>
    <w:lvl w:ilvl="0" w:tplc="F34C671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6F22890"/>
    <w:multiLevelType w:val="hybridMultilevel"/>
    <w:tmpl w:val="B2B2097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9CB5828"/>
    <w:multiLevelType w:val="hybridMultilevel"/>
    <w:tmpl w:val="79A41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A7D7E26"/>
    <w:multiLevelType w:val="hybridMultilevel"/>
    <w:tmpl w:val="22F473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3AF75E86"/>
    <w:multiLevelType w:val="hybridMultilevel"/>
    <w:tmpl w:val="FEA49C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C24784F"/>
    <w:multiLevelType w:val="hybridMultilevel"/>
    <w:tmpl w:val="82568B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3CBB083C"/>
    <w:multiLevelType w:val="hybridMultilevel"/>
    <w:tmpl w:val="9DE4D6BC"/>
    <w:lvl w:ilvl="0" w:tplc="7BB0A7A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2">
    <w:nsid w:val="3E1615CF"/>
    <w:multiLevelType w:val="hybridMultilevel"/>
    <w:tmpl w:val="E1BA37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FAD1796"/>
    <w:multiLevelType w:val="hybridMultilevel"/>
    <w:tmpl w:val="9DE4D6BC"/>
    <w:lvl w:ilvl="0" w:tplc="7BB0A7A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4">
    <w:nsid w:val="40484530"/>
    <w:multiLevelType w:val="hybridMultilevel"/>
    <w:tmpl w:val="BEE4CB9A"/>
    <w:lvl w:ilvl="0" w:tplc="C1C89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41120B63"/>
    <w:multiLevelType w:val="hybridMultilevel"/>
    <w:tmpl w:val="3BAA4734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730" w:hanging="360"/>
      </w:pPr>
    </w:lvl>
    <w:lvl w:ilvl="2" w:tplc="0409001B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86">
    <w:nsid w:val="415C1FBB"/>
    <w:multiLevelType w:val="hybridMultilevel"/>
    <w:tmpl w:val="E4A049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417B4B78"/>
    <w:multiLevelType w:val="hybridMultilevel"/>
    <w:tmpl w:val="759A1620"/>
    <w:lvl w:ilvl="0" w:tplc="E42E3E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41BD4161"/>
    <w:multiLevelType w:val="hybridMultilevel"/>
    <w:tmpl w:val="B49AEC0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41F80C4C"/>
    <w:multiLevelType w:val="hybridMultilevel"/>
    <w:tmpl w:val="E9EE12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4259239A"/>
    <w:multiLevelType w:val="hybridMultilevel"/>
    <w:tmpl w:val="C784B380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91">
    <w:nsid w:val="443913D3"/>
    <w:multiLevelType w:val="hybridMultilevel"/>
    <w:tmpl w:val="B82E70C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4536648E"/>
    <w:multiLevelType w:val="hybridMultilevel"/>
    <w:tmpl w:val="C73CD9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6973F89"/>
    <w:multiLevelType w:val="hybridMultilevel"/>
    <w:tmpl w:val="64F0D2B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46C82614"/>
    <w:multiLevelType w:val="hybridMultilevel"/>
    <w:tmpl w:val="61405E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6CC33FF"/>
    <w:multiLevelType w:val="hybridMultilevel"/>
    <w:tmpl w:val="D7A68F4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476E7D34"/>
    <w:multiLevelType w:val="hybridMultilevel"/>
    <w:tmpl w:val="1CA41AB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8A11F7D"/>
    <w:multiLevelType w:val="hybridMultilevel"/>
    <w:tmpl w:val="91A4C3EC"/>
    <w:lvl w:ilvl="0" w:tplc="7BB0A7A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8">
    <w:nsid w:val="48B34AFE"/>
    <w:multiLevelType w:val="hybridMultilevel"/>
    <w:tmpl w:val="830257C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497C6139"/>
    <w:multiLevelType w:val="hybridMultilevel"/>
    <w:tmpl w:val="2404F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49CD7A8B"/>
    <w:multiLevelType w:val="hybridMultilevel"/>
    <w:tmpl w:val="62921444"/>
    <w:lvl w:ilvl="0" w:tplc="E42E3EA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4E7770C3"/>
    <w:multiLevelType w:val="hybridMultilevel"/>
    <w:tmpl w:val="8662CB5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50FF7B19"/>
    <w:multiLevelType w:val="hybridMultilevel"/>
    <w:tmpl w:val="FD986B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52525AB2"/>
    <w:multiLevelType w:val="hybridMultilevel"/>
    <w:tmpl w:val="07BE4F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52AE110C"/>
    <w:multiLevelType w:val="hybridMultilevel"/>
    <w:tmpl w:val="3120F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52FB2F84"/>
    <w:multiLevelType w:val="hybridMultilevel"/>
    <w:tmpl w:val="2E1A15B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3192092"/>
    <w:multiLevelType w:val="hybridMultilevel"/>
    <w:tmpl w:val="8C1227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5379137F"/>
    <w:multiLevelType w:val="hybridMultilevel"/>
    <w:tmpl w:val="202A5E8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49C246C"/>
    <w:multiLevelType w:val="hybridMultilevel"/>
    <w:tmpl w:val="5B901FA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51C5F64"/>
    <w:multiLevelType w:val="hybridMultilevel"/>
    <w:tmpl w:val="AF92ED0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53D549F"/>
    <w:multiLevelType w:val="hybridMultilevel"/>
    <w:tmpl w:val="1CE26B9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55D63DAB"/>
    <w:multiLevelType w:val="hybridMultilevel"/>
    <w:tmpl w:val="0A9661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65A7043"/>
    <w:multiLevelType w:val="hybridMultilevel"/>
    <w:tmpl w:val="2F6C87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7813569"/>
    <w:multiLevelType w:val="hybridMultilevel"/>
    <w:tmpl w:val="A2E6DED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5897601C"/>
    <w:multiLevelType w:val="hybridMultilevel"/>
    <w:tmpl w:val="CE96EE5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9FC5DE8"/>
    <w:multiLevelType w:val="hybridMultilevel"/>
    <w:tmpl w:val="64A0B0E4"/>
    <w:lvl w:ilvl="0" w:tplc="E42E3EA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>
    <w:nsid w:val="5A1E7BA9"/>
    <w:multiLevelType w:val="hybridMultilevel"/>
    <w:tmpl w:val="B71E6A6A"/>
    <w:lvl w:ilvl="0" w:tplc="472A6F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5AAF25BC"/>
    <w:multiLevelType w:val="hybridMultilevel"/>
    <w:tmpl w:val="D1F6418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5D665F6D"/>
    <w:multiLevelType w:val="hybridMultilevel"/>
    <w:tmpl w:val="46CC91B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5F533EFD"/>
    <w:multiLevelType w:val="hybridMultilevel"/>
    <w:tmpl w:val="052CD230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20">
    <w:nsid w:val="603D4959"/>
    <w:multiLevelType w:val="hybridMultilevel"/>
    <w:tmpl w:val="4AB0D3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60421700"/>
    <w:multiLevelType w:val="hybridMultilevel"/>
    <w:tmpl w:val="1E4C986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0DF0DFA"/>
    <w:multiLevelType w:val="hybridMultilevel"/>
    <w:tmpl w:val="CF7A0E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15701D3"/>
    <w:multiLevelType w:val="hybridMultilevel"/>
    <w:tmpl w:val="739817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17751C7"/>
    <w:multiLevelType w:val="hybridMultilevel"/>
    <w:tmpl w:val="1618EF2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623569CE"/>
    <w:multiLevelType w:val="hybridMultilevel"/>
    <w:tmpl w:val="9500C67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628F6071"/>
    <w:multiLevelType w:val="hybridMultilevel"/>
    <w:tmpl w:val="385EC4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630A5148"/>
    <w:multiLevelType w:val="hybridMultilevel"/>
    <w:tmpl w:val="1FAA1940"/>
    <w:lvl w:ilvl="0" w:tplc="CBC4A886">
      <w:start w:val="1"/>
      <w:numFmt w:val="bullet"/>
      <w:lvlText w:val="-"/>
      <w:lvlJc w:val="right"/>
      <w:pPr>
        <w:ind w:left="90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8">
    <w:nsid w:val="632D0AC0"/>
    <w:multiLevelType w:val="hybridMultilevel"/>
    <w:tmpl w:val="3168A8F2"/>
    <w:lvl w:ilvl="0" w:tplc="D33E6C1C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63D103E5"/>
    <w:multiLevelType w:val="hybridMultilevel"/>
    <w:tmpl w:val="C41E64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63DF29E9"/>
    <w:multiLevelType w:val="hybridMultilevel"/>
    <w:tmpl w:val="02FCF01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642643D9"/>
    <w:multiLevelType w:val="hybridMultilevel"/>
    <w:tmpl w:val="5D46CA4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64347B35"/>
    <w:multiLevelType w:val="hybridMultilevel"/>
    <w:tmpl w:val="030E7B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64404588"/>
    <w:multiLevelType w:val="hybridMultilevel"/>
    <w:tmpl w:val="7CD0D52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65221ECE"/>
    <w:multiLevelType w:val="hybridMultilevel"/>
    <w:tmpl w:val="F1EECDBA"/>
    <w:lvl w:ilvl="0" w:tplc="CBC4A886">
      <w:start w:val="1"/>
      <w:numFmt w:val="bullet"/>
      <w:lvlText w:val="-"/>
      <w:lvlJc w:val="right"/>
      <w:pPr>
        <w:ind w:left="291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36">
    <w:nsid w:val="65A66A60"/>
    <w:multiLevelType w:val="hybridMultilevel"/>
    <w:tmpl w:val="74C2916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7921AAF"/>
    <w:multiLevelType w:val="hybridMultilevel"/>
    <w:tmpl w:val="0784BE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>
    <w:nsid w:val="686F2C6F"/>
    <w:multiLevelType w:val="hybridMultilevel"/>
    <w:tmpl w:val="645CAD6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89B496E"/>
    <w:multiLevelType w:val="hybridMultilevel"/>
    <w:tmpl w:val="D86C37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>
    <w:nsid w:val="69123568"/>
    <w:multiLevelType w:val="hybridMultilevel"/>
    <w:tmpl w:val="8F30A4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6A6A3BDB"/>
    <w:multiLevelType w:val="hybridMultilevel"/>
    <w:tmpl w:val="65FE47A4"/>
    <w:lvl w:ilvl="0" w:tplc="E42E3EA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>
    <w:nsid w:val="6B6C5EB1"/>
    <w:multiLevelType w:val="hybridMultilevel"/>
    <w:tmpl w:val="1A1E4F52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43">
    <w:nsid w:val="6BCC3222"/>
    <w:multiLevelType w:val="hybridMultilevel"/>
    <w:tmpl w:val="228253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6C2E00F1"/>
    <w:multiLevelType w:val="hybridMultilevel"/>
    <w:tmpl w:val="9DE4D6BC"/>
    <w:lvl w:ilvl="0" w:tplc="7BB0A7A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5">
    <w:nsid w:val="6CB356F9"/>
    <w:multiLevelType w:val="hybridMultilevel"/>
    <w:tmpl w:val="CE342B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6D616D84"/>
    <w:multiLevelType w:val="hybridMultilevel"/>
    <w:tmpl w:val="B748E3D2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7">
    <w:nsid w:val="6DBA4647"/>
    <w:multiLevelType w:val="hybridMultilevel"/>
    <w:tmpl w:val="9F6A423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6E12765A"/>
    <w:multiLevelType w:val="hybridMultilevel"/>
    <w:tmpl w:val="5AACFF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6E310A49"/>
    <w:multiLevelType w:val="hybridMultilevel"/>
    <w:tmpl w:val="0A269078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50">
    <w:nsid w:val="6F1B28C9"/>
    <w:multiLevelType w:val="hybridMultilevel"/>
    <w:tmpl w:val="C784B380"/>
    <w:lvl w:ilvl="0" w:tplc="7BB0A7A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1">
    <w:nsid w:val="703E4644"/>
    <w:multiLevelType w:val="hybridMultilevel"/>
    <w:tmpl w:val="A6FA5E86"/>
    <w:lvl w:ilvl="0" w:tplc="7BB0A7A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2">
    <w:nsid w:val="705C4D22"/>
    <w:multiLevelType w:val="hybridMultilevel"/>
    <w:tmpl w:val="9E9E8D7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71B90563"/>
    <w:multiLevelType w:val="hybridMultilevel"/>
    <w:tmpl w:val="E0383E26"/>
    <w:lvl w:ilvl="0" w:tplc="5EEAAD4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736126EE"/>
    <w:multiLevelType w:val="hybridMultilevel"/>
    <w:tmpl w:val="0784BE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736E197C"/>
    <w:multiLevelType w:val="hybridMultilevel"/>
    <w:tmpl w:val="53DC73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73EA31C5"/>
    <w:multiLevelType w:val="hybridMultilevel"/>
    <w:tmpl w:val="04907718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57">
    <w:nsid w:val="743C6E47"/>
    <w:multiLevelType w:val="hybridMultilevel"/>
    <w:tmpl w:val="36A47E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>
    <w:nsid w:val="74E54B23"/>
    <w:multiLevelType w:val="hybridMultilevel"/>
    <w:tmpl w:val="70B40E5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76336630"/>
    <w:multiLevelType w:val="hybridMultilevel"/>
    <w:tmpl w:val="09A45D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76736083"/>
    <w:multiLevelType w:val="hybridMultilevel"/>
    <w:tmpl w:val="98661A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7776305F"/>
    <w:multiLevelType w:val="hybridMultilevel"/>
    <w:tmpl w:val="C2086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78064054"/>
    <w:multiLevelType w:val="hybridMultilevel"/>
    <w:tmpl w:val="0C509E7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>
    <w:nsid w:val="79C53ADD"/>
    <w:multiLevelType w:val="hybridMultilevel"/>
    <w:tmpl w:val="E3ACF17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9F74E2D"/>
    <w:multiLevelType w:val="hybridMultilevel"/>
    <w:tmpl w:val="8E3E6B8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>
    <w:nsid w:val="7AD2263D"/>
    <w:multiLevelType w:val="hybridMultilevel"/>
    <w:tmpl w:val="55CE234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7B1E789D"/>
    <w:multiLevelType w:val="hybridMultilevel"/>
    <w:tmpl w:val="F6641D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7C046ECF"/>
    <w:multiLevelType w:val="hybridMultilevel"/>
    <w:tmpl w:val="3BAA4734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68">
    <w:nsid w:val="7E3C2287"/>
    <w:multiLevelType w:val="hybridMultilevel"/>
    <w:tmpl w:val="BA107B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7F9128B0"/>
    <w:multiLevelType w:val="hybridMultilevel"/>
    <w:tmpl w:val="610EDC20"/>
    <w:lvl w:ilvl="0" w:tplc="7BB0A7A2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6"/>
  </w:num>
  <w:num w:numId="2">
    <w:abstractNumId w:val="1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8"/>
  </w:num>
  <w:num w:numId="5">
    <w:abstractNumId w:val="94"/>
  </w:num>
  <w:num w:numId="6">
    <w:abstractNumId w:val="84"/>
  </w:num>
  <w:num w:numId="7">
    <w:abstractNumId w:val="127"/>
  </w:num>
  <w:num w:numId="8">
    <w:abstractNumId w:val="92"/>
  </w:num>
  <w:num w:numId="9">
    <w:abstractNumId w:val="108"/>
  </w:num>
  <w:num w:numId="10">
    <w:abstractNumId w:val="129"/>
  </w:num>
  <w:num w:numId="11">
    <w:abstractNumId w:val="33"/>
  </w:num>
  <w:num w:numId="12">
    <w:abstractNumId w:val="1"/>
  </w:num>
  <w:num w:numId="13">
    <w:abstractNumId w:val="17"/>
  </w:num>
  <w:num w:numId="14">
    <w:abstractNumId w:val="153"/>
  </w:num>
  <w:num w:numId="15">
    <w:abstractNumId w:val="96"/>
  </w:num>
  <w:num w:numId="16">
    <w:abstractNumId w:val="86"/>
  </w:num>
  <w:num w:numId="17">
    <w:abstractNumId w:val="7"/>
  </w:num>
  <w:num w:numId="18">
    <w:abstractNumId w:val="77"/>
  </w:num>
  <w:num w:numId="19">
    <w:abstractNumId w:val="6"/>
  </w:num>
  <w:num w:numId="20">
    <w:abstractNumId w:val="135"/>
  </w:num>
  <w:num w:numId="21">
    <w:abstractNumId w:val="56"/>
  </w:num>
  <w:num w:numId="22">
    <w:abstractNumId w:val="42"/>
  </w:num>
  <w:num w:numId="23">
    <w:abstractNumId w:val="121"/>
  </w:num>
  <w:num w:numId="24">
    <w:abstractNumId w:val="2"/>
  </w:num>
  <w:num w:numId="25">
    <w:abstractNumId w:val="143"/>
  </w:num>
  <w:num w:numId="26">
    <w:abstractNumId w:val="40"/>
  </w:num>
  <w:num w:numId="27">
    <w:abstractNumId w:val="165"/>
  </w:num>
  <w:num w:numId="28">
    <w:abstractNumId w:val="67"/>
  </w:num>
  <w:num w:numId="29">
    <w:abstractNumId w:val="102"/>
  </w:num>
  <w:num w:numId="30">
    <w:abstractNumId w:val="158"/>
  </w:num>
  <w:num w:numId="31">
    <w:abstractNumId w:val="159"/>
  </w:num>
  <w:num w:numId="32">
    <w:abstractNumId w:val="105"/>
  </w:num>
  <w:num w:numId="33">
    <w:abstractNumId w:val="106"/>
  </w:num>
  <w:num w:numId="34">
    <w:abstractNumId w:val="161"/>
  </w:num>
  <w:num w:numId="35">
    <w:abstractNumId w:val="19"/>
  </w:num>
  <w:num w:numId="36">
    <w:abstractNumId w:val="32"/>
  </w:num>
  <w:num w:numId="37">
    <w:abstractNumId w:val="122"/>
  </w:num>
  <w:num w:numId="38">
    <w:abstractNumId w:val="72"/>
  </w:num>
  <w:num w:numId="39">
    <w:abstractNumId w:val="99"/>
  </w:num>
  <w:num w:numId="40">
    <w:abstractNumId w:val="162"/>
  </w:num>
  <w:num w:numId="41">
    <w:abstractNumId w:val="37"/>
  </w:num>
  <w:num w:numId="42">
    <w:abstractNumId w:val="169"/>
  </w:num>
  <w:num w:numId="43">
    <w:abstractNumId w:val="90"/>
  </w:num>
  <w:num w:numId="44">
    <w:abstractNumId w:val="25"/>
  </w:num>
  <w:num w:numId="45">
    <w:abstractNumId w:val="133"/>
  </w:num>
  <w:num w:numId="46">
    <w:abstractNumId w:val="27"/>
  </w:num>
  <w:num w:numId="47">
    <w:abstractNumId w:val="69"/>
  </w:num>
  <w:num w:numId="48">
    <w:abstractNumId w:val="45"/>
  </w:num>
  <w:num w:numId="49">
    <w:abstractNumId w:val="52"/>
  </w:num>
  <w:num w:numId="50">
    <w:abstractNumId w:val="22"/>
  </w:num>
  <w:num w:numId="51">
    <w:abstractNumId w:val="150"/>
  </w:num>
  <w:num w:numId="52">
    <w:abstractNumId w:val="149"/>
  </w:num>
  <w:num w:numId="53">
    <w:abstractNumId w:val="109"/>
  </w:num>
  <w:num w:numId="54">
    <w:abstractNumId w:val="43"/>
  </w:num>
  <w:num w:numId="55">
    <w:abstractNumId w:val="148"/>
  </w:num>
  <w:num w:numId="56">
    <w:abstractNumId w:val="62"/>
  </w:num>
  <w:num w:numId="57">
    <w:abstractNumId w:val="151"/>
  </w:num>
  <w:num w:numId="58">
    <w:abstractNumId w:val="119"/>
  </w:num>
  <w:num w:numId="59">
    <w:abstractNumId w:val="49"/>
  </w:num>
  <w:num w:numId="60">
    <w:abstractNumId w:val="130"/>
  </w:num>
  <w:num w:numId="61">
    <w:abstractNumId w:val="4"/>
  </w:num>
  <w:num w:numId="62">
    <w:abstractNumId w:val="156"/>
  </w:num>
  <w:num w:numId="63">
    <w:abstractNumId w:val="11"/>
  </w:num>
  <w:num w:numId="64">
    <w:abstractNumId w:val="60"/>
  </w:num>
  <w:num w:numId="65">
    <w:abstractNumId w:val="47"/>
  </w:num>
  <w:num w:numId="66">
    <w:abstractNumId w:val="123"/>
  </w:num>
  <w:num w:numId="67">
    <w:abstractNumId w:val="51"/>
  </w:num>
  <w:num w:numId="68">
    <w:abstractNumId w:val="35"/>
  </w:num>
  <w:num w:numId="69">
    <w:abstractNumId w:val="38"/>
  </w:num>
  <w:num w:numId="70">
    <w:abstractNumId w:val="111"/>
  </w:num>
  <w:num w:numId="71">
    <w:abstractNumId w:val="29"/>
  </w:num>
  <w:num w:numId="72">
    <w:abstractNumId w:val="0"/>
  </w:num>
  <w:num w:numId="73">
    <w:abstractNumId w:val="97"/>
  </w:num>
  <w:num w:numId="74">
    <w:abstractNumId w:val="142"/>
  </w:num>
  <w:num w:numId="75">
    <w:abstractNumId w:val="5"/>
  </w:num>
  <w:num w:numId="76">
    <w:abstractNumId w:val="76"/>
  </w:num>
  <w:num w:numId="77">
    <w:abstractNumId w:val="136"/>
  </w:num>
  <w:num w:numId="78">
    <w:abstractNumId w:val="89"/>
  </w:num>
  <w:num w:numId="79">
    <w:abstractNumId w:val="57"/>
  </w:num>
  <w:num w:numId="80">
    <w:abstractNumId w:val="73"/>
  </w:num>
  <w:num w:numId="81">
    <w:abstractNumId w:val="80"/>
  </w:num>
  <w:num w:numId="82">
    <w:abstractNumId w:val="95"/>
  </w:num>
  <w:num w:numId="83">
    <w:abstractNumId w:val="120"/>
  </w:num>
  <w:num w:numId="84">
    <w:abstractNumId w:val="107"/>
  </w:num>
  <w:num w:numId="85">
    <w:abstractNumId w:val="41"/>
  </w:num>
  <w:num w:numId="86">
    <w:abstractNumId w:val="83"/>
  </w:num>
  <w:num w:numId="87">
    <w:abstractNumId w:val="8"/>
  </w:num>
  <w:num w:numId="88">
    <w:abstractNumId w:val="145"/>
  </w:num>
  <w:num w:numId="89">
    <w:abstractNumId w:val="82"/>
  </w:num>
  <w:num w:numId="90">
    <w:abstractNumId w:val="21"/>
  </w:num>
  <w:num w:numId="91">
    <w:abstractNumId w:val="24"/>
  </w:num>
  <w:num w:numId="92">
    <w:abstractNumId w:val="91"/>
  </w:num>
  <w:num w:numId="93">
    <w:abstractNumId w:val="14"/>
  </w:num>
  <w:num w:numId="94">
    <w:abstractNumId w:val="152"/>
  </w:num>
  <w:num w:numId="95">
    <w:abstractNumId w:val="54"/>
  </w:num>
  <w:num w:numId="96">
    <w:abstractNumId w:val="9"/>
  </w:num>
  <w:num w:numId="97">
    <w:abstractNumId w:val="65"/>
  </w:num>
  <w:num w:numId="98">
    <w:abstractNumId w:val="59"/>
  </w:num>
  <w:num w:numId="99">
    <w:abstractNumId w:val="70"/>
  </w:num>
  <w:num w:numId="100">
    <w:abstractNumId w:val="78"/>
  </w:num>
  <w:num w:numId="101">
    <w:abstractNumId w:val="118"/>
  </w:num>
  <w:num w:numId="102">
    <w:abstractNumId w:val="155"/>
  </w:num>
  <w:num w:numId="103">
    <w:abstractNumId w:val="66"/>
  </w:num>
  <w:num w:numId="104">
    <w:abstractNumId w:val="163"/>
  </w:num>
  <w:num w:numId="105">
    <w:abstractNumId w:val="44"/>
  </w:num>
  <w:num w:numId="106">
    <w:abstractNumId w:val="48"/>
  </w:num>
  <w:num w:numId="107">
    <w:abstractNumId w:val="74"/>
  </w:num>
  <w:num w:numId="108">
    <w:abstractNumId w:val="3"/>
  </w:num>
  <w:num w:numId="109">
    <w:abstractNumId w:val="103"/>
  </w:num>
  <w:num w:numId="110">
    <w:abstractNumId w:val="36"/>
  </w:num>
  <w:num w:numId="111">
    <w:abstractNumId w:val="63"/>
  </w:num>
  <w:num w:numId="112">
    <w:abstractNumId w:val="168"/>
  </w:num>
  <w:num w:numId="113">
    <w:abstractNumId w:val="12"/>
  </w:num>
  <w:num w:numId="114">
    <w:abstractNumId w:val="134"/>
  </w:num>
  <w:num w:numId="115">
    <w:abstractNumId w:val="124"/>
  </w:num>
  <w:num w:numId="116">
    <w:abstractNumId w:val="157"/>
  </w:num>
  <w:num w:numId="117">
    <w:abstractNumId w:val="154"/>
  </w:num>
  <w:num w:numId="118">
    <w:abstractNumId w:val="13"/>
  </w:num>
  <w:num w:numId="119">
    <w:abstractNumId w:val="53"/>
  </w:num>
  <w:num w:numId="120">
    <w:abstractNumId w:val="132"/>
  </w:num>
  <w:num w:numId="121">
    <w:abstractNumId w:val="34"/>
  </w:num>
  <w:num w:numId="122">
    <w:abstractNumId w:val="137"/>
  </w:num>
  <w:num w:numId="123">
    <w:abstractNumId w:val="140"/>
  </w:num>
  <w:num w:numId="124">
    <w:abstractNumId w:val="98"/>
  </w:num>
  <w:num w:numId="125">
    <w:abstractNumId w:val="138"/>
  </w:num>
  <w:num w:numId="126">
    <w:abstractNumId w:val="15"/>
  </w:num>
  <w:num w:numId="127">
    <w:abstractNumId w:val="101"/>
  </w:num>
  <w:num w:numId="128">
    <w:abstractNumId w:val="10"/>
  </w:num>
  <w:num w:numId="129">
    <w:abstractNumId w:val="31"/>
  </w:num>
  <w:num w:numId="130">
    <w:abstractNumId w:val="79"/>
  </w:num>
  <w:num w:numId="131">
    <w:abstractNumId w:val="30"/>
  </w:num>
  <w:num w:numId="132">
    <w:abstractNumId w:val="164"/>
  </w:num>
  <w:num w:numId="133">
    <w:abstractNumId w:val="113"/>
  </w:num>
  <w:num w:numId="134">
    <w:abstractNumId w:val="87"/>
  </w:num>
  <w:num w:numId="135">
    <w:abstractNumId w:val="100"/>
  </w:num>
  <w:num w:numId="136">
    <w:abstractNumId w:val="112"/>
  </w:num>
  <w:num w:numId="137">
    <w:abstractNumId w:val="58"/>
  </w:num>
  <w:num w:numId="138">
    <w:abstractNumId w:val="20"/>
  </w:num>
  <w:num w:numId="139">
    <w:abstractNumId w:val="61"/>
  </w:num>
  <w:num w:numId="140">
    <w:abstractNumId w:val="115"/>
  </w:num>
  <w:num w:numId="141">
    <w:abstractNumId w:val="141"/>
  </w:num>
  <w:num w:numId="142">
    <w:abstractNumId w:val="160"/>
  </w:num>
  <w:num w:numId="143">
    <w:abstractNumId w:val="88"/>
  </w:num>
  <w:num w:numId="144">
    <w:abstractNumId w:val="147"/>
  </w:num>
  <w:num w:numId="145">
    <w:abstractNumId w:val="126"/>
  </w:num>
  <w:num w:numId="146">
    <w:abstractNumId w:val="114"/>
  </w:num>
  <w:num w:numId="147">
    <w:abstractNumId w:val="166"/>
  </w:num>
  <w:num w:numId="148">
    <w:abstractNumId w:val="110"/>
  </w:num>
  <w:num w:numId="149">
    <w:abstractNumId w:val="26"/>
  </w:num>
  <w:num w:numId="150">
    <w:abstractNumId w:val="55"/>
  </w:num>
  <w:num w:numId="15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71"/>
  </w:num>
  <w:num w:numId="153">
    <w:abstractNumId w:val="117"/>
  </w:num>
  <w:num w:numId="154">
    <w:abstractNumId w:val="146"/>
  </w:num>
  <w:num w:numId="155">
    <w:abstractNumId w:val="39"/>
  </w:num>
  <w:num w:numId="156">
    <w:abstractNumId w:val="93"/>
  </w:num>
  <w:num w:numId="157">
    <w:abstractNumId w:val="64"/>
  </w:num>
  <w:num w:numId="158">
    <w:abstractNumId w:val="104"/>
  </w:num>
  <w:num w:numId="159">
    <w:abstractNumId w:val="139"/>
  </w:num>
  <w:num w:numId="160">
    <w:abstractNumId w:val="23"/>
  </w:num>
  <w:num w:numId="161">
    <w:abstractNumId w:val="68"/>
  </w:num>
  <w:num w:numId="162">
    <w:abstractNumId w:val="167"/>
  </w:num>
  <w:num w:numId="163">
    <w:abstractNumId w:val="75"/>
  </w:num>
  <w:num w:numId="164">
    <w:abstractNumId w:val="116"/>
  </w:num>
  <w:num w:numId="165">
    <w:abstractNumId w:val="16"/>
  </w:num>
  <w:num w:numId="166">
    <w:abstractNumId w:val="144"/>
  </w:num>
  <w:num w:numId="167">
    <w:abstractNumId w:val="85"/>
  </w:num>
  <w:num w:numId="168">
    <w:abstractNumId w:val="128"/>
  </w:num>
  <w:num w:numId="169">
    <w:abstractNumId w:val="81"/>
  </w:num>
  <w:num w:numId="170">
    <w:abstractNumId w:val="125"/>
  </w:num>
  <w:numIdMacAtCleanup w:val="1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0A5A"/>
    <w:rsid w:val="00002C72"/>
    <w:rsid w:val="00003B14"/>
    <w:rsid w:val="00003FE2"/>
    <w:rsid w:val="00004FAE"/>
    <w:rsid w:val="000154F7"/>
    <w:rsid w:val="00020226"/>
    <w:rsid w:val="00020999"/>
    <w:rsid w:val="00026BEA"/>
    <w:rsid w:val="00026C3C"/>
    <w:rsid w:val="0002743B"/>
    <w:rsid w:val="000322BB"/>
    <w:rsid w:val="00032595"/>
    <w:rsid w:val="00034A9D"/>
    <w:rsid w:val="00042138"/>
    <w:rsid w:val="00042943"/>
    <w:rsid w:val="00043901"/>
    <w:rsid w:val="00044909"/>
    <w:rsid w:val="0005017B"/>
    <w:rsid w:val="000550C3"/>
    <w:rsid w:val="00060A58"/>
    <w:rsid w:val="00061420"/>
    <w:rsid w:val="0006479A"/>
    <w:rsid w:val="00064906"/>
    <w:rsid w:val="0006784C"/>
    <w:rsid w:val="000723DE"/>
    <w:rsid w:val="00072CAB"/>
    <w:rsid w:val="000745CA"/>
    <w:rsid w:val="00074B34"/>
    <w:rsid w:val="00075B9D"/>
    <w:rsid w:val="00076362"/>
    <w:rsid w:val="000765E3"/>
    <w:rsid w:val="00076D5A"/>
    <w:rsid w:val="00080153"/>
    <w:rsid w:val="0008074E"/>
    <w:rsid w:val="00081325"/>
    <w:rsid w:val="000831A0"/>
    <w:rsid w:val="00086E98"/>
    <w:rsid w:val="000876F8"/>
    <w:rsid w:val="0008789C"/>
    <w:rsid w:val="00091BF6"/>
    <w:rsid w:val="0009337D"/>
    <w:rsid w:val="00097E34"/>
    <w:rsid w:val="000A15D8"/>
    <w:rsid w:val="000A3349"/>
    <w:rsid w:val="000A3D17"/>
    <w:rsid w:val="000A4057"/>
    <w:rsid w:val="000A5AE8"/>
    <w:rsid w:val="000A75F1"/>
    <w:rsid w:val="000A7ACE"/>
    <w:rsid w:val="000B1495"/>
    <w:rsid w:val="000B15AC"/>
    <w:rsid w:val="000B16B4"/>
    <w:rsid w:val="000B2124"/>
    <w:rsid w:val="000B4FEB"/>
    <w:rsid w:val="000B7D05"/>
    <w:rsid w:val="000C056D"/>
    <w:rsid w:val="000C294C"/>
    <w:rsid w:val="000C5A2D"/>
    <w:rsid w:val="000C6EC3"/>
    <w:rsid w:val="000D2BEB"/>
    <w:rsid w:val="000D423A"/>
    <w:rsid w:val="000D4870"/>
    <w:rsid w:val="000D4EEF"/>
    <w:rsid w:val="000D5814"/>
    <w:rsid w:val="000D7011"/>
    <w:rsid w:val="000E15F0"/>
    <w:rsid w:val="000E4AF4"/>
    <w:rsid w:val="000E73CA"/>
    <w:rsid w:val="000F0AEB"/>
    <w:rsid w:val="000F5611"/>
    <w:rsid w:val="000F631F"/>
    <w:rsid w:val="001019F2"/>
    <w:rsid w:val="00101EC4"/>
    <w:rsid w:val="00102324"/>
    <w:rsid w:val="00104A8A"/>
    <w:rsid w:val="00120087"/>
    <w:rsid w:val="0012057C"/>
    <w:rsid w:val="00121DFC"/>
    <w:rsid w:val="001232AC"/>
    <w:rsid w:val="00124123"/>
    <w:rsid w:val="00127419"/>
    <w:rsid w:val="001274C5"/>
    <w:rsid w:val="001334FA"/>
    <w:rsid w:val="00134686"/>
    <w:rsid w:val="00137ACF"/>
    <w:rsid w:val="001405FA"/>
    <w:rsid w:val="00141242"/>
    <w:rsid w:val="00141B57"/>
    <w:rsid w:val="00142943"/>
    <w:rsid w:val="00143701"/>
    <w:rsid w:val="00144293"/>
    <w:rsid w:val="001465CE"/>
    <w:rsid w:val="00147290"/>
    <w:rsid w:val="00160BF0"/>
    <w:rsid w:val="00162764"/>
    <w:rsid w:val="001660FA"/>
    <w:rsid w:val="001663F3"/>
    <w:rsid w:val="00171790"/>
    <w:rsid w:val="001751AF"/>
    <w:rsid w:val="00175B8B"/>
    <w:rsid w:val="00176226"/>
    <w:rsid w:val="00176A9A"/>
    <w:rsid w:val="00176FE7"/>
    <w:rsid w:val="00177DA0"/>
    <w:rsid w:val="0018132B"/>
    <w:rsid w:val="00183F2E"/>
    <w:rsid w:val="00187A28"/>
    <w:rsid w:val="00193BFD"/>
    <w:rsid w:val="0019505E"/>
    <w:rsid w:val="00197FD9"/>
    <w:rsid w:val="001A2A04"/>
    <w:rsid w:val="001A454E"/>
    <w:rsid w:val="001A5745"/>
    <w:rsid w:val="001A6BE2"/>
    <w:rsid w:val="001B16F2"/>
    <w:rsid w:val="001B1B7A"/>
    <w:rsid w:val="001B25F9"/>
    <w:rsid w:val="001B3962"/>
    <w:rsid w:val="001B45C5"/>
    <w:rsid w:val="001C27EF"/>
    <w:rsid w:val="001C78B3"/>
    <w:rsid w:val="001C7CD6"/>
    <w:rsid w:val="001E09A4"/>
    <w:rsid w:val="001E4DB9"/>
    <w:rsid w:val="001E6E2E"/>
    <w:rsid w:val="001E6F3E"/>
    <w:rsid w:val="001E7E14"/>
    <w:rsid w:val="001F0F25"/>
    <w:rsid w:val="001F22EB"/>
    <w:rsid w:val="001F4F32"/>
    <w:rsid w:val="001F52C9"/>
    <w:rsid w:val="001F5550"/>
    <w:rsid w:val="001F5967"/>
    <w:rsid w:val="001F75EF"/>
    <w:rsid w:val="001F7B0D"/>
    <w:rsid w:val="00200391"/>
    <w:rsid w:val="002029B8"/>
    <w:rsid w:val="00203D8D"/>
    <w:rsid w:val="00204131"/>
    <w:rsid w:val="0020449C"/>
    <w:rsid w:val="00206B78"/>
    <w:rsid w:val="0020709D"/>
    <w:rsid w:val="00207DEB"/>
    <w:rsid w:val="002117CA"/>
    <w:rsid w:val="00211FDE"/>
    <w:rsid w:val="00213812"/>
    <w:rsid w:val="002141A9"/>
    <w:rsid w:val="00214EE4"/>
    <w:rsid w:val="00220767"/>
    <w:rsid w:val="00221E37"/>
    <w:rsid w:val="00225961"/>
    <w:rsid w:val="00225EA1"/>
    <w:rsid w:val="0022725B"/>
    <w:rsid w:val="002330EF"/>
    <w:rsid w:val="002342A8"/>
    <w:rsid w:val="00235D0C"/>
    <w:rsid w:val="002371AE"/>
    <w:rsid w:val="002401E8"/>
    <w:rsid w:val="00240F4C"/>
    <w:rsid w:val="002419C0"/>
    <w:rsid w:val="00242278"/>
    <w:rsid w:val="00242BC4"/>
    <w:rsid w:val="0025108A"/>
    <w:rsid w:val="00256185"/>
    <w:rsid w:val="00257302"/>
    <w:rsid w:val="002600F2"/>
    <w:rsid w:val="002644C9"/>
    <w:rsid w:val="00265EF9"/>
    <w:rsid w:val="002669EB"/>
    <w:rsid w:val="00267728"/>
    <w:rsid w:val="00267CF8"/>
    <w:rsid w:val="002712C5"/>
    <w:rsid w:val="00274E57"/>
    <w:rsid w:val="00276907"/>
    <w:rsid w:val="002816A9"/>
    <w:rsid w:val="00283070"/>
    <w:rsid w:val="0028319C"/>
    <w:rsid w:val="00283809"/>
    <w:rsid w:val="00291F49"/>
    <w:rsid w:val="002934C7"/>
    <w:rsid w:val="00293EED"/>
    <w:rsid w:val="002967C0"/>
    <w:rsid w:val="002A02B4"/>
    <w:rsid w:val="002A117D"/>
    <w:rsid w:val="002A1CF0"/>
    <w:rsid w:val="002A26A0"/>
    <w:rsid w:val="002A7780"/>
    <w:rsid w:val="002A7895"/>
    <w:rsid w:val="002B3378"/>
    <w:rsid w:val="002B3E07"/>
    <w:rsid w:val="002B6135"/>
    <w:rsid w:val="002B7A11"/>
    <w:rsid w:val="002C2664"/>
    <w:rsid w:val="002C3870"/>
    <w:rsid w:val="002C4384"/>
    <w:rsid w:val="002C447D"/>
    <w:rsid w:val="002C65CA"/>
    <w:rsid w:val="002D0B03"/>
    <w:rsid w:val="002D118A"/>
    <w:rsid w:val="002D2B6D"/>
    <w:rsid w:val="002D3FF5"/>
    <w:rsid w:val="002D7C94"/>
    <w:rsid w:val="002E0E62"/>
    <w:rsid w:val="002E125C"/>
    <w:rsid w:val="002E1F05"/>
    <w:rsid w:val="002E3B92"/>
    <w:rsid w:val="002E4CD0"/>
    <w:rsid w:val="002E6619"/>
    <w:rsid w:val="002E6C2C"/>
    <w:rsid w:val="002F110A"/>
    <w:rsid w:val="002F3490"/>
    <w:rsid w:val="002F376E"/>
    <w:rsid w:val="002F5046"/>
    <w:rsid w:val="002F6645"/>
    <w:rsid w:val="002F7105"/>
    <w:rsid w:val="002F7353"/>
    <w:rsid w:val="003033E9"/>
    <w:rsid w:val="003042F7"/>
    <w:rsid w:val="00304E8E"/>
    <w:rsid w:val="003050BB"/>
    <w:rsid w:val="0031130B"/>
    <w:rsid w:val="00312438"/>
    <w:rsid w:val="00315EEB"/>
    <w:rsid w:val="00317285"/>
    <w:rsid w:val="00320B7C"/>
    <w:rsid w:val="00322143"/>
    <w:rsid w:val="003274CF"/>
    <w:rsid w:val="0033193F"/>
    <w:rsid w:val="003334E9"/>
    <w:rsid w:val="003340F2"/>
    <w:rsid w:val="00334A35"/>
    <w:rsid w:val="003367FD"/>
    <w:rsid w:val="0034172E"/>
    <w:rsid w:val="00343CE2"/>
    <w:rsid w:val="00350D13"/>
    <w:rsid w:val="00351A85"/>
    <w:rsid w:val="00354309"/>
    <w:rsid w:val="00355344"/>
    <w:rsid w:val="003555F7"/>
    <w:rsid w:val="0035620E"/>
    <w:rsid w:val="00357D71"/>
    <w:rsid w:val="00360ACB"/>
    <w:rsid w:val="00361623"/>
    <w:rsid w:val="00363184"/>
    <w:rsid w:val="003645CF"/>
    <w:rsid w:val="00364D5A"/>
    <w:rsid w:val="003660FE"/>
    <w:rsid w:val="0036624E"/>
    <w:rsid w:val="003673D2"/>
    <w:rsid w:val="00371B94"/>
    <w:rsid w:val="003722BE"/>
    <w:rsid w:val="00373E34"/>
    <w:rsid w:val="003749F2"/>
    <w:rsid w:val="003766C3"/>
    <w:rsid w:val="00380FDB"/>
    <w:rsid w:val="00385CDC"/>
    <w:rsid w:val="00385E6D"/>
    <w:rsid w:val="0039390D"/>
    <w:rsid w:val="0039462A"/>
    <w:rsid w:val="00395903"/>
    <w:rsid w:val="00395BF8"/>
    <w:rsid w:val="003A0258"/>
    <w:rsid w:val="003A0ED3"/>
    <w:rsid w:val="003A1FFE"/>
    <w:rsid w:val="003A3186"/>
    <w:rsid w:val="003A33FE"/>
    <w:rsid w:val="003A6CC2"/>
    <w:rsid w:val="003A72BF"/>
    <w:rsid w:val="003B2C0B"/>
    <w:rsid w:val="003B3078"/>
    <w:rsid w:val="003B4707"/>
    <w:rsid w:val="003C2DA3"/>
    <w:rsid w:val="003C4344"/>
    <w:rsid w:val="003C614A"/>
    <w:rsid w:val="003C784E"/>
    <w:rsid w:val="003D478D"/>
    <w:rsid w:val="003D667F"/>
    <w:rsid w:val="003E4163"/>
    <w:rsid w:val="003F1ED6"/>
    <w:rsid w:val="003F2A8C"/>
    <w:rsid w:val="003F2BB5"/>
    <w:rsid w:val="003F3C0B"/>
    <w:rsid w:val="003F60BB"/>
    <w:rsid w:val="003F71D8"/>
    <w:rsid w:val="003F788C"/>
    <w:rsid w:val="0040196C"/>
    <w:rsid w:val="004034B9"/>
    <w:rsid w:val="00410B6A"/>
    <w:rsid w:val="004110EC"/>
    <w:rsid w:val="00414C22"/>
    <w:rsid w:val="00422CAF"/>
    <w:rsid w:val="0042318A"/>
    <w:rsid w:val="004257CB"/>
    <w:rsid w:val="00426D77"/>
    <w:rsid w:val="004320DC"/>
    <w:rsid w:val="0043374F"/>
    <w:rsid w:val="00433D17"/>
    <w:rsid w:val="0043462E"/>
    <w:rsid w:val="004349CC"/>
    <w:rsid w:val="004355A9"/>
    <w:rsid w:val="00436283"/>
    <w:rsid w:val="004363CB"/>
    <w:rsid w:val="00443D05"/>
    <w:rsid w:val="004442C7"/>
    <w:rsid w:val="0044702B"/>
    <w:rsid w:val="0045023D"/>
    <w:rsid w:val="00453FB1"/>
    <w:rsid w:val="0045463E"/>
    <w:rsid w:val="00457863"/>
    <w:rsid w:val="00457DD7"/>
    <w:rsid w:val="00461BD5"/>
    <w:rsid w:val="004626DC"/>
    <w:rsid w:val="00465C37"/>
    <w:rsid w:val="00471AC7"/>
    <w:rsid w:val="00471ECC"/>
    <w:rsid w:val="00473AA1"/>
    <w:rsid w:val="00476EC1"/>
    <w:rsid w:val="00481912"/>
    <w:rsid w:val="00481B5C"/>
    <w:rsid w:val="00481F1D"/>
    <w:rsid w:val="00485E0B"/>
    <w:rsid w:val="00486440"/>
    <w:rsid w:val="004957D5"/>
    <w:rsid w:val="004979AF"/>
    <w:rsid w:val="004A060F"/>
    <w:rsid w:val="004A0C18"/>
    <w:rsid w:val="004A328D"/>
    <w:rsid w:val="004A350D"/>
    <w:rsid w:val="004A3557"/>
    <w:rsid w:val="004A4603"/>
    <w:rsid w:val="004A58E6"/>
    <w:rsid w:val="004A5AE3"/>
    <w:rsid w:val="004A65D0"/>
    <w:rsid w:val="004B027D"/>
    <w:rsid w:val="004C1149"/>
    <w:rsid w:val="004C1724"/>
    <w:rsid w:val="004C2F05"/>
    <w:rsid w:val="004C74BF"/>
    <w:rsid w:val="004D4F65"/>
    <w:rsid w:val="004D6B6A"/>
    <w:rsid w:val="004E4CA7"/>
    <w:rsid w:val="004E62F0"/>
    <w:rsid w:val="004F3388"/>
    <w:rsid w:val="004F390B"/>
    <w:rsid w:val="004F50D3"/>
    <w:rsid w:val="0050276B"/>
    <w:rsid w:val="0050349B"/>
    <w:rsid w:val="0050515B"/>
    <w:rsid w:val="00506D17"/>
    <w:rsid w:val="005075FF"/>
    <w:rsid w:val="00512D53"/>
    <w:rsid w:val="0051379B"/>
    <w:rsid w:val="00514983"/>
    <w:rsid w:val="005173D7"/>
    <w:rsid w:val="005203A9"/>
    <w:rsid w:val="00521409"/>
    <w:rsid w:val="00521814"/>
    <w:rsid w:val="005230D1"/>
    <w:rsid w:val="005272FE"/>
    <w:rsid w:val="00531256"/>
    <w:rsid w:val="00531A05"/>
    <w:rsid w:val="00532BBE"/>
    <w:rsid w:val="005349BA"/>
    <w:rsid w:val="00537D37"/>
    <w:rsid w:val="0054055E"/>
    <w:rsid w:val="00542A40"/>
    <w:rsid w:val="00545568"/>
    <w:rsid w:val="00547121"/>
    <w:rsid w:val="0055087F"/>
    <w:rsid w:val="00555788"/>
    <w:rsid w:val="00556305"/>
    <w:rsid w:val="005611EC"/>
    <w:rsid w:val="00562650"/>
    <w:rsid w:val="0056483B"/>
    <w:rsid w:val="00565F78"/>
    <w:rsid w:val="00567413"/>
    <w:rsid w:val="0056741A"/>
    <w:rsid w:val="00567876"/>
    <w:rsid w:val="00572024"/>
    <w:rsid w:val="00572367"/>
    <w:rsid w:val="00573A35"/>
    <w:rsid w:val="005757D0"/>
    <w:rsid w:val="00580AFB"/>
    <w:rsid w:val="00581531"/>
    <w:rsid w:val="00581717"/>
    <w:rsid w:val="005825FE"/>
    <w:rsid w:val="005828EE"/>
    <w:rsid w:val="00583056"/>
    <w:rsid w:val="005835FC"/>
    <w:rsid w:val="00583EE9"/>
    <w:rsid w:val="00584D53"/>
    <w:rsid w:val="0059132C"/>
    <w:rsid w:val="00591387"/>
    <w:rsid w:val="005917C7"/>
    <w:rsid w:val="00592C64"/>
    <w:rsid w:val="00595DAC"/>
    <w:rsid w:val="00597D8C"/>
    <w:rsid w:val="005A1F7E"/>
    <w:rsid w:val="005A328B"/>
    <w:rsid w:val="005A5CFB"/>
    <w:rsid w:val="005B2949"/>
    <w:rsid w:val="005B409A"/>
    <w:rsid w:val="005B4EA9"/>
    <w:rsid w:val="005B5D19"/>
    <w:rsid w:val="005B67B8"/>
    <w:rsid w:val="005C01D7"/>
    <w:rsid w:val="005C16EB"/>
    <w:rsid w:val="005C1DEA"/>
    <w:rsid w:val="005C2782"/>
    <w:rsid w:val="005C3462"/>
    <w:rsid w:val="005C5974"/>
    <w:rsid w:val="005C5F67"/>
    <w:rsid w:val="005D06AE"/>
    <w:rsid w:val="005D4454"/>
    <w:rsid w:val="005D4EAD"/>
    <w:rsid w:val="005D62EF"/>
    <w:rsid w:val="005D7021"/>
    <w:rsid w:val="005D784E"/>
    <w:rsid w:val="005E19EF"/>
    <w:rsid w:val="005E2291"/>
    <w:rsid w:val="005E2C99"/>
    <w:rsid w:val="005E7BBA"/>
    <w:rsid w:val="005F1C70"/>
    <w:rsid w:val="005F1F06"/>
    <w:rsid w:val="005F2CAD"/>
    <w:rsid w:val="005F6FDF"/>
    <w:rsid w:val="006027BE"/>
    <w:rsid w:val="00603DD9"/>
    <w:rsid w:val="006053A8"/>
    <w:rsid w:val="00612B16"/>
    <w:rsid w:val="00613566"/>
    <w:rsid w:val="00616390"/>
    <w:rsid w:val="00616932"/>
    <w:rsid w:val="00616F4E"/>
    <w:rsid w:val="00617135"/>
    <w:rsid w:val="00621EDC"/>
    <w:rsid w:val="00622763"/>
    <w:rsid w:val="00625313"/>
    <w:rsid w:val="00626027"/>
    <w:rsid w:val="0063197D"/>
    <w:rsid w:val="006343C9"/>
    <w:rsid w:val="00635C89"/>
    <w:rsid w:val="006376DC"/>
    <w:rsid w:val="00647596"/>
    <w:rsid w:val="0065058D"/>
    <w:rsid w:val="00654F8F"/>
    <w:rsid w:val="006571CD"/>
    <w:rsid w:val="00662C44"/>
    <w:rsid w:val="00663ADC"/>
    <w:rsid w:val="00663EBE"/>
    <w:rsid w:val="00664D4E"/>
    <w:rsid w:val="0066758F"/>
    <w:rsid w:val="00670C7A"/>
    <w:rsid w:val="00672505"/>
    <w:rsid w:val="006737DD"/>
    <w:rsid w:val="00676934"/>
    <w:rsid w:val="0068101E"/>
    <w:rsid w:val="00681B10"/>
    <w:rsid w:val="006915AC"/>
    <w:rsid w:val="00691A82"/>
    <w:rsid w:val="00693625"/>
    <w:rsid w:val="00696E04"/>
    <w:rsid w:val="006A3075"/>
    <w:rsid w:val="006A3A12"/>
    <w:rsid w:val="006A3DE1"/>
    <w:rsid w:val="006B187A"/>
    <w:rsid w:val="006B18CA"/>
    <w:rsid w:val="006B3209"/>
    <w:rsid w:val="006B6EE9"/>
    <w:rsid w:val="006C163C"/>
    <w:rsid w:val="006C2AB5"/>
    <w:rsid w:val="006C629D"/>
    <w:rsid w:val="006D01F8"/>
    <w:rsid w:val="006D1ACB"/>
    <w:rsid w:val="006D2CA4"/>
    <w:rsid w:val="006D2F78"/>
    <w:rsid w:val="006D44A9"/>
    <w:rsid w:val="006E1641"/>
    <w:rsid w:val="006E32A8"/>
    <w:rsid w:val="006E44B4"/>
    <w:rsid w:val="006E4C8D"/>
    <w:rsid w:val="006E67D9"/>
    <w:rsid w:val="006E777F"/>
    <w:rsid w:val="006F0004"/>
    <w:rsid w:val="006F233E"/>
    <w:rsid w:val="006F2FD4"/>
    <w:rsid w:val="006F40AD"/>
    <w:rsid w:val="006F445B"/>
    <w:rsid w:val="006F4829"/>
    <w:rsid w:val="006F6E61"/>
    <w:rsid w:val="00705847"/>
    <w:rsid w:val="007067E4"/>
    <w:rsid w:val="0071224C"/>
    <w:rsid w:val="007168CD"/>
    <w:rsid w:val="00720579"/>
    <w:rsid w:val="00721E85"/>
    <w:rsid w:val="00723E1B"/>
    <w:rsid w:val="00730E2A"/>
    <w:rsid w:val="00731CF8"/>
    <w:rsid w:val="00733FF6"/>
    <w:rsid w:val="007348BF"/>
    <w:rsid w:val="007357DA"/>
    <w:rsid w:val="00735B3B"/>
    <w:rsid w:val="00737A66"/>
    <w:rsid w:val="007440D9"/>
    <w:rsid w:val="007479A7"/>
    <w:rsid w:val="00751E16"/>
    <w:rsid w:val="007527FC"/>
    <w:rsid w:val="007609F1"/>
    <w:rsid w:val="0076197C"/>
    <w:rsid w:val="0076336E"/>
    <w:rsid w:val="00776BB5"/>
    <w:rsid w:val="0077707A"/>
    <w:rsid w:val="00780DDA"/>
    <w:rsid w:val="00781310"/>
    <w:rsid w:val="00783413"/>
    <w:rsid w:val="00786595"/>
    <w:rsid w:val="0079036B"/>
    <w:rsid w:val="00797028"/>
    <w:rsid w:val="007A07C0"/>
    <w:rsid w:val="007A0FF3"/>
    <w:rsid w:val="007A1B8D"/>
    <w:rsid w:val="007A54E1"/>
    <w:rsid w:val="007A6D52"/>
    <w:rsid w:val="007A7602"/>
    <w:rsid w:val="007B4028"/>
    <w:rsid w:val="007B4910"/>
    <w:rsid w:val="007B4D8B"/>
    <w:rsid w:val="007C23A2"/>
    <w:rsid w:val="007C57B9"/>
    <w:rsid w:val="007C5E31"/>
    <w:rsid w:val="007C750A"/>
    <w:rsid w:val="007D4216"/>
    <w:rsid w:val="007D561A"/>
    <w:rsid w:val="007D6014"/>
    <w:rsid w:val="007E2A0C"/>
    <w:rsid w:val="007E60C6"/>
    <w:rsid w:val="007F2240"/>
    <w:rsid w:val="007F24F5"/>
    <w:rsid w:val="007F3543"/>
    <w:rsid w:val="007F61EC"/>
    <w:rsid w:val="00805169"/>
    <w:rsid w:val="008101F7"/>
    <w:rsid w:val="008105D1"/>
    <w:rsid w:val="00810F52"/>
    <w:rsid w:val="00832297"/>
    <w:rsid w:val="00832F81"/>
    <w:rsid w:val="00835A82"/>
    <w:rsid w:val="00836F43"/>
    <w:rsid w:val="008372B8"/>
    <w:rsid w:val="00846136"/>
    <w:rsid w:val="00846440"/>
    <w:rsid w:val="0085468A"/>
    <w:rsid w:val="008546C9"/>
    <w:rsid w:val="0085491C"/>
    <w:rsid w:val="00854995"/>
    <w:rsid w:val="008554BE"/>
    <w:rsid w:val="0085574B"/>
    <w:rsid w:val="00862ECC"/>
    <w:rsid w:val="00863C14"/>
    <w:rsid w:val="00865AF4"/>
    <w:rsid w:val="008660CE"/>
    <w:rsid w:val="00867B0D"/>
    <w:rsid w:val="0087574E"/>
    <w:rsid w:val="00876FCE"/>
    <w:rsid w:val="00882682"/>
    <w:rsid w:val="00882BF2"/>
    <w:rsid w:val="00885E7B"/>
    <w:rsid w:val="00886D97"/>
    <w:rsid w:val="008870BF"/>
    <w:rsid w:val="00887D17"/>
    <w:rsid w:val="00891BD2"/>
    <w:rsid w:val="00892CFE"/>
    <w:rsid w:val="00892F20"/>
    <w:rsid w:val="00893AC2"/>
    <w:rsid w:val="00893E55"/>
    <w:rsid w:val="008961AB"/>
    <w:rsid w:val="00897FDB"/>
    <w:rsid w:val="008A35AE"/>
    <w:rsid w:val="008A4251"/>
    <w:rsid w:val="008A46A1"/>
    <w:rsid w:val="008A63D9"/>
    <w:rsid w:val="008A78B3"/>
    <w:rsid w:val="008B0708"/>
    <w:rsid w:val="008B40E6"/>
    <w:rsid w:val="008B5377"/>
    <w:rsid w:val="008C0F29"/>
    <w:rsid w:val="008C1879"/>
    <w:rsid w:val="008C1BF9"/>
    <w:rsid w:val="008C334D"/>
    <w:rsid w:val="008C3F66"/>
    <w:rsid w:val="008C4C73"/>
    <w:rsid w:val="008C7013"/>
    <w:rsid w:val="008C7DC0"/>
    <w:rsid w:val="008D06EF"/>
    <w:rsid w:val="008D3678"/>
    <w:rsid w:val="008D3D07"/>
    <w:rsid w:val="008E04DD"/>
    <w:rsid w:val="008E13D1"/>
    <w:rsid w:val="008E252D"/>
    <w:rsid w:val="008E431D"/>
    <w:rsid w:val="008E6BC1"/>
    <w:rsid w:val="008E6FC6"/>
    <w:rsid w:val="008F068E"/>
    <w:rsid w:val="008F4654"/>
    <w:rsid w:val="008F52C0"/>
    <w:rsid w:val="008F5405"/>
    <w:rsid w:val="008F594B"/>
    <w:rsid w:val="008F5951"/>
    <w:rsid w:val="008F7713"/>
    <w:rsid w:val="008F7EA4"/>
    <w:rsid w:val="00902845"/>
    <w:rsid w:val="00903903"/>
    <w:rsid w:val="0090706F"/>
    <w:rsid w:val="0091032D"/>
    <w:rsid w:val="009105A1"/>
    <w:rsid w:val="00913620"/>
    <w:rsid w:val="00914699"/>
    <w:rsid w:val="00920721"/>
    <w:rsid w:val="00923696"/>
    <w:rsid w:val="00926550"/>
    <w:rsid w:val="009277D2"/>
    <w:rsid w:val="00930941"/>
    <w:rsid w:val="00933459"/>
    <w:rsid w:val="009360D5"/>
    <w:rsid w:val="00941B8F"/>
    <w:rsid w:val="00943194"/>
    <w:rsid w:val="00944478"/>
    <w:rsid w:val="0094585A"/>
    <w:rsid w:val="00947D21"/>
    <w:rsid w:val="00947E21"/>
    <w:rsid w:val="009504F6"/>
    <w:rsid w:val="00950C74"/>
    <w:rsid w:val="00952C0E"/>
    <w:rsid w:val="0095334A"/>
    <w:rsid w:val="00953FAC"/>
    <w:rsid w:val="0095498C"/>
    <w:rsid w:val="009664CB"/>
    <w:rsid w:val="0097080E"/>
    <w:rsid w:val="009721B5"/>
    <w:rsid w:val="009724FA"/>
    <w:rsid w:val="00973381"/>
    <w:rsid w:val="009778D1"/>
    <w:rsid w:val="00977A1A"/>
    <w:rsid w:val="00977C1B"/>
    <w:rsid w:val="009811AE"/>
    <w:rsid w:val="00982BF0"/>
    <w:rsid w:val="009846F0"/>
    <w:rsid w:val="00987191"/>
    <w:rsid w:val="0099242F"/>
    <w:rsid w:val="0099294B"/>
    <w:rsid w:val="00992AD5"/>
    <w:rsid w:val="00994D05"/>
    <w:rsid w:val="009958E6"/>
    <w:rsid w:val="009966C3"/>
    <w:rsid w:val="009A0B2D"/>
    <w:rsid w:val="009A1A5F"/>
    <w:rsid w:val="009A1D4B"/>
    <w:rsid w:val="009A23F8"/>
    <w:rsid w:val="009A3916"/>
    <w:rsid w:val="009A566D"/>
    <w:rsid w:val="009A6513"/>
    <w:rsid w:val="009A74F0"/>
    <w:rsid w:val="009B063C"/>
    <w:rsid w:val="009B41AB"/>
    <w:rsid w:val="009B578E"/>
    <w:rsid w:val="009B5F53"/>
    <w:rsid w:val="009B61F5"/>
    <w:rsid w:val="009B6699"/>
    <w:rsid w:val="009C2AC3"/>
    <w:rsid w:val="009C3344"/>
    <w:rsid w:val="009C3691"/>
    <w:rsid w:val="009C4257"/>
    <w:rsid w:val="009D267D"/>
    <w:rsid w:val="009D4D86"/>
    <w:rsid w:val="009D72F8"/>
    <w:rsid w:val="009E1B21"/>
    <w:rsid w:val="009E6ABE"/>
    <w:rsid w:val="009E703C"/>
    <w:rsid w:val="009F1034"/>
    <w:rsid w:val="009F7F08"/>
    <w:rsid w:val="00A01129"/>
    <w:rsid w:val="00A0261F"/>
    <w:rsid w:val="00A02EAA"/>
    <w:rsid w:val="00A041D6"/>
    <w:rsid w:val="00A052F2"/>
    <w:rsid w:val="00A1078F"/>
    <w:rsid w:val="00A1362E"/>
    <w:rsid w:val="00A158AC"/>
    <w:rsid w:val="00A170F7"/>
    <w:rsid w:val="00A17773"/>
    <w:rsid w:val="00A204CD"/>
    <w:rsid w:val="00A20F4E"/>
    <w:rsid w:val="00A254AE"/>
    <w:rsid w:val="00A26283"/>
    <w:rsid w:val="00A26DC3"/>
    <w:rsid w:val="00A27569"/>
    <w:rsid w:val="00A3152B"/>
    <w:rsid w:val="00A31BB6"/>
    <w:rsid w:val="00A33415"/>
    <w:rsid w:val="00A35178"/>
    <w:rsid w:val="00A375FB"/>
    <w:rsid w:val="00A37AE4"/>
    <w:rsid w:val="00A41EE8"/>
    <w:rsid w:val="00A45DA4"/>
    <w:rsid w:val="00A4778C"/>
    <w:rsid w:val="00A514E0"/>
    <w:rsid w:val="00A53BC9"/>
    <w:rsid w:val="00A561B9"/>
    <w:rsid w:val="00A600ED"/>
    <w:rsid w:val="00A61D7D"/>
    <w:rsid w:val="00A624F4"/>
    <w:rsid w:val="00A62C3F"/>
    <w:rsid w:val="00A62E1B"/>
    <w:rsid w:val="00A648F3"/>
    <w:rsid w:val="00A64981"/>
    <w:rsid w:val="00A64FAB"/>
    <w:rsid w:val="00A65F63"/>
    <w:rsid w:val="00A7043A"/>
    <w:rsid w:val="00A7150A"/>
    <w:rsid w:val="00A72F35"/>
    <w:rsid w:val="00A75AF6"/>
    <w:rsid w:val="00A75BCC"/>
    <w:rsid w:val="00A762F3"/>
    <w:rsid w:val="00A76775"/>
    <w:rsid w:val="00A77B56"/>
    <w:rsid w:val="00A80F3B"/>
    <w:rsid w:val="00A84608"/>
    <w:rsid w:val="00A84BCE"/>
    <w:rsid w:val="00A8638C"/>
    <w:rsid w:val="00A92646"/>
    <w:rsid w:val="00A937A0"/>
    <w:rsid w:val="00A94306"/>
    <w:rsid w:val="00A96348"/>
    <w:rsid w:val="00AA5FBB"/>
    <w:rsid w:val="00AB1639"/>
    <w:rsid w:val="00AB1ECD"/>
    <w:rsid w:val="00AB3571"/>
    <w:rsid w:val="00AB7238"/>
    <w:rsid w:val="00AB744A"/>
    <w:rsid w:val="00AB7637"/>
    <w:rsid w:val="00AB7D27"/>
    <w:rsid w:val="00AB7DC5"/>
    <w:rsid w:val="00AC4417"/>
    <w:rsid w:val="00AC632D"/>
    <w:rsid w:val="00AC6D37"/>
    <w:rsid w:val="00AD3D4A"/>
    <w:rsid w:val="00AD4000"/>
    <w:rsid w:val="00AD4CB8"/>
    <w:rsid w:val="00AD5FAA"/>
    <w:rsid w:val="00AD70EC"/>
    <w:rsid w:val="00AD7F70"/>
    <w:rsid w:val="00AE13A7"/>
    <w:rsid w:val="00AE2418"/>
    <w:rsid w:val="00AE24F0"/>
    <w:rsid w:val="00AE3C26"/>
    <w:rsid w:val="00AE3E4F"/>
    <w:rsid w:val="00AE5BA3"/>
    <w:rsid w:val="00AF02EC"/>
    <w:rsid w:val="00AF1719"/>
    <w:rsid w:val="00AF20D6"/>
    <w:rsid w:val="00AF3705"/>
    <w:rsid w:val="00AF4FF5"/>
    <w:rsid w:val="00AF5EBC"/>
    <w:rsid w:val="00AF6EFA"/>
    <w:rsid w:val="00AF7326"/>
    <w:rsid w:val="00B005E6"/>
    <w:rsid w:val="00B00CE3"/>
    <w:rsid w:val="00B01086"/>
    <w:rsid w:val="00B01814"/>
    <w:rsid w:val="00B019D4"/>
    <w:rsid w:val="00B024FE"/>
    <w:rsid w:val="00B02E19"/>
    <w:rsid w:val="00B03125"/>
    <w:rsid w:val="00B0594F"/>
    <w:rsid w:val="00B072F8"/>
    <w:rsid w:val="00B106DD"/>
    <w:rsid w:val="00B11B4C"/>
    <w:rsid w:val="00B1229F"/>
    <w:rsid w:val="00B1329D"/>
    <w:rsid w:val="00B20EA4"/>
    <w:rsid w:val="00B21ADE"/>
    <w:rsid w:val="00B21DF4"/>
    <w:rsid w:val="00B22EB3"/>
    <w:rsid w:val="00B22F58"/>
    <w:rsid w:val="00B230B2"/>
    <w:rsid w:val="00B239F5"/>
    <w:rsid w:val="00B23E3B"/>
    <w:rsid w:val="00B259C8"/>
    <w:rsid w:val="00B261F8"/>
    <w:rsid w:val="00B3081A"/>
    <w:rsid w:val="00B30EE6"/>
    <w:rsid w:val="00B3125D"/>
    <w:rsid w:val="00B31A7F"/>
    <w:rsid w:val="00B31BD0"/>
    <w:rsid w:val="00B32124"/>
    <w:rsid w:val="00B32C18"/>
    <w:rsid w:val="00B345A3"/>
    <w:rsid w:val="00B3500C"/>
    <w:rsid w:val="00B44C7E"/>
    <w:rsid w:val="00B506CD"/>
    <w:rsid w:val="00B543E3"/>
    <w:rsid w:val="00B5550B"/>
    <w:rsid w:val="00B557D3"/>
    <w:rsid w:val="00B62876"/>
    <w:rsid w:val="00B633C6"/>
    <w:rsid w:val="00B666D8"/>
    <w:rsid w:val="00B722AE"/>
    <w:rsid w:val="00B72A59"/>
    <w:rsid w:val="00B74555"/>
    <w:rsid w:val="00B7474C"/>
    <w:rsid w:val="00B74897"/>
    <w:rsid w:val="00B751A8"/>
    <w:rsid w:val="00B77563"/>
    <w:rsid w:val="00B81F5B"/>
    <w:rsid w:val="00B833F0"/>
    <w:rsid w:val="00B83EF2"/>
    <w:rsid w:val="00B859F0"/>
    <w:rsid w:val="00B92239"/>
    <w:rsid w:val="00B9370D"/>
    <w:rsid w:val="00B93A8A"/>
    <w:rsid w:val="00B97D27"/>
    <w:rsid w:val="00BA14D4"/>
    <w:rsid w:val="00BA3DF0"/>
    <w:rsid w:val="00BA4C65"/>
    <w:rsid w:val="00BA5126"/>
    <w:rsid w:val="00BA6CDE"/>
    <w:rsid w:val="00BB0078"/>
    <w:rsid w:val="00BB0869"/>
    <w:rsid w:val="00BB3AD3"/>
    <w:rsid w:val="00BB71B6"/>
    <w:rsid w:val="00BB7742"/>
    <w:rsid w:val="00BB798A"/>
    <w:rsid w:val="00BD03E3"/>
    <w:rsid w:val="00BD17B5"/>
    <w:rsid w:val="00BD4A69"/>
    <w:rsid w:val="00BD4EBF"/>
    <w:rsid w:val="00BE1BD2"/>
    <w:rsid w:val="00BE1D63"/>
    <w:rsid w:val="00BE343B"/>
    <w:rsid w:val="00BF05A2"/>
    <w:rsid w:val="00BF2EFE"/>
    <w:rsid w:val="00BF3BD7"/>
    <w:rsid w:val="00BF599E"/>
    <w:rsid w:val="00BF6179"/>
    <w:rsid w:val="00BF7580"/>
    <w:rsid w:val="00C00586"/>
    <w:rsid w:val="00C00BFF"/>
    <w:rsid w:val="00C01149"/>
    <w:rsid w:val="00C06F1C"/>
    <w:rsid w:val="00C07D15"/>
    <w:rsid w:val="00C13CDF"/>
    <w:rsid w:val="00C1504D"/>
    <w:rsid w:val="00C15BBB"/>
    <w:rsid w:val="00C168F4"/>
    <w:rsid w:val="00C205CE"/>
    <w:rsid w:val="00C207D6"/>
    <w:rsid w:val="00C21AC9"/>
    <w:rsid w:val="00C21E83"/>
    <w:rsid w:val="00C2593D"/>
    <w:rsid w:val="00C25BB6"/>
    <w:rsid w:val="00C26A1B"/>
    <w:rsid w:val="00C27A9D"/>
    <w:rsid w:val="00C31E2D"/>
    <w:rsid w:val="00C3297B"/>
    <w:rsid w:val="00C341F4"/>
    <w:rsid w:val="00C3627C"/>
    <w:rsid w:val="00C36F02"/>
    <w:rsid w:val="00C371BC"/>
    <w:rsid w:val="00C43340"/>
    <w:rsid w:val="00C4552B"/>
    <w:rsid w:val="00C4615C"/>
    <w:rsid w:val="00C466DE"/>
    <w:rsid w:val="00C47E20"/>
    <w:rsid w:val="00C503B2"/>
    <w:rsid w:val="00C51545"/>
    <w:rsid w:val="00C5542E"/>
    <w:rsid w:val="00C55D18"/>
    <w:rsid w:val="00C5735F"/>
    <w:rsid w:val="00C605E1"/>
    <w:rsid w:val="00C631B5"/>
    <w:rsid w:val="00C64639"/>
    <w:rsid w:val="00C64A22"/>
    <w:rsid w:val="00C66B6B"/>
    <w:rsid w:val="00C67175"/>
    <w:rsid w:val="00C70AFD"/>
    <w:rsid w:val="00C74F9E"/>
    <w:rsid w:val="00C75523"/>
    <w:rsid w:val="00C75DF1"/>
    <w:rsid w:val="00C75FCA"/>
    <w:rsid w:val="00C821D2"/>
    <w:rsid w:val="00C83D7F"/>
    <w:rsid w:val="00C85600"/>
    <w:rsid w:val="00C857E6"/>
    <w:rsid w:val="00C85F3C"/>
    <w:rsid w:val="00C86D71"/>
    <w:rsid w:val="00C87CE8"/>
    <w:rsid w:val="00C92345"/>
    <w:rsid w:val="00C936D6"/>
    <w:rsid w:val="00C97FDB"/>
    <w:rsid w:val="00CA1B9F"/>
    <w:rsid w:val="00CA55BF"/>
    <w:rsid w:val="00CA5859"/>
    <w:rsid w:val="00CA6321"/>
    <w:rsid w:val="00CB2B1D"/>
    <w:rsid w:val="00CB2CC0"/>
    <w:rsid w:val="00CB41B4"/>
    <w:rsid w:val="00CC7361"/>
    <w:rsid w:val="00CD00E8"/>
    <w:rsid w:val="00CD12CA"/>
    <w:rsid w:val="00CD2F83"/>
    <w:rsid w:val="00CD398C"/>
    <w:rsid w:val="00CD509A"/>
    <w:rsid w:val="00D00035"/>
    <w:rsid w:val="00D01A63"/>
    <w:rsid w:val="00D051CC"/>
    <w:rsid w:val="00D10A11"/>
    <w:rsid w:val="00D10C87"/>
    <w:rsid w:val="00D20945"/>
    <w:rsid w:val="00D21DA7"/>
    <w:rsid w:val="00D22560"/>
    <w:rsid w:val="00D22C66"/>
    <w:rsid w:val="00D245C1"/>
    <w:rsid w:val="00D25430"/>
    <w:rsid w:val="00D25880"/>
    <w:rsid w:val="00D25D27"/>
    <w:rsid w:val="00D26201"/>
    <w:rsid w:val="00D31F7C"/>
    <w:rsid w:val="00D36EBE"/>
    <w:rsid w:val="00D37CB8"/>
    <w:rsid w:val="00D413B1"/>
    <w:rsid w:val="00D41884"/>
    <w:rsid w:val="00D43261"/>
    <w:rsid w:val="00D4492F"/>
    <w:rsid w:val="00D45F7F"/>
    <w:rsid w:val="00D51BDA"/>
    <w:rsid w:val="00D540C8"/>
    <w:rsid w:val="00D55BBA"/>
    <w:rsid w:val="00D57D54"/>
    <w:rsid w:val="00D61C95"/>
    <w:rsid w:val="00D65D1E"/>
    <w:rsid w:val="00D7288E"/>
    <w:rsid w:val="00D766EB"/>
    <w:rsid w:val="00D807E8"/>
    <w:rsid w:val="00D80965"/>
    <w:rsid w:val="00D83235"/>
    <w:rsid w:val="00D85F91"/>
    <w:rsid w:val="00D91154"/>
    <w:rsid w:val="00D96624"/>
    <w:rsid w:val="00D97BCF"/>
    <w:rsid w:val="00DA0164"/>
    <w:rsid w:val="00DA072B"/>
    <w:rsid w:val="00DA3201"/>
    <w:rsid w:val="00DA5B73"/>
    <w:rsid w:val="00DB21B3"/>
    <w:rsid w:val="00DB6C98"/>
    <w:rsid w:val="00DB72AB"/>
    <w:rsid w:val="00DC022D"/>
    <w:rsid w:val="00DC2755"/>
    <w:rsid w:val="00DC6A8B"/>
    <w:rsid w:val="00DD099F"/>
    <w:rsid w:val="00DD0BE4"/>
    <w:rsid w:val="00DD30B6"/>
    <w:rsid w:val="00DD4A82"/>
    <w:rsid w:val="00DE4A09"/>
    <w:rsid w:val="00DF1FF1"/>
    <w:rsid w:val="00DF4482"/>
    <w:rsid w:val="00E02CA3"/>
    <w:rsid w:val="00E034F5"/>
    <w:rsid w:val="00E069B2"/>
    <w:rsid w:val="00E07008"/>
    <w:rsid w:val="00E10938"/>
    <w:rsid w:val="00E11526"/>
    <w:rsid w:val="00E11788"/>
    <w:rsid w:val="00E120A1"/>
    <w:rsid w:val="00E12426"/>
    <w:rsid w:val="00E21849"/>
    <w:rsid w:val="00E310AB"/>
    <w:rsid w:val="00E3194A"/>
    <w:rsid w:val="00E31A10"/>
    <w:rsid w:val="00E323CC"/>
    <w:rsid w:val="00E32A71"/>
    <w:rsid w:val="00E36FF1"/>
    <w:rsid w:val="00E400BF"/>
    <w:rsid w:val="00E41704"/>
    <w:rsid w:val="00E42168"/>
    <w:rsid w:val="00E4286E"/>
    <w:rsid w:val="00E528E1"/>
    <w:rsid w:val="00E52B38"/>
    <w:rsid w:val="00E5577C"/>
    <w:rsid w:val="00E5626E"/>
    <w:rsid w:val="00E57A02"/>
    <w:rsid w:val="00E6175E"/>
    <w:rsid w:val="00E62C64"/>
    <w:rsid w:val="00E6478F"/>
    <w:rsid w:val="00E6593A"/>
    <w:rsid w:val="00E725A7"/>
    <w:rsid w:val="00E73E03"/>
    <w:rsid w:val="00E76F1D"/>
    <w:rsid w:val="00E77AAF"/>
    <w:rsid w:val="00E81434"/>
    <w:rsid w:val="00E82843"/>
    <w:rsid w:val="00E82C3B"/>
    <w:rsid w:val="00E86273"/>
    <w:rsid w:val="00E91860"/>
    <w:rsid w:val="00EA10D4"/>
    <w:rsid w:val="00EA3702"/>
    <w:rsid w:val="00EB6577"/>
    <w:rsid w:val="00EC020A"/>
    <w:rsid w:val="00EC0F18"/>
    <w:rsid w:val="00EC1D45"/>
    <w:rsid w:val="00EC601D"/>
    <w:rsid w:val="00EC7BA1"/>
    <w:rsid w:val="00ED0AB6"/>
    <w:rsid w:val="00ED1367"/>
    <w:rsid w:val="00ED2916"/>
    <w:rsid w:val="00ED34F4"/>
    <w:rsid w:val="00ED588C"/>
    <w:rsid w:val="00ED60FE"/>
    <w:rsid w:val="00EE483F"/>
    <w:rsid w:val="00EF0D8A"/>
    <w:rsid w:val="00EF15F4"/>
    <w:rsid w:val="00EF2E4C"/>
    <w:rsid w:val="00EF462D"/>
    <w:rsid w:val="00EF4BFA"/>
    <w:rsid w:val="00EF56AD"/>
    <w:rsid w:val="00F0113A"/>
    <w:rsid w:val="00F016BE"/>
    <w:rsid w:val="00F06E05"/>
    <w:rsid w:val="00F07BE2"/>
    <w:rsid w:val="00F07C99"/>
    <w:rsid w:val="00F11E3E"/>
    <w:rsid w:val="00F1448A"/>
    <w:rsid w:val="00F14DA2"/>
    <w:rsid w:val="00F153D5"/>
    <w:rsid w:val="00F2359D"/>
    <w:rsid w:val="00F23B2A"/>
    <w:rsid w:val="00F23FE0"/>
    <w:rsid w:val="00F34D21"/>
    <w:rsid w:val="00F35796"/>
    <w:rsid w:val="00F357DE"/>
    <w:rsid w:val="00F461C0"/>
    <w:rsid w:val="00F4658D"/>
    <w:rsid w:val="00F506E0"/>
    <w:rsid w:val="00F50E55"/>
    <w:rsid w:val="00F51803"/>
    <w:rsid w:val="00F526B0"/>
    <w:rsid w:val="00F54790"/>
    <w:rsid w:val="00F55556"/>
    <w:rsid w:val="00F55C7F"/>
    <w:rsid w:val="00F6360A"/>
    <w:rsid w:val="00F65940"/>
    <w:rsid w:val="00F66029"/>
    <w:rsid w:val="00F7294A"/>
    <w:rsid w:val="00F73993"/>
    <w:rsid w:val="00F7427A"/>
    <w:rsid w:val="00F74D9D"/>
    <w:rsid w:val="00F755D2"/>
    <w:rsid w:val="00F7659F"/>
    <w:rsid w:val="00F7677E"/>
    <w:rsid w:val="00F812C6"/>
    <w:rsid w:val="00F81594"/>
    <w:rsid w:val="00F84811"/>
    <w:rsid w:val="00F864EF"/>
    <w:rsid w:val="00F90C2C"/>
    <w:rsid w:val="00F91101"/>
    <w:rsid w:val="00F91FC5"/>
    <w:rsid w:val="00F940D6"/>
    <w:rsid w:val="00F955EF"/>
    <w:rsid w:val="00F95C63"/>
    <w:rsid w:val="00F97147"/>
    <w:rsid w:val="00F97763"/>
    <w:rsid w:val="00FA3695"/>
    <w:rsid w:val="00FB4C7B"/>
    <w:rsid w:val="00FB4CE6"/>
    <w:rsid w:val="00FB4D2D"/>
    <w:rsid w:val="00FB711C"/>
    <w:rsid w:val="00FB7C55"/>
    <w:rsid w:val="00FC1C47"/>
    <w:rsid w:val="00FC2BA9"/>
    <w:rsid w:val="00FC2DA5"/>
    <w:rsid w:val="00FD22EE"/>
    <w:rsid w:val="00FD5C48"/>
    <w:rsid w:val="00FD7461"/>
    <w:rsid w:val="00FE1ABD"/>
    <w:rsid w:val="00FE47E5"/>
    <w:rsid w:val="00FE5CCB"/>
    <w:rsid w:val="00FE6E23"/>
    <w:rsid w:val="00FE7E9B"/>
    <w:rsid w:val="00FF16AF"/>
    <w:rsid w:val="00FF43DF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E04555-E55C-41C0-9885-CC58F1B4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90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79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798A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C5735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5735F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470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7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CEE48-E257-4F53-88F5-D83A846B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74</Pages>
  <Words>18017</Words>
  <Characters>102697</Characters>
  <Application>Microsoft Office Word</Application>
  <DocSecurity>0</DocSecurity>
  <Lines>855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120474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14</cp:revision>
  <cp:lastPrinted>2020-06-23T07:27:00Z</cp:lastPrinted>
  <dcterms:created xsi:type="dcterms:W3CDTF">2021-06-23T13:51:00Z</dcterms:created>
  <dcterms:modified xsi:type="dcterms:W3CDTF">2022-07-01T13:33:00Z</dcterms:modified>
</cp:coreProperties>
</file>